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86" w:rsidRPr="00DE6885" w:rsidRDefault="00DE6885" w:rsidP="00DE688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E6885">
        <w:rPr>
          <w:rFonts w:ascii="Times New Roman" w:hAnsi="Times New Roman"/>
          <w:b/>
          <w:i/>
          <w:sz w:val="28"/>
          <w:szCs w:val="28"/>
        </w:rPr>
        <w:t xml:space="preserve">Схема размещения нестационарных торговых объектов на территории сельского поселения «Село </w:t>
      </w:r>
      <w:r w:rsidR="00585F3A">
        <w:rPr>
          <w:rFonts w:ascii="Times New Roman" w:hAnsi="Times New Roman"/>
          <w:b/>
          <w:i/>
          <w:sz w:val="28"/>
          <w:szCs w:val="28"/>
        </w:rPr>
        <w:t>Калиновка</w:t>
      </w:r>
      <w:r w:rsidRPr="00DE6885">
        <w:rPr>
          <w:rFonts w:ascii="Times New Roman" w:hAnsi="Times New Roman"/>
          <w:b/>
          <w:i/>
          <w:sz w:val="28"/>
          <w:szCs w:val="28"/>
        </w:rPr>
        <w:t>» Ульчского района Хабаровского края</w:t>
      </w:r>
    </w:p>
    <w:p w:rsidR="00DE6885" w:rsidRPr="00DE6885" w:rsidRDefault="00DE6885" w:rsidP="00DE688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6885" w:rsidRPr="00DE6885" w:rsidRDefault="00DE6885" w:rsidP="00DE68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Администрация сельского поселения «Село </w:t>
      </w:r>
      <w:r w:rsidR="00585F3A">
        <w:rPr>
          <w:rFonts w:ascii="Times New Roman" w:hAnsi="Times New Roman"/>
          <w:sz w:val="28"/>
          <w:szCs w:val="28"/>
        </w:rPr>
        <w:t>Калиновка</w:t>
      </w:r>
      <w:r>
        <w:rPr>
          <w:rFonts w:ascii="Times New Roman" w:hAnsi="Times New Roman"/>
          <w:sz w:val="28"/>
          <w:szCs w:val="28"/>
        </w:rPr>
        <w:t>» Ульчского муниципального района Хабаровского края информирует, что на территории сельского поселения нестационарн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ые торговые объекты отсутствуют.   </w:t>
      </w:r>
    </w:p>
    <w:sectPr w:rsidR="00DE6885" w:rsidRPr="00DE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1A"/>
    <w:rsid w:val="00183E8D"/>
    <w:rsid w:val="00342076"/>
    <w:rsid w:val="00343193"/>
    <w:rsid w:val="004F1FC0"/>
    <w:rsid w:val="00585F3A"/>
    <w:rsid w:val="006F1249"/>
    <w:rsid w:val="00936EBA"/>
    <w:rsid w:val="00A06D86"/>
    <w:rsid w:val="00D1121A"/>
    <w:rsid w:val="00D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9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36EB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2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2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9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36EB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2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2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Work</cp:lastModifiedBy>
  <cp:revision>6</cp:revision>
  <cp:lastPrinted>2023-03-17T04:46:00Z</cp:lastPrinted>
  <dcterms:created xsi:type="dcterms:W3CDTF">2023-03-17T02:31:00Z</dcterms:created>
  <dcterms:modified xsi:type="dcterms:W3CDTF">2023-04-07T06:54:00Z</dcterms:modified>
</cp:coreProperties>
</file>