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42" w:rsidRPr="00832E61" w:rsidRDefault="006A1B42" w:rsidP="006A1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A1B42" w:rsidRPr="00832E61" w:rsidRDefault="006A1B42" w:rsidP="006A1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«СЕЛО КАЛИНОВКА»</w:t>
      </w:r>
    </w:p>
    <w:p w:rsidR="006A1B42" w:rsidRPr="00832E61" w:rsidRDefault="006A1B42" w:rsidP="006A1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</w:t>
      </w:r>
      <w:r w:rsid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6A1B42" w:rsidRPr="00832E61" w:rsidRDefault="006A1B42" w:rsidP="006A1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B42" w:rsidRPr="00832E61" w:rsidRDefault="006A1B42" w:rsidP="006A1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1B42" w:rsidRPr="00832E61" w:rsidRDefault="006A1B42" w:rsidP="006A1B42">
      <w:pPr>
        <w:tabs>
          <w:tab w:val="left" w:pos="2850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42" w:rsidRPr="00832E61" w:rsidRDefault="006A1B42" w:rsidP="006A1B42">
      <w:pPr>
        <w:tabs>
          <w:tab w:val="left" w:pos="2850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42" w:rsidRPr="00832E61" w:rsidRDefault="006A1B42" w:rsidP="006A1B42">
      <w:pPr>
        <w:tabs>
          <w:tab w:val="left" w:pos="2850"/>
          <w:tab w:val="left" w:pos="3969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</w:t>
      </w:r>
      <w:r w:rsidR="00D61F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 №</w:t>
      </w:r>
      <w:r w:rsidR="005E0F7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B42" w:rsidRPr="00832E61" w:rsidRDefault="006A1B42" w:rsidP="006A1B42">
      <w:pPr>
        <w:tabs>
          <w:tab w:val="left" w:pos="2850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Калиновка</w:t>
      </w:r>
    </w:p>
    <w:p w:rsidR="006A1B42" w:rsidRPr="00832E61" w:rsidRDefault="006A1B42" w:rsidP="006A1B4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A1B42" w:rsidRPr="00832E61" w:rsidRDefault="006A1B42" w:rsidP="006A1B42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депутатов сельского поселения «Село Калиновка» Ульчского муниципального района Хабаровского края от</w:t>
      </w:r>
      <w:r w:rsidRPr="00832E61">
        <w:rPr>
          <w:rFonts w:ascii="Times New Roman" w:hAnsi="Times New Roman" w:cs="Times New Roman"/>
          <w:sz w:val="28"/>
          <w:szCs w:val="28"/>
        </w:rPr>
        <w:t xml:space="preserve"> 15.01.2018 № 20 «Об утверждении правил благоустройства территорий сельского поселения «Село Калиновка» Ульчского муниципального района Хабаровского края</w:t>
      </w:r>
    </w:p>
    <w:p w:rsidR="006A1B42" w:rsidRPr="00832E61" w:rsidRDefault="006A1B42" w:rsidP="006A1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B42" w:rsidRPr="00832E61" w:rsidRDefault="006A1B42" w:rsidP="006A1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B42" w:rsidRPr="00832E61" w:rsidRDefault="006A1B42" w:rsidP="006A1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6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08.10.2020 №1613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надзора»,</w:t>
      </w:r>
      <w:r w:rsidR="005E0F72" w:rsidRPr="005E0F72">
        <w:rPr>
          <w:rFonts w:cs="Times New Roman"/>
          <w:spacing w:val="-2"/>
          <w:szCs w:val="28"/>
        </w:rPr>
        <w:t xml:space="preserve"> </w:t>
      </w:r>
      <w:r w:rsidR="005E0F72" w:rsidRPr="005E0F7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5E0F72" w:rsidRPr="005E0F72">
        <w:rPr>
          <w:rFonts w:ascii="Times New Roman" w:hAnsi="Times New Roman" w:cs="Times New Roman"/>
          <w:bCs/>
          <w:sz w:val="28"/>
          <w:szCs w:val="28"/>
        </w:rPr>
        <w:t>а основании протеста Николаевского-на-Амуре межрайонного природоохранного прокурора от 04.03.2024 №2-03/10-2024, протеста прокурора Ульчского района от 25.03.2024 №2-26-2024/244,</w:t>
      </w:r>
      <w:r w:rsidRPr="005E0F72">
        <w:rPr>
          <w:rFonts w:ascii="Times New Roman" w:hAnsi="Times New Roman" w:cs="Times New Roman"/>
          <w:sz w:val="28"/>
          <w:szCs w:val="28"/>
        </w:rPr>
        <w:t xml:space="preserve"> </w:t>
      </w:r>
      <w:r w:rsidRPr="00832E61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</w:t>
      </w:r>
      <w:proofErr w:type="gramEnd"/>
      <w:r w:rsidRPr="00832E61">
        <w:rPr>
          <w:rFonts w:ascii="Times New Roman" w:hAnsi="Times New Roman" w:cs="Times New Roman"/>
          <w:sz w:val="28"/>
          <w:szCs w:val="28"/>
        </w:rPr>
        <w:t xml:space="preserve"> акта в соответствие с действующим законодательством, Совет депутатов сельского поселения «Село Калиновка» Ульчского муниципального района Хабаровского края </w:t>
      </w:r>
    </w:p>
    <w:p w:rsidR="006A1B42" w:rsidRPr="00832E61" w:rsidRDefault="006A1B42" w:rsidP="006A1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>РЕШИЛ:</w:t>
      </w:r>
    </w:p>
    <w:p w:rsidR="006A1B42" w:rsidRPr="00832E61" w:rsidRDefault="006A1B42" w:rsidP="006A1B4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>Внести в решение</w:t>
      </w:r>
      <w:r w:rsidRPr="00832E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2E61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«Село </w:t>
      </w:r>
    </w:p>
    <w:p w:rsidR="006A1B42" w:rsidRPr="00832E61" w:rsidRDefault="006A1B42" w:rsidP="006A1B4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 xml:space="preserve">Калиновка» Ульчского муниципального района Хабаровского края «Об утверждении </w:t>
      </w:r>
      <w:r w:rsidRPr="00832E61">
        <w:rPr>
          <w:rFonts w:ascii="Times New Roman" w:hAnsi="Times New Roman" w:cs="Times New Roman"/>
          <w:spacing w:val="2"/>
          <w:sz w:val="28"/>
          <w:szCs w:val="28"/>
        </w:rPr>
        <w:t>Правил благоустройства территории сельского поселения</w:t>
      </w:r>
      <w:r w:rsidRPr="00832E6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«Село Калиновка» Ульчского муниципального района Хабаровского края» от 13.10.2017 № 9</w:t>
      </w:r>
      <w:r w:rsidRPr="00832E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6A1B42" w:rsidRPr="00832E61" w:rsidRDefault="00832E61" w:rsidP="00832E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A1B42" w:rsidRPr="00832E61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6A1B42" w:rsidRPr="00832E61">
        <w:rPr>
          <w:rFonts w:ascii="Times New Roman" w:hAnsi="Times New Roman" w:cs="Times New Roman"/>
          <w:bCs/>
          <w:sz w:val="28"/>
          <w:szCs w:val="28"/>
        </w:rPr>
        <w:t xml:space="preserve">2.2. пункта 2 Раздела 3.1 после слов «в соответствии с требованиями» убрать слова «СанПиН 42-128-4690-88. Санитарные правила содержания территорий населенных мест».  </w:t>
      </w:r>
    </w:p>
    <w:p w:rsidR="006A1B42" w:rsidRPr="00832E61" w:rsidRDefault="00832E61" w:rsidP="00832E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1.2. </w:t>
      </w:r>
      <w:r w:rsidR="00992709" w:rsidRPr="00832E61">
        <w:rPr>
          <w:rFonts w:ascii="Times New Roman" w:hAnsi="Times New Roman" w:cs="Times New Roman"/>
          <w:bCs/>
          <w:sz w:val="28"/>
          <w:szCs w:val="28"/>
        </w:rPr>
        <w:t xml:space="preserve">В подпункте 6.1.1 </w:t>
      </w:r>
      <w:r w:rsidR="006A17FE" w:rsidRPr="00832E61">
        <w:rPr>
          <w:rFonts w:ascii="Times New Roman" w:hAnsi="Times New Roman" w:cs="Times New Roman"/>
          <w:bCs/>
          <w:sz w:val="28"/>
          <w:szCs w:val="28"/>
        </w:rPr>
        <w:t>пункта</w:t>
      </w:r>
      <w:r w:rsidR="00992709" w:rsidRPr="00832E61">
        <w:rPr>
          <w:rFonts w:ascii="Times New Roman" w:hAnsi="Times New Roman" w:cs="Times New Roman"/>
          <w:bCs/>
          <w:sz w:val="28"/>
          <w:szCs w:val="28"/>
        </w:rPr>
        <w:t xml:space="preserve"> 6.1 Раздела 6 после слов «</w:t>
      </w:r>
      <w:r w:rsidR="00992709"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им территорий</w:t>
      </w:r>
      <w:r w:rsidR="00C763F1"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исключить слова </w:t>
      </w:r>
      <w:r w:rsidR="00992709" w:rsidRPr="00832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3F1" w:rsidRPr="00832E61">
        <w:rPr>
          <w:rFonts w:ascii="Times New Roman" w:hAnsi="Times New Roman" w:cs="Times New Roman"/>
          <w:bCs/>
          <w:sz w:val="28"/>
          <w:szCs w:val="28"/>
        </w:rPr>
        <w:t>«</w:t>
      </w:r>
      <w:r w:rsidR="00C763F1"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 вывоз твердых коммунальных отходов и крупногабаритных отходов с целью его утилизации и обезвреживания в порядке, установленном законодательством Российской Федерации и органом местного самоуправления поселения</w:t>
      </w:r>
      <w:proofErr w:type="gramStart"/>
      <w:r w:rsidR="00C763F1"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763F1" w:rsidRPr="00832E61" w:rsidRDefault="00832E61" w:rsidP="00832E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1.3. </w:t>
      </w:r>
      <w:proofErr w:type="gramStart"/>
      <w:r w:rsidR="006A17FE" w:rsidRPr="00832E61">
        <w:rPr>
          <w:rFonts w:ascii="Times New Roman" w:hAnsi="Times New Roman" w:cs="Times New Roman"/>
          <w:sz w:val="28"/>
          <w:szCs w:val="28"/>
          <w:lang w:eastAsia="ru-RU"/>
        </w:rPr>
        <w:t>В подпункте 6.4.6  пункта 6.4 Раздела 6 с</w:t>
      </w:r>
      <w:r w:rsidR="00C763F1" w:rsidRPr="00832E61">
        <w:rPr>
          <w:rFonts w:ascii="Times New Roman" w:hAnsi="Times New Roman" w:cs="Times New Roman"/>
          <w:sz w:val="28"/>
          <w:szCs w:val="28"/>
          <w:lang w:eastAsia="ru-RU"/>
        </w:rPr>
        <w:t>лова «Размер площадок должен быть рассчитан на установку необходимого числа контейнеров, но не более 5.» заменить на «</w:t>
      </w:r>
      <w:r w:rsidR="00C763F1" w:rsidRPr="00832E61">
        <w:rPr>
          <w:rFonts w:ascii="Times New Roman" w:hAnsi="Times New Roman" w:cs="Times New Roman"/>
          <w:sz w:val="28"/>
          <w:szCs w:val="28"/>
        </w:rPr>
        <w:t xml:space="preserve">На контейнерных площадках должно размещаться не </w:t>
      </w:r>
      <w:r w:rsidR="00C763F1" w:rsidRPr="00832E61">
        <w:rPr>
          <w:rFonts w:ascii="Times New Roman" w:hAnsi="Times New Roman" w:cs="Times New Roman"/>
          <w:sz w:val="28"/>
          <w:szCs w:val="28"/>
        </w:rPr>
        <w:lastRenderedPageBreak/>
        <w:t xml:space="preserve">более 8 контейнеров для смешанного накопления твёрдых коммунальных отходов или 12 контейнеров, из которых 4 - для раздельного накопления твёрдых коммунальных отходов, и не более 2 бункеров для накопления </w:t>
      </w:r>
      <w:r w:rsidR="00D72F9E" w:rsidRPr="00832E61">
        <w:rPr>
          <w:rFonts w:ascii="Times New Roman" w:hAnsi="Times New Roman" w:cs="Times New Roman"/>
          <w:sz w:val="28"/>
          <w:szCs w:val="28"/>
        </w:rPr>
        <w:t>крупногабаритных отходов</w:t>
      </w:r>
      <w:r w:rsidR="00C763F1" w:rsidRPr="00832E61">
        <w:rPr>
          <w:rFonts w:ascii="Times New Roman" w:hAnsi="Times New Roman" w:cs="Times New Roman"/>
          <w:sz w:val="28"/>
          <w:szCs w:val="28"/>
        </w:rPr>
        <w:t>.</w:t>
      </w:r>
      <w:r w:rsidR="00D72F9E" w:rsidRPr="00832E6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639EB" w:rsidRPr="00832E61" w:rsidRDefault="00832E61" w:rsidP="00832E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4639EB" w:rsidRPr="00832E61">
        <w:rPr>
          <w:rFonts w:ascii="Times New Roman" w:hAnsi="Times New Roman" w:cs="Times New Roman"/>
          <w:sz w:val="28"/>
          <w:szCs w:val="28"/>
        </w:rPr>
        <w:t>В подпунктах 2, 7, 8 пункта 6.2.6 Раздела 6</w:t>
      </w:r>
      <w:r w:rsidRPr="00832E61">
        <w:rPr>
          <w:rFonts w:ascii="Times New Roman" w:hAnsi="Times New Roman" w:cs="Times New Roman"/>
          <w:sz w:val="28"/>
          <w:szCs w:val="28"/>
        </w:rPr>
        <w:t xml:space="preserve"> после слов «в течение 30» добавить «календарных».</w:t>
      </w:r>
    </w:p>
    <w:p w:rsidR="00832E61" w:rsidRPr="00832E61" w:rsidRDefault="00832E61" w:rsidP="00832E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Pr="00832E61">
        <w:rPr>
          <w:rFonts w:ascii="Times New Roman" w:hAnsi="Times New Roman" w:cs="Times New Roman"/>
          <w:sz w:val="28"/>
          <w:szCs w:val="28"/>
        </w:rPr>
        <w:t>В подпункте 4 пункта 6.2.6 Раздела 6 после слова «отчество» добавить «(последнее – при наличии)».</w:t>
      </w:r>
    </w:p>
    <w:p w:rsidR="006A1B42" w:rsidRPr="00832E61" w:rsidRDefault="00832E61" w:rsidP="00832E61">
      <w:pPr>
        <w:pStyle w:val="a3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>Пункты 6.8, 6.9 Раздела 6 считать утратившими силу.</w:t>
      </w:r>
    </w:p>
    <w:p w:rsidR="006A1B42" w:rsidRPr="00832E61" w:rsidRDefault="006A1B42" w:rsidP="006A1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61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Информационном листке органа местного самоуправления «Калиновский вестник» и разместить на официальном сайте администрации.</w:t>
      </w:r>
    </w:p>
    <w:p w:rsidR="006A1B42" w:rsidRPr="00832E61" w:rsidRDefault="006A1B42" w:rsidP="006A1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61">
        <w:rPr>
          <w:rFonts w:ascii="Times New Roman" w:eastAsia="Times New Roman" w:hAnsi="Times New Roman" w:cs="Times New Roman"/>
          <w:sz w:val="28"/>
          <w:szCs w:val="28"/>
        </w:rPr>
        <w:t xml:space="preserve">  3. Настоящее решение</w:t>
      </w:r>
      <w:r w:rsidRPr="00832E61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6A1B42" w:rsidRPr="00832E61" w:rsidRDefault="006A1B42" w:rsidP="006A1B4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42" w:rsidRPr="00832E61" w:rsidRDefault="006A1B42" w:rsidP="006A1B4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42" w:rsidRPr="00832E61" w:rsidRDefault="006A1B42" w:rsidP="006A1B4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42" w:rsidRPr="00832E61" w:rsidRDefault="006A1B42" w:rsidP="006A1B4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42" w:rsidRPr="00832E61" w:rsidRDefault="006A1B42" w:rsidP="006A1B4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6A1B42" w:rsidRPr="00832E61" w:rsidRDefault="006A1B42" w:rsidP="006A1B4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Н. А. Тимошенко</w:t>
      </w:r>
    </w:p>
    <w:p w:rsidR="006A1B42" w:rsidRPr="00832E61" w:rsidRDefault="006A1B42" w:rsidP="006A1B4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Т. А. Гейкер</w:t>
      </w:r>
    </w:p>
    <w:p w:rsidR="006A1B42" w:rsidRPr="00832E61" w:rsidRDefault="006A1B42" w:rsidP="006A1B4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A1B42" w:rsidRPr="0083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7478"/>
    <w:multiLevelType w:val="multilevel"/>
    <w:tmpl w:val="BD0C1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60FA2A03"/>
    <w:multiLevelType w:val="multilevel"/>
    <w:tmpl w:val="412CBE2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42"/>
    <w:rsid w:val="004639EB"/>
    <w:rsid w:val="005E0F72"/>
    <w:rsid w:val="006A17FE"/>
    <w:rsid w:val="006A1B42"/>
    <w:rsid w:val="00832E61"/>
    <w:rsid w:val="00992709"/>
    <w:rsid w:val="00C763F1"/>
    <w:rsid w:val="00D61F0A"/>
    <w:rsid w:val="00D72F9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4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B4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6A1B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1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4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B4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6A1B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1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2024-04-11T01:46:00Z</dcterms:created>
  <dcterms:modified xsi:type="dcterms:W3CDTF">2024-04-11T06:46:00Z</dcterms:modified>
</cp:coreProperties>
</file>