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72" w:rsidRDefault="00BE2525" w:rsidP="00EC632A">
      <w:pPr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B3006A" w:rsidRDefault="00B3006A" w:rsidP="00EC632A">
      <w:pPr>
        <w:tabs>
          <w:tab w:val="left" w:pos="426"/>
        </w:tabs>
        <w:rPr>
          <w:sz w:val="28"/>
        </w:rPr>
      </w:pPr>
    </w:p>
    <w:p w:rsidR="00B3006A" w:rsidRDefault="00B3006A" w:rsidP="00EC632A">
      <w:pPr>
        <w:tabs>
          <w:tab w:val="left" w:pos="426"/>
        </w:tabs>
        <w:rPr>
          <w:sz w:val="28"/>
        </w:rPr>
      </w:pPr>
    </w:p>
    <w:p w:rsidR="00EC632A" w:rsidRDefault="00EC632A" w:rsidP="00EC632A">
      <w:pPr>
        <w:tabs>
          <w:tab w:val="left" w:pos="426"/>
        </w:tabs>
        <w:rPr>
          <w:sz w:val="28"/>
        </w:rPr>
      </w:pPr>
    </w:p>
    <w:p w:rsidR="00EC632A" w:rsidRDefault="00EC632A" w:rsidP="00EC632A">
      <w:pPr>
        <w:tabs>
          <w:tab w:val="left" w:pos="426"/>
        </w:tabs>
        <w:rPr>
          <w:sz w:val="28"/>
        </w:rPr>
      </w:pPr>
    </w:p>
    <w:p w:rsidR="00EC632A" w:rsidRDefault="00EC632A" w:rsidP="00EC632A">
      <w:pPr>
        <w:tabs>
          <w:tab w:val="left" w:pos="426"/>
        </w:tabs>
        <w:rPr>
          <w:sz w:val="28"/>
        </w:rPr>
      </w:pPr>
    </w:p>
    <w:p w:rsidR="00B3006A" w:rsidRDefault="00264311" w:rsidP="00EC632A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   </w:t>
      </w:r>
      <w:r w:rsidR="0069539C">
        <w:rPr>
          <w:sz w:val="28"/>
        </w:rPr>
        <w:t xml:space="preserve">        24</w:t>
      </w:r>
      <w:r w:rsidR="00597872">
        <w:rPr>
          <w:sz w:val="28"/>
        </w:rPr>
        <w:t>.</w:t>
      </w:r>
      <w:r w:rsidR="0069539C">
        <w:rPr>
          <w:sz w:val="28"/>
        </w:rPr>
        <w:t>12</w:t>
      </w:r>
      <w:r w:rsidR="000F687D">
        <w:rPr>
          <w:sz w:val="28"/>
        </w:rPr>
        <w:t>.2024</w:t>
      </w:r>
      <w:r w:rsidR="000630D3">
        <w:rPr>
          <w:sz w:val="28"/>
        </w:rPr>
        <w:t xml:space="preserve">    </w:t>
      </w:r>
      <w:r w:rsidR="00BE2525">
        <w:rPr>
          <w:sz w:val="28"/>
        </w:rPr>
        <w:t xml:space="preserve">   </w:t>
      </w:r>
      <w:r w:rsidR="00EC632A">
        <w:rPr>
          <w:sz w:val="28"/>
        </w:rPr>
        <w:t xml:space="preserve">       </w:t>
      </w:r>
      <w:r w:rsidR="00BE2525">
        <w:rPr>
          <w:sz w:val="28"/>
        </w:rPr>
        <w:t>57</w:t>
      </w:r>
    </w:p>
    <w:p w:rsidR="00B3006A" w:rsidRDefault="00B3006A" w:rsidP="00EC632A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   </w:t>
      </w:r>
      <w:r w:rsidR="00264311">
        <w:rPr>
          <w:sz w:val="28"/>
        </w:rPr>
        <w:t xml:space="preserve">                   </w:t>
      </w:r>
    </w:p>
    <w:p w:rsidR="00EC632A" w:rsidRDefault="00EC632A" w:rsidP="00EC632A">
      <w:pPr>
        <w:tabs>
          <w:tab w:val="left" w:pos="426"/>
        </w:tabs>
        <w:rPr>
          <w:sz w:val="28"/>
        </w:rPr>
      </w:pPr>
    </w:p>
    <w:p w:rsidR="00EC632A" w:rsidRDefault="00EC632A" w:rsidP="00EC632A">
      <w:pPr>
        <w:tabs>
          <w:tab w:val="left" w:pos="426"/>
        </w:tabs>
        <w:rPr>
          <w:sz w:val="28"/>
        </w:rPr>
      </w:pPr>
    </w:p>
    <w:p w:rsidR="00EC632A" w:rsidRPr="00264311" w:rsidRDefault="00EC632A" w:rsidP="00EC632A">
      <w:pPr>
        <w:tabs>
          <w:tab w:val="left" w:pos="426"/>
        </w:tabs>
      </w:pPr>
    </w:p>
    <w:p w:rsidR="009E3F86" w:rsidRDefault="00D80732" w:rsidP="00EC632A">
      <w:pPr>
        <w:tabs>
          <w:tab w:val="left" w:pos="426"/>
        </w:tabs>
        <w:rPr>
          <w:sz w:val="28"/>
          <w:szCs w:val="28"/>
        </w:rPr>
      </w:pPr>
      <w:r>
        <w:rPr>
          <w:sz w:val="28"/>
        </w:rPr>
        <w:t xml:space="preserve"> </w:t>
      </w:r>
      <w:r w:rsidR="00264311">
        <w:rPr>
          <w:sz w:val="28"/>
        </w:rPr>
        <w:t xml:space="preserve"> </w:t>
      </w:r>
      <w:r w:rsidR="0012413D">
        <w:rPr>
          <w:sz w:val="28"/>
          <w:szCs w:val="28"/>
        </w:rPr>
        <w:t xml:space="preserve"> </w:t>
      </w:r>
      <w:r w:rsidR="00264311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О бюджете сельского поселения</w:t>
      </w:r>
      <w:r w:rsidR="00292FF4">
        <w:rPr>
          <w:sz w:val="28"/>
          <w:szCs w:val="28"/>
        </w:rPr>
        <w:t xml:space="preserve"> </w:t>
      </w:r>
      <w:r w:rsidR="00534944">
        <w:rPr>
          <w:sz w:val="28"/>
          <w:szCs w:val="28"/>
        </w:rPr>
        <w:t>«</w:t>
      </w:r>
      <w:r w:rsidR="00624B76">
        <w:rPr>
          <w:sz w:val="28"/>
          <w:szCs w:val="28"/>
        </w:rPr>
        <w:t>Село Калиновка</w:t>
      </w:r>
      <w:r w:rsidR="002420E5">
        <w:rPr>
          <w:sz w:val="28"/>
          <w:szCs w:val="28"/>
        </w:rPr>
        <w:t>»</w:t>
      </w:r>
      <w:r w:rsidR="00D44FFF">
        <w:rPr>
          <w:sz w:val="28"/>
          <w:szCs w:val="28"/>
        </w:rPr>
        <w:t xml:space="preserve"> Ульчского муниципального района</w:t>
      </w:r>
      <w:r w:rsidR="00292FF4">
        <w:rPr>
          <w:sz w:val="28"/>
          <w:szCs w:val="28"/>
        </w:rPr>
        <w:t xml:space="preserve"> </w:t>
      </w:r>
      <w:r w:rsidR="00D44FFF">
        <w:rPr>
          <w:sz w:val="28"/>
          <w:szCs w:val="28"/>
        </w:rPr>
        <w:t>Хабаровского края</w:t>
      </w:r>
      <w:r w:rsidR="000F687D">
        <w:rPr>
          <w:sz w:val="28"/>
          <w:szCs w:val="28"/>
        </w:rPr>
        <w:t xml:space="preserve"> на 2025</w:t>
      </w:r>
      <w:r w:rsidR="009E3F86">
        <w:rPr>
          <w:sz w:val="28"/>
          <w:szCs w:val="28"/>
        </w:rPr>
        <w:t xml:space="preserve"> год</w:t>
      </w:r>
      <w:r w:rsidR="00AE093B">
        <w:rPr>
          <w:sz w:val="28"/>
          <w:szCs w:val="28"/>
        </w:rPr>
        <w:t xml:space="preserve"> и </w:t>
      </w:r>
      <w:r w:rsidR="000F687D">
        <w:rPr>
          <w:sz w:val="28"/>
          <w:szCs w:val="28"/>
        </w:rPr>
        <w:t>плановый период 2026</w:t>
      </w:r>
      <w:r w:rsidR="001535A6">
        <w:rPr>
          <w:sz w:val="28"/>
          <w:szCs w:val="28"/>
        </w:rPr>
        <w:t xml:space="preserve"> и 202</w:t>
      </w:r>
      <w:r w:rsidR="000F687D">
        <w:rPr>
          <w:sz w:val="28"/>
          <w:szCs w:val="28"/>
        </w:rPr>
        <w:t>7</w:t>
      </w:r>
      <w:r w:rsidR="00AE093B">
        <w:rPr>
          <w:sz w:val="28"/>
          <w:szCs w:val="28"/>
        </w:rPr>
        <w:t xml:space="preserve"> годы</w:t>
      </w:r>
    </w:p>
    <w:p w:rsidR="000F687D" w:rsidRDefault="0069539C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64311" w:rsidRDefault="000630D3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6F2C">
        <w:rPr>
          <w:sz w:val="28"/>
          <w:szCs w:val="28"/>
        </w:rPr>
        <w:t xml:space="preserve"> </w:t>
      </w:r>
    </w:p>
    <w:p w:rsidR="000F6F2C" w:rsidRDefault="000F6F2C" w:rsidP="00EC632A">
      <w:pPr>
        <w:tabs>
          <w:tab w:val="left" w:pos="0"/>
        </w:tabs>
        <w:jc w:val="both"/>
        <w:rPr>
          <w:sz w:val="28"/>
          <w:szCs w:val="28"/>
        </w:rPr>
      </w:pPr>
    </w:p>
    <w:p w:rsidR="00EF5187" w:rsidRPr="00711332" w:rsidRDefault="00F677AF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5187">
        <w:rPr>
          <w:sz w:val="28"/>
          <w:szCs w:val="28"/>
        </w:rPr>
        <w:t>В соответствии с Бюджетным Кодексом Российской Федерации, Совет депутатов сельского поселения «Село Калиновка» Ульчского муниципального района Хабаровского края</w:t>
      </w:r>
    </w:p>
    <w:p w:rsidR="00EF5187" w:rsidRDefault="00EF5187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F5187" w:rsidRDefault="00EF5187" w:rsidP="00EC632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E3F86" w:rsidRPr="00FF790D" w:rsidRDefault="009E3F86" w:rsidP="00EC632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:rsidR="009E3F86" w:rsidRDefault="007D2BC1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086">
        <w:rPr>
          <w:sz w:val="28"/>
          <w:szCs w:val="28"/>
        </w:rPr>
        <w:t>1.</w:t>
      </w:r>
      <w:r w:rsidR="009E3F86">
        <w:rPr>
          <w:sz w:val="28"/>
          <w:szCs w:val="28"/>
        </w:rPr>
        <w:t>Утвердить основные характеристики и иные показатели бюджета с</w:t>
      </w:r>
      <w:r w:rsidR="00D907C1">
        <w:rPr>
          <w:sz w:val="28"/>
          <w:szCs w:val="28"/>
        </w:rPr>
        <w:t>ельского поселения «</w:t>
      </w:r>
      <w:r w:rsidR="00624B76">
        <w:rPr>
          <w:sz w:val="28"/>
          <w:szCs w:val="28"/>
        </w:rPr>
        <w:t>Село Калиновка</w:t>
      </w:r>
      <w:r w:rsidR="009E3F86">
        <w:rPr>
          <w:sz w:val="28"/>
          <w:szCs w:val="28"/>
        </w:rPr>
        <w:t>»</w:t>
      </w:r>
      <w:r w:rsidR="00C26A57">
        <w:rPr>
          <w:sz w:val="28"/>
          <w:szCs w:val="28"/>
        </w:rPr>
        <w:t xml:space="preserve">  </w:t>
      </w:r>
      <w:r w:rsidR="00D44FFF">
        <w:rPr>
          <w:sz w:val="28"/>
          <w:szCs w:val="28"/>
        </w:rPr>
        <w:t>Ульчского муниципального района Хабаровского края</w:t>
      </w:r>
      <w:r w:rsidR="009E3F86">
        <w:rPr>
          <w:sz w:val="28"/>
          <w:szCs w:val="28"/>
        </w:rPr>
        <w:t xml:space="preserve"> (д</w:t>
      </w:r>
      <w:r w:rsidR="00C02A8D">
        <w:rPr>
          <w:sz w:val="28"/>
          <w:szCs w:val="28"/>
        </w:rPr>
        <w:t xml:space="preserve">алее - бюджет </w:t>
      </w:r>
      <w:r w:rsidR="00D467FA">
        <w:rPr>
          <w:sz w:val="28"/>
          <w:szCs w:val="28"/>
        </w:rPr>
        <w:t xml:space="preserve">сельского </w:t>
      </w:r>
      <w:r w:rsidR="00044DE3">
        <w:rPr>
          <w:sz w:val="28"/>
          <w:szCs w:val="28"/>
        </w:rPr>
        <w:t>поселения) на 202</w:t>
      </w:r>
      <w:r w:rsidR="000F687D">
        <w:rPr>
          <w:sz w:val="28"/>
          <w:szCs w:val="28"/>
        </w:rPr>
        <w:t>5</w:t>
      </w:r>
      <w:r w:rsidR="009E3F86">
        <w:rPr>
          <w:sz w:val="28"/>
          <w:szCs w:val="28"/>
        </w:rPr>
        <w:t xml:space="preserve"> год:</w:t>
      </w:r>
    </w:p>
    <w:p w:rsidR="009E3F86" w:rsidRDefault="007D2BC1" w:rsidP="00EC632A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  общий объём дох</w:t>
      </w:r>
      <w:r w:rsidR="00B67D69">
        <w:rPr>
          <w:sz w:val="28"/>
          <w:szCs w:val="28"/>
        </w:rPr>
        <w:t xml:space="preserve">одов на </w:t>
      </w:r>
      <w:r w:rsidR="008F1511">
        <w:rPr>
          <w:sz w:val="28"/>
          <w:szCs w:val="28"/>
        </w:rPr>
        <w:t>2025 год в сумме 2 729498</w:t>
      </w:r>
      <w:r w:rsidR="000F687D">
        <w:rPr>
          <w:sz w:val="28"/>
          <w:szCs w:val="28"/>
        </w:rPr>
        <w:t>,30</w:t>
      </w:r>
      <w:r w:rsidR="00DA404B">
        <w:rPr>
          <w:sz w:val="28"/>
          <w:szCs w:val="28"/>
        </w:rPr>
        <w:t xml:space="preserve"> </w:t>
      </w:r>
      <w:r w:rsidR="0001021B">
        <w:rPr>
          <w:sz w:val="28"/>
          <w:szCs w:val="28"/>
        </w:rPr>
        <w:t>рублей</w:t>
      </w:r>
      <w:r w:rsidR="00F903D6">
        <w:rPr>
          <w:sz w:val="28"/>
          <w:szCs w:val="28"/>
        </w:rPr>
        <w:t>, в том числе</w:t>
      </w:r>
      <w:r w:rsidR="009E3F86">
        <w:rPr>
          <w:sz w:val="28"/>
          <w:szCs w:val="28"/>
        </w:rPr>
        <w:t xml:space="preserve"> налоговые и н</w:t>
      </w:r>
      <w:r w:rsidR="00DA404B">
        <w:rPr>
          <w:sz w:val="28"/>
          <w:szCs w:val="28"/>
        </w:rPr>
        <w:t>е</w:t>
      </w:r>
      <w:r>
        <w:rPr>
          <w:sz w:val="28"/>
          <w:szCs w:val="28"/>
        </w:rPr>
        <w:t xml:space="preserve">налоговые доходы в сумме </w:t>
      </w:r>
      <w:r w:rsidR="008F1511">
        <w:rPr>
          <w:sz w:val="28"/>
          <w:szCs w:val="28"/>
        </w:rPr>
        <w:t>288 59</w:t>
      </w:r>
      <w:r w:rsidR="00CD48D4">
        <w:rPr>
          <w:sz w:val="28"/>
          <w:szCs w:val="28"/>
        </w:rPr>
        <w:t>0</w:t>
      </w:r>
      <w:r w:rsidR="00D467FA">
        <w:rPr>
          <w:sz w:val="28"/>
          <w:szCs w:val="28"/>
        </w:rPr>
        <w:t>,00</w:t>
      </w:r>
      <w:r w:rsidR="00DA404B">
        <w:rPr>
          <w:sz w:val="28"/>
          <w:szCs w:val="28"/>
        </w:rPr>
        <w:t xml:space="preserve"> </w:t>
      </w:r>
      <w:r w:rsidR="00624B76">
        <w:rPr>
          <w:sz w:val="28"/>
          <w:szCs w:val="28"/>
        </w:rPr>
        <w:t>рублей, безвозмездные</w:t>
      </w:r>
      <w:r w:rsidR="00BC39BF">
        <w:rPr>
          <w:sz w:val="28"/>
          <w:szCs w:val="28"/>
        </w:rPr>
        <w:t xml:space="preserve"> </w:t>
      </w:r>
      <w:r w:rsidR="0001021B">
        <w:rPr>
          <w:sz w:val="28"/>
          <w:szCs w:val="28"/>
        </w:rPr>
        <w:t xml:space="preserve">поступления в сумме </w:t>
      </w:r>
      <w:r w:rsidR="00812119" w:rsidRPr="00812119">
        <w:rPr>
          <w:sz w:val="28"/>
          <w:szCs w:val="28"/>
        </w:rPr>
        <w:t>2</w:t>
      </w:r>
      <w:r w:rsidR="000F687D">
        <w:rPr>
          <w:sz w:val="28"/>
          <w:szCs w:val="28"/>
        </w:rPr>
        <w:t> 440 908,30</w:t>
      </w:r>
      <w:r w:rsidR="00DA404B">
        <w:rPr>
          <w:sz w:val="28"/>
          <w:szCs w:val="28"/>
        </w:rPr>
        <w:t xml:space="preserve"> </w:t>
      </w:r>
      <w:r w:rsidR="0001021B">
        <w:rPr>
          <w:sz w:val="28"/>
          <w:szCs w:val="28"/>
        </w:rPr>
        <w:t>рублей</w:t>
      </w:r>
      <w:r w:rsidR="00D467FA">
        <w:rPr>
          <w:sz w:val="28"/>
          <w:szCs w:val="28"/>
        </w:rPr>
        <w:t>, из них межбюджетные трансферты, получаемые из бюджета Ульчского муниц</w:t>
      </w:r>
      <w:r w:rsidR="001A113E">
        <w:rPr>
          <w:sz w:val="28"/>
          <w:szCs w:val="28"/>
        </w:rPr>
        <w:t>ипального района</w:t>
      </w:r>
      <w:r w:rsidR="00CD48D4">
        <w:rPr>
          <w:sz w:val="28"/>
          <w:szCs w:val="28"/>
        </w:rPr>
        <w:t xml:space="preserve"> Х</w:t>
      </w:r>
      <w:r w:rsidR="00EF5187">
        <w:rPr>
          <w:sz w:val="28"/>
          <w:szCs w:val="28"/>
        </w:rPr>
        <w:t>абаровского края</w:t>
      </w:r>
      <w:r w:rsidR="008F1511">
        <w:rPr>
          <w:sz w:val="28"/>
          <w:szCs w:val="28"/>
        </w:rPr>
        <w:t xml:space="preserve"> в сумме 2 440 908,30</w:t>
      </w:r>
      <w:r w:rsidR="00B741E2">
        <w:rPr>
          <w:sz w:val="28"/>
          <w:szCs w:val="28"/>
        </w:rPr>
        <w:t xml:space="preserve">  рублей</w:t>
      </w:r>
      <w:r w:rsidR="00EA064D">
        <w:rPr>
          <w:sz w:val="28"/>
          <w:szCs w:val="28"/>
        </w:rPr>
        <w:t xml:space="preserve">, </w:t>
      </w:r>
      <w:r w:rsidR="008F1511">
        <w:rPr>
          <w:sz w:val="28"/>
          <w:szCs w:val="28"/>
        </w:rPr>
        <w:t xml:space="preserve"> в том числе </w:t>
      </w:r>
      <w:r w:rsidR="00EA064D">
        <w:rPr>
          <w:sz w:val="28"/>
          <w:szCs w:val="28"/>
        </w:rPr>
        <w:t>дотации на выравнивание бюджет</w:t>
      </w:r>
      <w:r w:rsidR="00B741E2">
        <w:rPr>
          <w:sz w:val="28"/>
          <w:szCs w:val="28"/>
        </w:rPr>
        <w:t>ной обеспеченности в сумме</w:t>
      </w:r>
      <w:proofErr w:type="gramEnd"/>
      <w:r w:rsidR="00B741E2">
        <w:rPr>
          <w:sz w:val="28"/>
          <w:szCs w:val="28"/>
        </w:rPr>
        <w:t xml:space="preserve"> 47501</w:t>
      </w:r>
      <w:r w:rsidR="00EA064D">
        <w:rPr>
          <w:sz w:val="28"/>
          <w:szCs w:val="28"/>
        </w:rPr>
        <w:t>0,00</w:t>
      </w:r>
      <w:r w:rsidR="008F1511">
        <w:rPr>
          <w:sz w:val="28"/>
          <w:szCs w:val="28"/>
        </w:rPr>
        <w:t xml:space="preserve"> рублей, субвенции в сумме 31832</w:t>
      </w:r>
      <w:r w:rsidR="00B741E2">
        <w:rPr>
          <w:sz w:val="28"/>
          <w:szCs w:val="28"/>
        </w:rPr>
        <w:t>,58  рубля</w:t>
      </w:r>
      <w:r w:rsidR="00EA064D">
        <w:rPr>
          <w:sz w:val="28"/>
          <w:szCs w:val="28"/>
        </w:rPr>
        <w:t>;</w:t>
      </w:r>
    </w:p>
    <w:p w:rsidR="009E3F86" w:rsidRDefault="009E3F86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</w:t>
      </w:r>
      <w:r w:rsidR="00260086">
        <w:rPr>
          <w:sz w:val="28"/>
          <w:szCs w:val="28"/>
        </w:rPr>
        <w:t>юдж</w:t>
      </w:r>
      <w:r w:rsidR="00CD48D4">
        <w:rPr>
          <w:sz w:val="28"/>
          <w:szCs w:val="28"/>
        </w:rPr>
        <w:t xml:space="preserve">ета </w:t>
      </w:r>
      <w:r w:rsidR="008F1511">
        <w:rPr>
          <w:sz w:val="28"/>
          <w:szCs w:val="28"/>
        </w:rPr>
        <w:t>поселения в сумме 2 758 357</w:t>
      </w:r>
      <w:r w:rsidR="00876DA2">
        <w:rPr>
          <w:sz w:val="28"/>
          <w:szCs w:val="28"/>
        </w:rPr>
        <w:t>,30</w:t>
      </w:r>
      <w:r w:rsidR="00DA404B">
        <w:rPr>
          <w:sz w:val="28"/>
          <w:szCs w:val="28"/>
        </w:rPr>
        <w:t xml:space="preserve"> </w:t>
      </w:r>
      <w:r w:rsidR="0001021B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9E3F86" w:rsidRDefault="00812119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E3F86">
        <w:rPr>
          <w:sz w:val="28"/>
          <w:szCs w:val="28"/>
        </w:rPr>
        <w:t xml:space="preserve"> верхний предел муниципального </w:t>
      </w:r>
      <w:r w:rsidR="00A85296">
        <w:rPr>
          <w:sz w:val="28"/>
          <w:szCs w:val="28"/>
        </w:rPr>
        <w:t xml:space="preserve">внутреннего </w:t>
      </w:r>
      <w:r w:rsidR="009E3F86">
        <w:rPr>
          <w:sz w:val="28"/>
          <w:szCs w:val="28"/>
        </w:rPr>
        <w:t xml:space="preserve">долга </w:t>
      </w:r>
      <w:r w:rsidR="00876DA2">
        <w:rPr>
          <w:sz w:val="28"/>
          <w:szCs w:val="28"/>
        </w:rPr>
        <w:t xml:space="preserve"> по состоянию на 01 января 2026</w:t>
      </w:r>
      <w:r w:rsidR="00652946">
        <w:rPr>
          <w:sz w:val="28"/>
          <w:szCs w:val="28"/>
        </w:rPr>
        <w:t xml:space="preserve"> года </w:t>
      </w:r>
      <w:r w:rsidR="00AF0961">
        <w:rPr>
          <w:sz w:val="28"/>
          <w:szCs w:val="28"/>
        </w:rPr>
        <w:t>в сумме 0,</w:t>
      </w:r>
      <w:r w:rsidR="006B0E93">
        <w:rPr>
          <w:sz w:val="28"/>
          <w:szCs w:val="28"/>
        </w:rPr>
        <w:t>00 рублей, в том числе, верхний  предел</w:t>
      </w:r>
      <w:r w:rsidR="00AF0961">
        <w:rPr>
          <w:sz w:val="28"/>
          <w:szCs w:val="28"/>
        </w:rPr>
        <w:t xml:space="preserve"> долга по муниципальным гарантиям </w:t>
      </w:r>
      <w:r w:rsidR="009E3F86">
        <w:rPr>
          <w:sz w:val="28"/>
          <w:szCs w:val="28"/>
        </w:rPr>
        <w:t>по состоянию</w:t>
      </w:r>
      <w:r w:rsidR="00BC39BF">
        <w:rPr>
          <w:sz w:val="28"/>
          <w:szCs w:val="28"/>
        </w:rPr>
        <w:t xml:space="preserve"> на</w:t>
      </w:r>
      <w:r w:rsidR="007D2BC1">
        <w:rPr>
          <w:sz w:val="28"/>
          <w:szCs w:val="28"/>
        </w:rPr>
        <w:t xml:space="preserve"> 01</w:t>
      </w:r>
      <w:r w:rsidR="00876DA2">
        <w:rPr>
          <w:sz w:val="28"/>
          <w:szCs w:val="28"/>
        </w:rPr>
        <w:t xml:space="preserve"> января 2026</w:t>
      </w:r>
      <w:r w:rsidR="00AF0961">
        <w:rPr>
          <w:sz w:val="28"/>
          <w:szCs w:val="28"/>
        </w:rPr>
        <w:t xml:space="preserve"> года в сумме 0,00 </w:t>
      </w:r>
      <w:r w:rsidR="009E3F86">
        <w:rPr>
          <w:sz w:val="28"/>
          <w:szCs w:val="28"/>
        </w:rPr>
        <w:t>рублей;</w:t>
      </w:r>
    </w:p>
    <w:p w:rsidR="009E3F86" w:rsidRDefault="00812119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3F86">
        <w:rPr>
          <w:sz w:val="28"/>
          <w:szCs w:val="28"/>
        </w:rPr>
        <w:t>) дефицит бюджета се</w:t>
      </w:r>
      <w:r w:rsidR="00A85296">
        <w:rPr>
          <w:sz w:val="28"/>
          <w:szCs w:val="28"/>
        </w:rPr>
        <w:t>льского поселения в сумме  28859</w:t>
      </w:r>
      <w:r w:rsidR="00D467FA">
        <w:rPr>
          <w:sz w:val="28"/>
          <w:szCs w:val="28"/>
        </w:rPr>
        <w:t>,00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рублей.</w:t>
      </w:r>
      <w:r w:rsidR="009E3F86">
        <w:rPr>
          <w:sz w:val="28"/>
          <w:szCs w:val="28"/>
        </w:rPr>
        <w:tab/>
        <w:t xml:space="preserve">   </w:t>
      </w:r>
    </w:p>
    <w:p w:rsidR="00260086" w:rsidRDefault="009E3F86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086">
        <w:rPr>
          <w:sz w:val="28"/>
          <w:szCs w:val="28"/>
        </w:rPr>
        <w:t>2.</w:t>
      </w:r>
      <w:r w:rsidR="00260086" w:rsidRPr="00260086">
        <w:rPr>
          <w:sz w:val="28"/>
          <w:szCs w:val="28"/>
        </w:rPr>
        <w:t xml:space="preserve"> </w:t>
      </w:r>
      <w:r w:rsidR="00260086">
        <w:rPr>
          <w:sz w:val="28"/>
          <w:szCs w:val="28"/>
        </w:rPr>
        <w:t>Утвердить основные характеристики и иные показатели бюджета с</w:t>
      </w:r>
      <w:r w:rsidR="009452C1">
        <w:rPr>
          <w:sz w:val="28"/>
          <w:szCs w:val="28"/>
        </w:rPr>
        <w:t>ельского поселения «</w:t>
      </w:r>
      <w:r w:rsidR="00624B76">
        <w:rPr>
          <w:sz w:val="28"/>
          <w:szCs w:val="28"/>
        </w:rPr>
        <w:t>Село Калиновка</w:t>
      </w:r>
      <w:r w:rsidR="00260086">
        <w:rPr>
          <w:sz w:val="28"/>
          <w:szCs w:val="28"/>
        </w:rPr>
        <w:t>»</w:t>
      </w:r>
      <w:r w:rsidR="005625CF">
        <w:rPr>
          <w:sz w:val="28"/>
          <w:szCs w:val="28"/>
        </w:rPr>
        <w:t xml:space="preserve"> Ульчского муниципального района Хабаровского края </w:t>
      </w:r>
      <w:r w:rsidR="00260086">
        <w:rPr>
          <w:sz w:val="28"/>
          <w:szCs w:val="28"/>
        </w:rPr>
        <w:t>(д</w:t>
      </w:r>
      <w:r w:rsidR="00876DA2">
        <w:rPr>
          <w:sz w:val="28"/>
          <w:szCs w:val="28"/>
        </w:rPr>
        <w:t>алее - бюджет поселения) на 2026</w:t>
      </w:r>
      <w:r w:rsidR="00CD48D4">
        <w:rPr>
          <w:sz w:val="28"/>
          <w:szCs w:val="28"/>
        </w:rPr>
        <w:t xml:space="preserve"> и </w:t>
      </w:r>
      <w:r w:rsidR="00876DA2">
        <w:rPr>
          <w:sz w:val="28"/>
          <w:szCs w:val="28"/>
        </w:rPr>
        <w:t>2027</w:t>
      </w:r>
      <w:r w:rsidR="00260086">
        <w:rPr>
          <w:sz w:val="28"/>
          <w:szCs w:val="28"/>
        </w:rPr>
        <w:t xml:space="preserve"> годы:</w:t>
      </w:r>
    </w:p>
    <w:p w:rsidR="00260086" w:rsidRDefault="00130B48" w:rsidP="00EC632A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  общий объём доходов </w:t>
      </w:r>
      <w:r w:rsidR="00876DA2">
        <w:rPr>
          <w:sz w:val="28"/>
          <w:szCs w:val="28"/>
        </w:rPr>
        <w:t xml:space="preserve"> на 2026</w:t>
      </w:r>
      <w:r w:rsidR="00260086">
        <w:rPr>
          <w:sz w:val="28"/>
          <w:szCs w:val="28"/>
        </w:rPr>
        <w:t xml:space="preserve"> год в сумме </w:t>
      </w:r>
      <w:r w:rsidR="00A85296">
        <w:rPr>
          <w:sz w:val="28"/>
          <w:szCs w:val="28"/>
        </w:rPr>
        <w:t>2 739 04</w:t>
      </w:r>
      <w:r w:rsidR="00876DA2">
        <w:rPr>
          <w:sz w:val="28"/>
          <w:szCs w:val="28"/>
        </w:rPr>
        <w:t>2,58</w:t>
      </w:r>
      <w:r w:rsidR="00211EF0">
        <w:rPr>
          <w:sz w:val="28"/>
          <w:szCs w:val="28"/>
        </w:rPr>
        <w:t xml:space="preserve"> руб</w:t>
      </w:r>
      <w:r w:rsidR="00CD48D4">
        <w:rPr>
          <w:sz w:val="28"/>
          <w:szCs w:val="28"/>
        </w:rPr>
        <w:t xml:space="preserve">ля  </w:t>
      </w:r>
      <w:r w:rsidR="0001021B">
        <w:rPr>
          <w:sz w:val="28"/>
          <w:szCs w:val="28"/>
        </w:rPr>
        <w:t>и</w:t>
      </w:r>
      <w:r w:rsidR="0063184B">
        <w:rPr>
          <w:sz w:val="28"/>
          <w:szCs w:val="28"/>
        </w:rPr>
        <w:t xml:space="preserve"> </w:t>
      </w:r>
      <w:r w:rsidR="00CD48D4">
        <w:rPr>
          <w:sz w:val="28"/>
          <w:szCs w:val="28"/>
        </w:rPr>
        <w:t xml:space="preserve">на </w:t>
      </w:r>
      <w:r w:rsidR="00A85296">
        <w:rPr>
          <w:sz w:val="28"/>
          <w:szCs w:val="28"/>
        </w:rPr>
        <w:t>2027 год в сумме 2 809 64</w:t>
      </w:r>
      <w:r w:rsidR="00876DA2">
        <w:rPr>
          <w:sz w:val="28"/>
          <w:szCs w:val="28"/>
        </w:rPr>
        <w:t>2,58</w:t>
      </w:r>
      <w:r w:rsidR="0001021B">
        <w:rPr>
          <w:sz w:val="28"/>
          <w:szCs w:val="28"/>
        </w:rPr>
        <w:t xml:space="preserve"> </w:t>
      </w:r>
      <w:r w:rsidR="006A4C17">
        <w:rPr>
          <w:sz w:val="28"/>
          <w:szCs w:val="28"/>
        </w:rPr>
        <w:t xml:space="preserve"> </w:t>
      </w:r>
      <w:r w:rsidR="0001021B">
        <w:rPr>
          <w:sz w:val="28"/>
          <w:szCs w:val="28"/>
        </w:rPr>
        <w:t>рубл</w:t>
      </w:r>
      <w:r w:rsidR="00CD48D4">
        <w:rPr>
          <w:sz w:val="28"/>
          <w:szCs w:val="28"/>
        </w:rPr>
        <w:t>я</w:t>
      </w:r>
      <w:r w:rsidR="0016353D">
        <w:rPr>
          <w:sz w:val="28"/>
          <w:szCs w:val="28"/>
        </w:rPr>
        <w:t>,</w:t>
      </w:r>
      <w:r w:rsidR="00260086">
        <w:rPr>
          <w:sz w:val="28"/>
          <w:szCs w:val="28"/>
        </w:rPr>
        <w:t xml:space="preserve"> в том числе налоговые и неналоговые доходы </w:t>
      </w:r>
      <w:r w:rsidR="00C02A8D">
        <w:rPr>
          <w:sz w:val="28"/>
          <w:szCs w:val="28"/>
        </w:rPr>
        <w:t>на 20</w:t>
      </w:r>
      <w:r w:rsidR="00876DA2">
        <w:rPr>
          <w:sz w:val="28"/>
          <w:szCs w:val="28"/>
        </w:rPr>
        <w:t>26</w:t>
      </w:r>
      <w:r w:rsidR="00CD48D4">
        <w:rPr>
          <w:sz w:val="28"/>
          <w:szCs w:val="28"/>
        </w:rPr>
        <w:t xml:space="preserve"> </w:t>
      </w:r>
      <w:r w:rsidR="005F6AD9">
        <w:rPr>
          <w:sz w:val="28"/>
          <w:szCs w:val="28"/>
        </w:rPr>
        <w:t xml:space="preserve">год </w:t>
      </w:r>
      <w:r w:rsidR="00260086">
        <w:rPr>
          <w:sz w:val="28"/>
          <w:szCs w:val="28"/>
        </w:rPr>
        <w:t xml:space="preserve">в сумме </w:t>
      </w:r>
      <w:r w:rsidR="00A85296">
        <w:rPr>
          <w:sz w:val="28"/>
          <w:szCs w:val="28"/>
        </w:rPr>
        <w:t>30096</w:t>
      </w:r>
      <w:r w:rsidR="00CD48D4">
        <w:rPr>
          <w:sz w:val="28"/>
          <w:szCs w:val="28"/>
        </w:rPr>
        <w:t>0</w:t>
      </w:r>
      <w:r w:rsidR="00D467FA">
        <w:rPr>
          <w:sz w:val="28"/>
          <w:szCs w:val="28"/>
        </w:rPr>
        <w:t>,00</w:t>
      </w:r>
      <w:r w:rsidR="00260086">
        <w:rPr>
          <w:sz w:val="28"/>
          <w:szCs w:val="28"/>
        </w:rPr>
        <w:t xml:space="preserve"> </w:t>
      </w:r>
      <w:r w:rsidR="0016353D">
        <w:rPr>
          <w:sz w:val="28"/>
          <w:szCs w:val="28"/>
        </w:rPr>
        <w:t>рублей и</w:t>
      </w:r>
      <w:r w:rsidR="00260086">
        <w:rPr>
          <w:sz w:val="28"/>
          <w:szCs w:val="28"/>
        </w:rPr>
        <w:t xml:space="preserve"> </w:t>
      </w:r>
      <w:r w:rsidR="00A85296">
        <w:rPr>
          <w:sz w:val="28"/>
          <w:szCs w:val="28"/>
        </w:rPr>
        <w:t>на 2027 год 37306</w:t>
      </w:r>
      <w:r w:rsidR="00211EF0">
        <w:rPr>
          <w:sz w:val="28"/>
          <w:szCs w:val="28"/>
        </w:rPr>
        <w:t>0</w:t>
      </w:r>
      <w:r w:rsidR="00D467FA">
        <w:rPr>
          <w:sz w:val="28"/>
          <w:szCs w:val="28"/>
        </w:rPr>
        <w:t>,00</w:t>
      </w:r>
      <w:r w:rsidR="005F6AD9">
        <w:rPr>
          <w:sz w:val="28"/>
          <w:szCs w:val="28"/>
        </w:rPr>
        <w:t xml:space="preserve"> </w:t>
      </w:r>
      <w:r w:rsidR="005F6AD9">
        <w:rPr>
          <w:sz w:val="28"/>
          <w:szCs w:val="28"/>
        </w:rPr>
        <w:lastRenderedPageBreak/>
        <w:t xml:space="preserve">рублей, </w:t>
      </w:r>
      <w:r w:rsidR="00260086">
        <w:rPr>
          <w:sz w:val="28"/>
          <w:szCs w:val="28"/>
        </w:rPr>
        <w:t xml:space="preserve">   безвозмездные поступления </w:t>
      </w:r>
      <w:r w:rsidR="00876DA2">
        <w:rPr>
          <w:sz w:val="28"/>
          <w:szCs w:val="28"/>
        </w:rPr>
        <w:t>на 2026</w:t>
      </w:r>
      <w:r w:rsidR="005F6AD9">
        <w:rPr>
          <w:sz w:val="28"/>
          <w:szCs w:val="28"/>
        </w:rPr>
        <w:t xml:space="preserve"> год </w:t>
      </w:r>
      <w:r w:rsidR="00DE5A7D">
        <w:rPr>
          <w:sz w:val="28"/>
          <w:szCs w:val="28"/>
        </w:rPr>
        <w:t xml:space="preserve"> </w:t>
      </w:r>
      <w:r w:rsidR="00260086">
        <w:rPr>
          <w:sz w:val="28"/>
          <w:szCs w:val="28"/>
        </w:rPr>
        <w:t>в сум</w:t>
      </w:r>
      <w:r w:rsidR="00A85296">
        <w:rPr>
          <w:sz w:val="28"/>
          <w:szCs w:val="28"/>
        </w:rPr>
        <w:t>ме 2 438 08</w:t>
      </w:r>
      <w:r w:rsidR="00876DA2">
        <w:rPr>
          <w:sz w:val="28"/>
          <w:szCs w:val="28"/>
        </w:rPr>
        <w:t>2,58</w:t>
      </w:r>
      <w:r w:rsidR="00CD48D4">
        <w:rPr>
          <w:sz w:val="28"/>
          <w:szCs w:val="28"/>
        </w:rPr>
        <w:t xml:space="preserve"> рубля</w:t>
      </w:r>
      <w:r w:rsidR="00A85296">
        <w:rPr>
          <w:sz w:val="28"/>
          <w:szCs w:val="28"/>
        </w:rPr>
        <w:t xml:space="preserve"> и на 2027 год в сумме</w:t>
      </w:r>
      <w:proofErr w:type="gramEnd"/>
      <w:r w:rsidR="00A85296">
        <w:rPr>
          <w:sz w:val="28"/>
          <w:szCs w:val="28"/>
        </w:rPr>
        <w:t xml:space="preserve"> </w:t>
      </w:r>
      <w:proofErr w:type="gramStart"/>
      <w:r w:rsidR="00A85296">
        <w:rPr>
          <w:sz w:val="28"/>
          <w:szCs w:val="28"/>
        </w:rPr>
        <w:t>2 436 58</w:t>
      </w:r>
      <w:r w:rsidR="00876DA2">
        <w:rPr>
          <w:sz w:val="28"/>
          <w:szCs w:val="28"/>
        </w:rPr>
        <w:t>2,58</w:t>
      </w:r>
      <w:r w:rsidR="00DE5A7D">
        <w:rPr>
          <w:sz w:val="28"/>
          <w:szCs w:val="28"/>
        </w:rPr>
        <w:t xml:space="preserve"> рубля</w:t>
      </w:r>
      <w:r w:rsidR="00D467FA">
        <w:rPr>
          <w:sz w:val="28"/>
          <w:szCs w:val="28"/>
        </w:rPr>
        <w:t xml:space="preserve"> из них межбюджетные трансферты, получаемые из бюджета </w:t>
      </w:r>
      <w:r w:rsidR="00BE0367">
        <w:rPr>
          <w:sz w:val="28"/>
          <w:szCs w:val="28"/>
        </w:rPr>
        <w:t xml:space="preserve"> </w:t>
      </w:r>
      <w:r w:rsidR="00D467FA">
        <w:rPr>
          <w:sz w:val="28"/>
          <w:szCs w:val="28"/>
        </w:rPr>
        <w:t xml:space="preserve">Ульчского </w:t>
      </w:r>
      <w:r w:rsidR="00BE0367">
        <w:rPr>
          <w:sz w:val="28"/>
          <w:szCs w:val="28"/>
        </w:rPr>
        <w:t xml:space="preserve"> </w:t>
      </w:r>
      <w:r w:rsidR="00D467FA">
        <w:rPr>
          <w:sz w:val="28"/>
          <w:szCs w:val="28"/>
        </w:rPr>
        <w:t>муниципальн</w:t>
      </w:r>
      <w:r w:rsidR="005A2116">
        <w:rPr>
          <w:sz w:val="28"/>
          <w:szCs w:val="28"/>
        </w:rPr>
        <w:t xml:space="preserve">ого района  </w:t>
      </w:r>
      <w:r w:rsidR="00876DA2">
        <w:rPr>
          <w:sz w:val="28"/>
          <w:szCs w:val="28"/>
        </w:rPr>
        <w:t xml:space="preserve"> на 2026</w:t>
      </w:r>
      <w:r w:rsidR="00B4544A">
        <w:rPr>
          <w:sz w:val="28"/>
          <w:szCs w:val="28"/>
        </w:rPr>
        <w:t xml:space="preserve"> год  </w:t>
      </w:r>
      <w:r w:rsidR="005A2116">
        <w:rPr>
          <w:sz w:val="28"/>
          <w:szCs w:val="28"/>
        </w:rPr>
        <w:t>в сумм</w:t>
      </w:r>
      <w:r w:rsidR="00A85296">
        <w:rPr>
          <w:sz w:val="28"/>
          <w:szCs w:val="28"/>
        </w:rPr>
        <w:t>е  2 438 082,58 рубля,</w:t>
      </w:r>
      <w:r w:rsidR="00EA064D" w:rsidRPr="00EA064D">
        <w:rPr>
          <w:sz w:val="28"/>
          <w:szCs w:val="28"/>
        </w:rPr>
        <w:t xml:space="preserve"> </w:t>
      </w:r>
      <w:r w:rsidR="00876DA2">
        <w:rPr>
          <w:sz w:val="28"/>
          <w:szCs w:val="28"/>
        </w:rPr>
        <w:t xml:space="preserve"> на 2027</w:t>
      </w:r>
      <w:r w:rsidR="00DE5A7D">
        <w:rPr>
          <w:sz w:val="28"/>
          <w:szCs w:val="28"/>
        </w:rPr>
        <w:t xml:space="preserve"> год </w:t>
      </w:r>
      <w:r w:rsidR="00A85296">
        <w:rPr>
          <w:sz w:val="28"/>
          <w:szCs w:val="28"/>
        </w:rPr>
        <w:t>в сумме 2 436 582,58 рубля</w:t>
      </w:r>
      <w:r w:rsidR="00DE5A7D">
        <w:rPr>
          <w:sz w:val="28"/>
          <w:szCs w:val="28"/>
        </w:rPr>
        <w:t xml:space="preserve">, </w:t>
      </w:r>
      <w:r w:rsidR="00A85296">
        <w:rPr>
          <w:sz w:val="28"/>
          <w:szCs w:val="28"/>
        </w:rPr>
        <w:t xml:space="preserve"> в том числе  </w:t>
      </w:r>
      <w:r w:rsidR="00EA064D">
        <w:rPr>
          <w:sz w:val="28"/>
          <w:szCs w:val="28"/>
        </w:rPr>
        <w:t xml:space="preserve">дотации на выравнивание бюджетной обеспеченности </w:t>
      </w:r>
      <w:r w:rsidR="00876DA2">
        <w:rPr>
          <w:sz w:val="28"/>
          <w:szCs w:val="28"/>
        </w:rPr>
        <w:t xml:space="preserve"> на 2026</w:t>
      </w:r>
      <w:r w:rsidR="00F40AAA">
        <w:rPr>
          <w:sz w:val="28"/>
          <w:szCs w:val="28"/>
        </w:rPr>
        <w:t xml:space="preserve"> год </w:t>
      </w:r>
      <w:r w:rsidR="00876DA2">
        <w:rPr>
          <w:sz w:val="28"/>
          <w:szCs w:val="28"/>
        </w:rPr>
        <w:t>в сумме 483620</w:t>
      </w:r>
      <w:r w:rsidR="00DE5A7D">
        <w:rPr>
          <w:sz w:val="28"/>
          <w:szCs w:val="28"/>
        </w:rPr>
        <w:t>,00</w:t>
      </w:r>
      <w:r w:rsidR="00B4544A">
        <w:rPr>
          <w:sz w:val="28"/>
          <w:szCs w:val="28"/>
        </w:rPr>
        <w:t xml:space="preserve"> </w:t>
      </w:r>
      <w:r w:rsidR="00876DA2">
        <w:rPr>
          <w:sz w:val="28"/>
          <w:szCs w:val="28"/>
        </w:rPr>
        <w:t xml:space="preserve"> рублей, на 2027 год в сумме 492850</w:t>
      </w:r>
      <w:r w:rsidR="00DE5A7D">
        <w:rPr>
          <w:sz w:val="28"/>
          <w:szCs w:val="28"/>
        </w:rPr>
        <w:t>,00 рублей,</w:t>
      </w:r>
      <w:r w:rsidR="00EA064D">
        <w:rPr>
          <w:sz w:val="28"/>
          <w:szCs w:val="28"/>
        </w:rPr>
        <w:t xml:space="preserve"> субвенции </w:t>
      </w:r>
      <w:r w:rsidR="00876DA2">
        <w:rPr>
          <w:sz w:val="28"/>
          <w:szCs w:val="28"/>
        </w:rPr>
        <w:t xml:space="preserve"> на 2026 </w:t>
      </w:r>
      <w:r w:rsidR="00DE5A7D">
        <w:rPr>
          <w:sz w:val="28"/>
          <w:szCs w:val="28"/>
        </w:rPr>
        <w:t xml:space="preserve"> год </w:t>
      </w:r>
      <w:r w:rsidR="00A85296">
        <w:rPr>
          <w:sz w:val="28"/>
          <w:szCs w:val="28"/>
        </w:rPr>
        <w:t>в сумме</w:t>
      </w:r>
      <w:proofErr w:type="gramEnd"/>
      <w:r w:rsidR="00A85296">
        <w:rPr>
          <w:sz w:val="28"/>
          <w:szCs w:val="28"/>
        </w:rPr>
        <w:t xml:space="preserve"> 3498</w:t>
      </w:r>
      <w:r w:rsidR="00876DA2">
        <w:rPr>
          <w:sz w:val="28"/>
          <w:szCs w:val="28"/>
        </w:rPr>
        <w:t>2,58  р</w:t>
      </w:r>
      <w:r w:rsidR="00A85296">
        <w:rPr>
          <w:sz w:val="28"/>
          <w:szCs w:val="28"/>
        </w:rPr>
        <w:t>убля, на 2027  год в сумме 36282</w:t>
      </w:r>
      <w:r w:rsidR="00876DA2">
        <w:rPr>
          <w:sz w:val="28"/>
          <w:szCs w:val="28"/>
        </w:rPr>
        <w:t>,58  рубля</w:t>
      </w:r>
      <w:r w:rsidR="00EA064D">
        <w:rPr>
          <w:sz w:val="28"/>
          <w:szCs w:val="28"/>
        </w:rPr>
        <w:t>;</w:t>
      </w:r>
    </w:p>
    <w:p w:rsidR="00260086" w:rsidRDefault="00260086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</w:t>
      </w:r>
      <w:r w:rsidR="00876DA2">
        <w:rPr>
          <w:sz w:val="28"/>
          <w:szCs w:val="28"/>
        </w:rPr>
        <w:t>на 2026</w:t>
      </w:r>
      <w:r w:rsidR="005F6AD9">
        <w:rPr>
          <w:sz w:val="28"/>
          <w:szCs w:val="28"/>
        </w:rPr>
        <w:t xml:space="preserve"> год в</w:t>
      </w:r>
      <w:r w:rsidR="00A85296">
        <w:rPr>
          <w:sz w:val="28"/>
          <w:szCs w:val="28"/>
        </w:rPr>
        <w:t xml:space="preserve"> сумме 2 769 138</w:t>
      </w:r>
      <w:r w:rsidR="00876DA2">
        <w:rPr>
          <w:sz w:val="28"/>
          <w:szCs w:val="28"/>
        </w:rPr>
        <w:t xml:space="preserve">,58 </w:t>
      </w:r>
      <w:r w:rsidR="00A85296">
        <w:rPr>
          <w:sz w:val="28"/>
          <w:szCs w:val="28"/>
        </w:rPr>
        <w:t>рублей</w:t>
      </w:r>
      <w:r w:rsidR="005F6AD9">
        <w:rPr>
          <w:sz w:val="28"/>
          <w:szCs w:val="28"/>
        </w:rPr>
        <w:t>, в том числе условно утвержденные расходы в сумме</w:t>
      </w:r>
      <w:r w:rsidR="00A85296">
        <w:rPr>
          <w:sz w:val="28"/>
          <w:szCs w:val="28"/>
        </w:rPr>
        <w:t xml:space="preserve"> 68534</w:t>
      </w:r>
      <w:r w:rsidR="00744558">
        <w:rPr>
          <w:sz w:val="28"/>
          <w:szCs w:val="28"/>
        </w:rPr>
        <w:t>,</w:t>
      </w:r>
      <w:r w:rsidR="00014EC2">
        <w:rPr>
          <w:sz w:val="28"/>
          <w:szCs w:val="28"/>
        </w:rPr>
        <w:t>00</w:t>
      </w:r>
      <w:r w:rsidR="0016353D">
        <w:rPr>
          <w:sz w:val="28"/>
          <w:szCs w:val="28"/>
        </w:rPr>
        <w:t xml:space="preserve"> </w:t>
      </w:r>
      <w:r w:rsidR="00A85296">
        <w:rPr>
          <w:sz w:val="28"/>
          <w:szCs w:val="28"/>
        </w:rPr>
        <w:t>рубля</w:t>
      </w:r>
      <w:r w:rsidR="00624B76">
        <w:rPr>
          <w:sz w:val="28"/>
          <w:szCs w:val="28"/>
        </w:rPr>
        <w:t>, общий</w:t>
      </w:r>
      <w:r w:rsidR="0016353D">
        <w:rPr>
          <w:sz w:val="28"/>
          <w:szCs w:val="28"/>
        </w:rPr>
        <w:t xml:space="preserve"> объем расходов бюджета </w:t>
      </w:r>
      <w:r w:rsidR="00876DA2">
        <w:rPr>
          <w:sz w:val="28"/>
          <w:szCs w:val="28"/>
        </w:rPr>
        <w:t>на 2027</w:t>
      </w:r>
      <w:r w:rsidR="005F6AD9">
        <w:rPr>
          <w:sz w:val="28"/>
          <w:szCs w:val="28"/>
        </w:rPr>
        <w:t xml:space="preserve"> год</w:t>
      </w:r>
      <w:r w:rsidR="0016353D">
        <w:rPr>
          <w:sz w:val="28"/>
          <w:szCs w:val="28"/>
        </w:rPr>
        <w:t xml:space="preserve"> в </w:t>
      </w:r>
      <w:r w:rsidR="00A85296">
        <w:rPr>
          <w:sz w:val="28"/>
          <w:szCs w:val="28"/>
        </w:rPr>
        <w:t>сумме 2 846 948</w:t>
      </w:r>
      <w:r w:rsidR="00876DA2">
        <w:rPr>
          <w:sz w:val="28"/>
          <w:szCs w:val="28"/>
        </w:rPr>
        <w:t>,58</w:t>
      </w:r>
      <w:r w:rsidR="00A85296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>, в том числе условно утв</w:t>
      </w:r>
      <w:r w:rsidR="00744558">
        <w:rPr>
          <w:sz w:val="28"/>
          <w:szCs w:val="28"/>
        </w:rPr>
        <w:t>ержденные расход</w:t>
      </w:r>
      <w:r w:rsidR="00A85296">
        <w:rPr>
          <w:sz w:val="28"/>
          <w:szCs w:val="28"/>
        </w:rPr>
        <w:t>ы в сумме 140534</w:t>
      </w:r>
      <w:r w:rsidR="00014EC2">
        <w:rPr>
          <w:sz w:val="28"/>
          <w:szCs w:val="28"/>
        </w:rPr>
        <w:t>,00</w:t>
      </w:r>
      <w:r w:rsidR="0016353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260086" w:rsidRPr="00812119" w:rsidRDefault="00812119" w:rsidP="00EC632A">
      <w:pPr>
        <w:tabs>
          <w:tab w:val="left" w:pos="0"/>
        </w:tabs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260086">
        <w:rPr>
          <w:sz w:val="28"/>
          <w:szCs w:val="28"/>
        </w:rPr>
        <w:t>) верхний предел муниципального</w:t>
      </w:r>
      <w:r w:rsidR="00A85296">
        <w:rPr>
          <w:sz w:val="28"/>
          <w:szCs w:val="28"/>
        </w:rPr>
        <w:t xml:space="preserve"> внутреннего</w:t>
      </w:r>
      <w:r w:rsidR="00260086">
        <w:rPr>
          <w:sz w:val="28"/>
          <w:szCs w:val="28"/>
        </w:rPr>
        <w:t xml:space="preserve"> долга </w:t>
      </w:r>
      <w:r w:rsidR="00C7417E">
        <w:rPr>
          <w:sz w:val="28"/>
          <w:szCs w:val="28"/>
        </w:rPr>
        <w:t>по состо</w:t>
      </w:r>
      <w:r w:rsidR="00876DA2">
        <w:rPr>
          <w:sz w:val="28"/>
          <w:szCs w:val="28"/>
        </w:rPr>
        <w:t>янию на 1 января 2027</w:t>
      </w:r>
      <w:r w:rsidR="0016353D">
        <w:rPr>
          <w:sz w:val="28"/>
          <w:szCs w:val="28"/>
        </w:rPr>
        <w:t xml:space="preserve"> года </w:t>
      </w:r>
      <w:r w:rsidR="00260086">
        <w:rPr>
          <w:sz w:val="28"/>
          <w:szCs w:val="28"/>
        </w:rPr>
        <w:t>в сумме 0,</w:t>
      </w:r>
      <w:r w:rsidR="006B0E93">
        <w:rPr>
          <w:sz w:val="28"/>
          <w:szCs w:val="28"/>
        </w:rPr>
        <w:t>00 рублей, в том числе, верхний  предел</w:t>
      </w:r>
      <w:r w:rsidR="00260086">
        <w:rPr>
          <w:sz w:val="28"/>
          <w:szCs w:val="28"/>
        </w:rPr>
        <w:t xml:space="preserve"> долга по муниципальным гарантиям по состоянию на 01</w:t>
      </w:r>
      <w:r w:rsidR="00876DA2">
        <w:rPr>
          <w:sz w:val="28"/>
          <w:szCs w:val="28"/>
        </w:rPr>
        <w:t xml:space="preserve"> января 2027</w:t>
      </w:r>
      <w:r w:rsidR="00260086">
        <w:rPr>
          <w:sz w:val="28"/>
          <w:szCs w:val="28"/>
        </w:rPr>
        <w:t xml:space="preserve"> года в сумме 0,00 </w:t>
      </w:r>
      <w:r w:rsidR="0016353D">
        <w:rPr>
          <w:sz w:val="28"/>
          <w:szCs w:val="28"/>
        </w:rPr>
        <w:t>рублей и верхний предел муниципального</w:t>
      </w:r>
      <w:r w:rsidR="00A85296">
        <w:rPr>
          <w:sz w:val="28"/>
          <w:szCs w:val="28"/>
        </w:rPr>
        <w:t xml:space="preserve"> внутреннего </w:t>
      </w:r>
      <w:r w:rsidR="0016353D">
        <w:rPr>
          <w:sz w:val="28"/>
          <w:szCs w:val="28"/>
        </w:rPr>
        <w:t xml:space="preserve"> дол</w:t>
      </w:r>
      <w:r w:rsidR="007771D3">
        <w:rPr>
          <w:sz w:val="28"/>
          <w:szCs w:val="28"/>
        </w:rPr>
        <w:t xml:space="preserve">га по состоянию на </w:t>
      </w:r>
      <w:r w:rsidR="00876DA2">
        <w:rPr>
          <w:sz w:val="28"/>
          <w:szCs w:val="28"/>
        </w:rPr>
        <w:t>1 января 2028</w:t>
      </w:r>
      <w:r w:rsidR="0016353D">
        <w:rPr>
          <w:sz w:val="28"/>
          <w:szCs w:val="28"/>
        </w:rPr>
        <w:t xml:space="preserve"> года в </w:t>
      </w:r>
      <w:r w:rsidR="00624B76">
        <w:rPr>
          <w:sz w:val="28"/>
          <w:szCs w:val="28"/>
        </w:rPr>
        <w:t>сумме 0</w:t>
      </w:r>
      <w:r w:rsidR="0016353D">
        <w:rPr>
          <w:sz w:val="28"/>
          <w:szCs w:val="28"/>
        </w:rPr>
        <w:t>,</w:t>
      </w:r>
      <w:r w:rsidR="006B0E93">
        <w:rPr>
          <w:sz w:val="28"/>
          <w:szCs w:val="28"/>
        </w:rPr>
        <w:t>00 рублей, в том числе, верхний  предел</w:t>
      </w:r>
      <w:r w:rsidR="0016353D">
        <w:rPr>
          <w:sz w:val="28"/>
          <w:szCs w:val="28"/>
        </w:rPr>
        <w:t xml:space="preserve"> долга</w:t>
      </w:r>
      <w:proofErr w:type="gramEnd"/>
      <w:r w:rsidR="0016353D">
        <w:rPr>
          <w:sz w:val="28"/>
          <w:szCs w:val="28"/>
        </w:rPr>
        <w:t xml:space="preserve"> по муниципальным гарантия</w:t>
      </w:r>
      <w:r w:rsidR="00876DA2">
        <w:rPr>
          <w:sz w:val="28"/>
          <w:szCs w:val="28"/>
        </w:rPr>
        <w:t>м по состоянию на 01 января 2028</w:t>
      </w:r>
      <w:r w:rsidR="0016353D">
        <w:rPr>
          <w:sz w:val="28"/>
          <w:szCs w:val="28"/>
        </w:rPr>
        <w:t xml:space="preserve"> года в сумме 0,00 рублей</w:t>
      </w:r>
    </w:p>
    <w:p w:rsidR="00260086" w:rsidRDefault="00812119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0086">
        <w:rPr>
          <w:sz w:val="28"/>
          <w:szCs w:val="28"/>
        </w:rPr>
        <w:t xml:space="preserve">) дефицит бюджета сельского поселения </w:t>
      </w:r>
      <w:r w:rsidR="00876DA2">
        <w:rPr>
          <w:sz w:val="28"/>
          <w:szCs w:val="28"/>
        </w:rPr>
        <w:t>на 2026</w:t>
      </w:r>
      <w:r w:rsidR="00744558">
        <w:rPr>
          <w:sz w:val="28"/>
          <w:szCs w:val="28"/>
        </w:rPr>
        <w:t xml:space="preserve"> год в сумме </w:t>
      </w:r>
      <w:r w:rsidR="00A85296">
        <w:rPr>
          <w:sz w:val="28"/>
          <w:szCs w:val="28"/>
        </w:rPr>
        <w:t>30096</w:t>
      </w:r>
      <w:r w:rsidR="00014EC2">
        <w:rPr>
          <w:sz w:val="28"/>
          <w:szCs w:val="28"/>
        </w:rPr>
        <w:t>,00</w:t>
      </w:r>
      <w:r w:rsidR="00260086">
        <w:rPr>
          <w:sz w:val="28"/>
          <w:szCs w:val="28"/>
        </w:rPr>
        <w:t xml:space="preserve"> </w:t>
      </w:r>
      <w:r w:rsidR="00C7417E">
        <w:rPr>
          <w:sz w:val="28"/>
          <w:szCs w:val="28"/>
        </w:rPr>
        <w:t>руб</w:t>
      </w:r>
      <w:r w:rsidR="00824149">
        <w:rPr>
          <w:sz w:val="28"/>
          <w:szCs w:val="28"/>
        </w:rPr>
        <w:t xml:space="preserve">лей и на </w:t>
      </w:r>
      <w:r w:rsidR="00211EF0">
        <w:rPr>
          <w:sz w:val="28"/>
          <w:szCs w:val="28"/>
        </w:rPr>
        <w:t>202</w:t>
      </w:r>
      <w:r w:rsidR="00876DA2">
        <w:rPr>
          <w:sz w:val="28"/>
          <w:szCs w:val="28"/>
        </w:rPr>
        <w:t>7</w:t>
      </w:r>
      <w:r w:rsidR="00824149">
        <w:rPr>
          <w:sz w:val="28"/>
          <w:szCs w:val="28"/>
        </w:rPr>
        <w:t xml:space="preserve"> </w:t>
      </w:r>
      <w:r w:rsidR="00010390">
        <w:rPr>
          <w:sz w:val="28"/>
          <w:szCs w:val="28"/>
        </w:rPr>
        <w:t>год в сумм</w:t>
      </w:r>
      <w:r w:rsidR="00A85296">
        <w:rPr>
          <w:sz w:val="28"/>
          <w:szCs w:val="28"/>
        </w:rPr>
        <w:t>е 37306</w:t>
      </w:r>
      <w:r w:rsidR="00014EC2">
        <w:rPr>
          <w:sz w:val="28"/>
          <w:szCs w:val="28"/>
        </w:rPr>
        <w:t>,00</w:t>
      </w:r>
      <w:r w:rsidR="0016353D">
        <w:rPr>
          <w:sz w:val="28"/>
          <w:szCs w:val="28"/>
        </w:rPr>
        <w:t xml:space="preserve"> рублей.</w:t>
      </w:r>
      <w:r w:rsidR="00260086">
        <w:rPr>
          <w:sz w:val="28"/>
          <w:szCs w:val="28"/>
        </w:rPr>
        <w:tab/>
        <w:t xml:space="preserve">   </w:t>
      </w:r>
    </w:p>
    <w:p w:rsidR="009E3F86" w:rsidRPr="000D6FC6" w:rsidRDefault="00260086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E3F86" w:rsidRDefault="009E3F86" w:rsidP="00EC632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</w:t>
      </w:r>
    </w:p>
    <w:p w:rsidR="009E3F86" w:rsidRDefault="003828FD" w:rsidP="00EC632A">
      <w:pPr>
        <w:tabs>
          <w:tab w:val="left" w:pos="360"/>
        </w:tabs>
        <w:ind w:right="-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 xml:space="preserve">Установить, что в </w:t>
      </w:r>
      <w:r w:rsidR="00624B76">
        <w:rPr>
          <w:sz w:val="28"/>
          <w:szCs w:val="28"/>
        </w:rPr>
        <w:t>доходы бюджета сельского поселения зачисляются</w:t>
      </w:r>
      <w:r w:rsidR="009E3F86">
        <w:rPr>
          <w:sz w:val="28"/>
          <w:szCs w:val="28"/>
        </w:rPr>
        <w:t>:</w:t>
      </w:r>
    </w:p>
    <w:p w:rsidR="009E3F86" w:rsidRDefault="00A85296" w:rsidP="00EC632A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9E3F86">
        <w:rPr>
          <w:sz w:val="28"/>
          <w:szCs w:val="28"/>
        </w:rPr>
        <w:t>оходы от оказания платных услуг (работ) получателями средств бюджетов поселений; прочие доходы от компенсации затрат бюджетов поселений; невыясненные поступления, зачисляемые в бюджеты поселений; прочие неналоговые доходы бюджетов поселений;</w:t>
      </w:r>
      <w:r w:rsidR="009E3F86" w:rsidRPr="006F64E3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прочие доходы от компенсации затрат бюджетов поселений; прочие безвозмездные поступления в бюджеты поселений, а также иные неналоговые доходы бюджета сельского поселения, по которым нормативы распределения между уровнями бюджетов бюджетной системы Российской Федерации установлены бюджетным законодательством Российской Федерации по нормативу 100 процентов;</w:t>
      </w:r>
    </w:p>
    <w:p w:rsidR="009E3F86" w:rsidRDefault="00A85296" w:rsidP="00EC632A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3F86">
        <w:rPr>
          <w:sz w:val="28"/>
          <w:szCs w:val="28"/>
        </w:rPr>
        <w:t xml:space="preserve">) </w:t>
      </w:r>
      <w:r>
        <w:rPr>
          <w:sz w:val="28"/>
          <w:szCs w:val="28"/>
        </w:rPr>
        <w:t>Установить в составе  общего объема доходов бюджета</w:t>
      </w:r>
      <w:r w:rsidR="00122487">
        <w:rPr>
          <w:sz w:val="28"/>
          <w:szCs w:val="28"/>
        </w:rPr>
        <w:t xml:space="preserve"> сельского поселения  «Село Калиновка» Ульчского муниципального района Хабаровского края, утвержденного статьей 1  настоящего решения  доходы бюджета сельского поселения Село Калиновка» Ульчского муниципального района Хабаровского края</w:t>
      </w:r>
      <w:r w:rsidR="009E3F86">
        <w:rPr>
          <w:sz w:val="28"/>
          <w:szCs w:val="28"/>
        </w:rPr>
        <w:t xml:space="preserve"> в разрезе групп, подгрупп классификации</w:t>
      </w:r>
    </w:p>
    <w:p w:rsidR="009E3F86" w:rsidRDefault="009E3F86" w:rsidP="00EC632A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бюджетов Российской</w:t>
      </w:r>
      <w:r w:rsidR="00BF0E34">
        <w:rPr>
          <w:sz w:val="28"/>
          <w:szCs w:val="28"/>
        </w:rPr>
        <w:t xml:space="preserve"> Федерации</w:t>
      </w:r>
      <w:r w:rsidR="00122487">
        <w:rPr>
          <w:sz w:val="28"/>
          <w:szCs w:val="28"/>
        </w:rPr>
        <w:t xml:space="preserve"> на 2025</w:t>
      </w:r>
      <w:r w:rsidR="003B5016">
        <w:rPr>
          <w:sz w:val="28"/>
          <w:szCs w:val="28"/>
        </w:rPr>
        <w:t xml:space="preserve"> </w:t>
      </w:r>
      <w:r w:rsidR="00122487">
        <w:rPr>
          <w:sz w:val="28"/>
          <w:szCs w:val="28"/>
        </w:rPr>
        <w:t>го</w:t>
      </w:r>
      <w:r w:rsidR="003B5016">
        <w:rPr>
          <w:sz w:val="28"/>
          <w:szCs w:val="28"/>
        </w:rPr>
        <w:t>д</w:t>
      </w:r>
      <w:r w:rsidR="00122487">
        <w:rPr>
          <w:sz w:val="28"/>
          <w:szCs w:val="28"/>
        </w:rPr>
        <w:t xml:space="preserve"> и плановый период 2026 и 2027 годы </w:t>
      </w:r>
      <w:r w:rsidR="00BF0E34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 xml:space="preserve"> к</w:t>
      </w:r>
      <w:r w:rsidR="00BC39B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 решению.</w:t>
      </w:r>
    </w:p>
    <w:p w:rsidR="009E3F86" w:rsidRDefault="00812119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3F86" w:rsidRDefault="00812119" w:rsidP="00EC632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9E3F86">
        <w:rPr>
          <w:b/>
          <w:sz w:val="28"/>
          <w:szCs w:val="28"/>
        </w:rPr>
        <w:t>.</w:t>
      </w:r>
    </w:p>
    <w:p w:rsidR="009E3F86" w:rsidRDefault="009E3F86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муниципальным унитарным</w:t>
      </w:r>
      <w:r w:rsidR="00F903D6">
        <w:rPr>
          <w:sz w:val="28"/>
          <w:szCs w:val="28"/>
        </w:rPr>
        <w:t xml:space="preserve"> предприятиям, получившим в </w:t>
      </w:r>
      <w:r w:rsidR="009315A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доходы в виде арендной платы за пользование муниципальным </w:t>
      </w:r>
      <w:r>
        <w:rPr>
          <w:sz w:val="28"/>
          <w:szCs w:val="28"/>
        </w:rPr>
        <w:lastRenderedPageBreak/>
        <w:t xml:space="preserve">имуществом, норматив отчисления от чистой </w:t>
      </w:r>
      <w:r w:rsidR="00624B76">
        <w:rPr>
          <w:sz w:val="28"/>
          <w:szCs w:val="28"/>
        </w:rPr>
        <w:t>прибыли для</w:t>
      </w:r>
      <w:r>
        <w:rPr>
          <w:sz w:val="28"/>
          <w:szCs w:val="28"/>
        </w:rPr>
        <w:t xml:space="preserve"> перечисления в бюджет сельского </w:t>
      </w:r>
      <w:r w:rsidR="00624B76">
        <w:rPr>
          <w:sz w:val="28"/>
          <w:szCs w:val="28"/>
        </w:rPr>
        <w:t>поселения в</w:t>
      </w:r>
      <w:r>
        <w:rPr>
          <w:sz w:val="28"/>
          <w:szCs w:val="28"/>
        </w:rPr>
        <w:t xml:space="preserve"> размере 65 процентов.</w:t>
      </w:r>
    </w:p>
    <w:p w:rsidR="009E3F86" w:rsidRDefault="009E3F86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F903D6">
        <w:rPr>
          <w:sz w:val="28"/>
          <w:szCs w:val="28"/>
        </w:rPr>
        <w:t xml:space="preserve">джет сельского </w:t>
      </w:r>
      <w:r w:rsidR="00BC249C">
        <w:rPr>
          <w:sz w:val="28"/>
          <w:szCs w:val="28"/>
        </w:rPr>
        <w:t xml:space="preserve">поселения за </w:t>
      </w:r>
      <w:r w:rsidR="009315A9">
        <w:rPr>
          <w:sz w:val="28"/>
          <w:szCs w:val="28"/>
        </w:rPr>
        <w:t xml:space="preserve">2025 </w:t>
      </w:r>
      <w:r w:rsidR="00624B76">
        <w:rPr>
          <w:sz w:val="28"/>
          <w:szCs w:val="28"/>
        </w:rPr>
        <w:t>год</w:t>
      </w:r>
      <w:r>
        <w:rPr>
          <w:sz w:val="28"/>
          <w:szCs w:val="28"/>
        </w:rPr>
        <w:t xml:space="preserve"> в размере 20 процентов.</w:t>
      </w:r>
    </w:p>
    <w:p w:rsidR="003828FD" w:rsidRDefault="009E3F86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28FD">
        <w:rPr>
          <w:sz w:val="28"/>
          <w:szCs w:val="28"/>
        </w:rPr>
        <w:t>2.Установить муниципальным унитарным</w:t>
      </w:r>
      <w:r w:rsidR="007771D3">
        <w:rPr>
          <w:sz w:val="28"/>
          <w:szCs w:val="28"/>
        </w:rPr>
        <w:t xml:space="preserve"> предприятиям, получившим </w:t>
      </w:r>
      <w:r w:rsidR="009315A9">
        <w:rPr>
          <w:sz w:val="28"/>
          <w:szCs w:val="28"/>
        </w:rPr>
        <w:t>в 2026</w:t>
      </w:r>
      <w:r w:rsidR="003828FD"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r w:rsidR="00624B76">
        <w:rPr>
          <w:sz w:val="28"/>
          <w:szCs w:val="28"/>
        </w:rPr>
        <w:t>прибыли для</w:t>
      </w:r>
      <w:r w:rsidR="003828FD">
        <w:rPr>
          <w:sz w:val="28"/>
          <w:szCs w:val="28"/>
        </w:rPr>
        <w:t xml:space="preserve"> перечисления в бюджет сельского </w:t>
      </w:r>
      <w:r w:rsidR="00624B76">
        <w:rPr>
          <w:sz w:val="28"/>
          <w:szCs w:val="28"/>
        </w:rPr>
        <w:t>поселения в</w:t>
      </w:r>
      <w:r w:rsidR="003828FD">
        <w:rPr>
          <w:sz w:val="28"/>
          <w:szCs w:val="28"/>
        </w:rPr>
        <w:t xml:space="preserve"> размере 65 процентов.</w:t>
      </w:r>
    </w:p>
    <w:p w:rsidR="003828FD" w:rsidRDefault="003828FD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BC249C">
        <w:rPr>
          <w:sz w:val="28"/>
          <w:szCs w:val="28"/>
        </w:rPr>
        <w:t xml:space="preserve">джет сельского поселения за </w:t>
      </w:r>
      <w:r w:rsidR="009315A9">
        <w:rPr>
          <w:sz w:val="28"/>
          <w:szCs w:val="28"/>
        </w:rPr>
        <w:t>2026</w:t>
      </w:r>
      <w:r w:rsidR="00624B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 20 процентов.</w:t>
      </w:r>
    </w:p>
    <w:p w:rsidR="003828FD" w:rsidRDefault="003828FD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3.Установить муниципальным унитарным</w:t>
      </w:r>
      <w:r w:rsidR="00BF04B8">
        <w:rPr>
          <w:sz w:val="28"/>
          <w:szCs w:val="28"/>
        </w:rPr>
        <w:t xml:space="preserve"> предприятиям, получившим в 202</w:t>
      </w:r>
      <w:r w:rsidR="009315A9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r w:rsidR="00624B76">
        <w:rPr>
          <w:sz w:val="28"/>
          <w:szCs w:val="28"/>
        </w:rPr>
        <w:t>прибыли для</w:t>
      </w:r>
      <w:r>
        <w:rPr>
          <w:sz w:val="28"/>
          <w:szCs w:val="28"/>
        </w:rPr>
        <w:t xml:space="preserve"> перечисления в бюджет сельского </w:t>
      </w:r>
      <w:r w:rsidR="00624B76">
        <w:rPr>
          <w:sz w:val="28"/>
          <w:szCs w:val="28"/>
        </w:rPr>
        <w:t>поселения в</w:t>
      </w:r>
      <w:r>
        <w:rPr>
          <w:sz w:val="28"/>
          <w:szCs w:val="28"/>
        </w:rPr>
        <w:t xml:space="preserve"> размере 65 процентов.</w:t>
      </w:r>
    </w:p>
    <w:p w:rsidR="003828FD" w:rsidRDefault="003828FD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BC249C">
        <w:rPr>
          <w:sz w:val="28"/>
          <w:szCs w:val="28"/>
        </w:rPr>
        <w:t xml:space="preserve">джет сельского поселения за </w:t>
      </w:r>
      <w:r w:rsidR="009315A9">
        <w:rPr>
          <w:sz w:val="28"/>
          <w:szCs w:val="28"/>
        </w:rPr>
        <w:t>2027</w:t>
      </w:r>
      <w:r w:rsidR="00624B76">
        <w:rPr>
          <w:sz w:val="28"/>
          <w:szCs w:val="28"/>
        </w:rPr>
        <w:t>год</w:t>
      </w:r>
      <w:r>
        <w:rPr>
          <w:sz w:val="28"/>
          <w:szCs w:val="28"/>
        </w:rPr>
        <w:t xml:space="preserve"> в размере 20 процентов</w:t>
      </w:r>
    </w:p>
    <w:p w:rsidR="009E3F86" w:rsidRPr="007D2BC1" w:rsidRDefault="003828FD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9E3F86">
        <w:rPr>
          <w:sz w:val="28"/>
          <w:szCs w:val="28"/>
        </w:rPr>
        <w:t>.Установитьмуниципальным унитарным предприятиям, указанным в</w:t>
      </w:r>
      <w:r w:rsidR="00F903D6">
        <w:rPr>
          <w:sz w:val="28"/>
          <w:szCs w:val="28"/>
        </w:rPr>
        <w:t xml:space="preserve"> части 1.</w:t>
      </w:r>
      <w:r>
        <w:rPr>
          <w:sz w:val="28"/>
          <w:szCs w:val="28"/>
        </w:rPr>
        <w:t xml:space="preserve">2.3. </w:t>
      </w:r>
      <w:r w:rsidR="009E3F86">
        <w:rPr>
          <w:sz w:val="28"/>
          <w:szCs w:val="28"/>
        </w:rPr>
        <w:t xml:space="preserve">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отчисления от чистой прибыли для перечислен</w:t>
      </w:r>
      <w:r>
        <w:rPr>
          <w:sz w:val="28"/>
          <w:szCs w:val="28"/>
        </w:rPr>
        <w:t>ия в бюджет сельского поселения</w:t>
      </w:r>
      <w:r w:rsidR="00F903D6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в размере 10 процентов.</w:t>
      </w:r>
    </w:p>
    <w:p w:rsidR="009E3F86" w:rsidRDefault="009E3F86" w:rsidP="00EC632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E3F86" w:rsidRDefault="00812119" w:rsidP="00EC632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Статья 4</w:t>
      </w:r>
      <w:r w:rsidR="009E3F86">
        <w:rPr>
          <w:b/>
          <w:sz w:val="28"/>
          <w:szCs w:val="28"/>
        </w:rPr>
        <w:t>.</w:t>
      </w:r>
    </w:p>
    <w:p w:rsidR="009E3F86" w:rsidRDefault="009E3F86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2119">
        <w:rPr>
          <w:sz w:val="28"/>
          <w:szCs w:val="28"/>
        </w:rPr>
        <w:t>1.</w:t>
      </w:r>
      <w:r>
        <w:rPr>
          <w:sz w:val="28"/>
          <w:szCs w:val="28"/>
        </w:rPr>
        <w:t>Установить в составе общего объёма расходов бюджета сельского поселения, утвержденного статьёй 1 настоящего решения:</w:t>
      </w:r>
    </w:p>
    <w:p w:rsidR="0081401D" w:rsidRDefault="0081401D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распределение бюджетных ассигнований по целевым статьям (муниципальным программам и не</w:t>
      </w:r>
      <w:r w:rsidR="00BF04B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</w:t>
      </w:r>
      <w:r w:rsidR="009452C1">
        <w:rPr>
          <w:sz w:val="28"/>
          <w:szCs w:val="28"/>
        </w:rPr>
        <w:t>м</w:t>
      </w:r>
      <w:r w:rsidR="00122487">
        <w:rPr>
          <w:sz w:val="28"/>
          <w:szCs w:val="28"/>
        </w:rPr>
        <w:t xml:space="preserve">ным направлениям деятельности), и группам </w:t>
      </w:r>
      <w:r w:rsidR="008A20CF">
        <w:rPr>
          <w:sz w:val="28"/>
          <w:szCs w:val="28"/>
        </w:rPr>
        <w:t>(</w:t>
      </w:r>
      <w:r>
        <w:rPr>
          <w:sz w:val="28"/>
          <w:szCs w:val="28"/>
        </w:rPr>
        <w:t>группам и подгруппам) видов</w:t>
      </w:r>
      <w:r w:rsidR="00A44946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 бюд</w:t>
      </w:r>
      <w:r w:rsidR="00BF04B8">
        <w:rPr>
          <w:sz w:val="28"/>
          <w:szCs w:val="28"/>
        </w:rPr>
        <w:t>жета сельского п</w:t>
      </w:r>
      <w:r w:rsidR="009315A9">
        <w:rPr>
          <w:sz w:val="28"/>
          <w:szCs w:val="28"/>
        </w:rPr>
        <w:t>оселения</w:t>
      </w:r>
      <w:r w:rsidR="00A44946">
        <w:rPr>
          <w:sz w:val="28"/>
          <w:szCs w:val="28"/>
        </w:rPr>
        <w:t xml:space="preserve"> «Село Калиновка»</w:t>
      </w:r>
      <w:r w:rsidR="009315A9">
        <w:rPr>
          <w:sz w:val="28"/>
          <w:szCs w:val="28"/>
        </w:rPr>
        <w:t xml:space="preserve"> </w:t>
      </w:r>
      <w:r w:rsidR="00A44946">
        <w:rPr>
          <w:sz w:val="28"/>
          <w:szCs w:val="28"/>
        </w:rPr>
        <w:t xml:space="preserve"> Ульчского муниципального района Хабаровского края </w:t>
      </w:r>
      <w:r w:rsidR="009315A9">
        <w:rPr>
          <w:sz w:val="28"/>
          <w:szCs w:val="28"/>
        </w:rPr>
        <w:t>на 2025</w:t>
      </w:r>
      <w:r w:rsidR="00744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7771D3">
        <w:rPr>
          <w:sz w:val="28"/>
          <w:szCs w:val="28"/>
        </w:rPr>
        <w:t>и плановый период 202</w:t>
      </w:r>
      <w:r w:rsidR="009315A9">
        <w:rPr>
          <w:sz w:val="28"/>
          <w:szCs w:val="28"/>
        </w:rPr>
        <w:t>6 и 2027</w:t>
      </w:r>
      <w:r w:rsidR="00681125">
        <w:rPr>
          <w:sz w:val="28"/>
          <w:szCs w:val="28"/>
        </w:rPr>
        <w:t xml:space="preserve"> годы </w:t>
      </w:r>
      <w:r w:rsidR="00624B76">
        <w:rPr>
          <w:sz w:val="28"/>
          <w:szCs w:val="28"/>
        </w:rPr>
        <w:t>согласно приложению</w:t>
      </w:r>
      <w:r w:rsidR="00F55B3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решению;</w:t>
      </w:r>
    </w:p>
    <w:p w:rsidR="009E3F86" w:rsidRDefault="0081401D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624B76">
        <w:rPr>
          <w:sz w:val="28"/>
          <w:szCs w:val="28"/>
        </w:rPr>
        <w:t>2) распределение</w:t>
      </w:r>
      <w:r w:rsidR="009E3F86">
        <w:rPr>
          <w:sz w:val="28"/>
          <w:szCs w:val="28"/>
        </w:rPr>
        <w:t xml:space="preserve"> бюджетных ассигнований по разделам, подразделам, целевым статьям </w:t>
      </w:r>
      <w:r>
        <w:rPr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</w:t>
      </w:r>
      <w:r w:rsidR="009E3F86">
        <w:rPr>
          <w:sz w:val="28"/>
          <w:szCs w:val="28"/>
        </w:rPr>
        <w:t xml:space="preserve"> </w:t>
      </w:r>
      <w:r w:rsidR="00C13B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классификации </w:t>
      </w:r>
      <w:r w:rsidR="00C13B4B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бюджета сельского</w:t>
      </w:r>
      <w:r w:rsidR="00A456EB">
        <w:rPr>
          <w:sz w:val="28"/>
          <w:szCs w:val="28"/>
        </w:rPr>
        <w:t xml:space="preserve"> поселения «Село Калиновка»  Ульчского муниципального района Хабаровского края </w:t>
      </w:r>
      <w:r>
        <w:rPr>
          <w:sz w:val="28"/>
          <w:szCs w:val="28"/>
        </w:rPr>
        <w:t xml:space="preserve"> </w:t>
      </w:r>
      <w:proofErr w:type="spellStart"/>
      <w:r w:rsidR="00A456EB">
        <w:rPr>
          <w:sz w:val="28"/>
          <w:szCs w:val="28"/>
        </w:rPr>
        <w:t>посе</w:t>
      </w:r>
      <w:proofErr w:type="spellEnd"/>
      <w:r w:rsidR="00A456EB">
        <w:rPr>
          <w:sz w:val="28"/>
          <w:szCs w:val="28"/>
        </w:rPr>
        <w:t xml:space="preserve"> </w:t>
      </w:r>
      <w:r w:rsidR="00624B76">
        <w:rPr>
          <w:sz w:val="28"/>
          <w:szCs w:val="28"/>
        </w:rPr>
        <w:t xml:space="preserve"> на</w:t>
      </w:r>
      <w:r w:rsidR="009315A9">
        <w:rPr>
          <w:sz w:val="28"/>
          <w:szCs w:val="28"/>
        </w:rPr>
        <w:t xml:space="preserve"> 2025</w:t>
      </w:r>
      <w:r w:rsidR="00D54025">
        <w:rPr>
          <w:sz w:val="28"/>
          <w:szCs w:val="28"/>
        </w:rPr>
        <w:t xml:space="preserve"> г</w:t>
      </w:r>
      <w:r w:rsidR="004B6E70">
        <w:rPr>
          <w:sz w:val="28"/>
          <w:szCs w:val="28"/>
        </w:rPr>
        <w:t>од</w:t>
      </w:r>
      <w:r w:rsidR="00BD65B8">
        <w:rPr>
          <w:sz w:val="28"/>
          <w:szCs w:val="28"/>
        </w:rPr>
        <w:t xml:space="preserve"> и планов</w:t>
      </w:r>
      <w:r w:rsidR="009315A9">
        <w:rPr>
          <w:sz w:val="28"/>
          <w:szCs w:val="28"/>
        </w:rPr>
        <w:t>ый период 2026 и 2027</w:t>
      </w:r>
      <w:r w:rsidR="00681125">
        <w:rPr>
          <w:sz w:val="28"/>
          <w:szCs w:val="28"/>
        </w:rPr>
        <w:t xml:space="preserve"> годы</w:t>
      </w:r>
      <w:r w:rsidR="009E3F86">
        <w:rPr>
          <w:sz w:val="28"/>
          <w:szCs w:val="28"/>
        </w:rPr>
        <w:t xml:space="preserve"> согласно приложению </w:t>
      </w:r>
      <w:r w:rsidR="00F55B32">
        <w:rPr>
          <w:sz w:val="28"/>
          <w:szCs w:val="28"/>
        </w:rPr>
        <w:t>3</w:t>
      </w:r>
      <w:r w:rsidR="009E3F86">
        <w:rPr>
          <w:sz w:val="28"/>
          <w:szCs w:val="28"/>
        </w:rPr>
        <w:t xml:space="preserve"> к настоящему решению;</w:t>
      </w:r>
      <w:proofErr w:type="gramEnd"/>
    </w:p>
    <w:p w:rsidR="0081401D" w:rsidRDefault="0081401D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456EB">
        <w:rPr>
          <w:sz w:val="28"/>
          <w:szCs w:val="28"/>
        </w:rPr>
        <w:t>) в</w:t>
      </w:r>
      <w:r w:rsidR="009E3F86">
        <w:rPr>
          <w:sz w:val="28"/>
          <w:szCs w:val="28"/>
        </w:rPr>
        <w:t xml:space="preserve">едомственную структуру </w:t>
      </w:r>
      <w:r w:rsidR="00CC0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бюдж</w:t>
      </w:r>
      <w:r w:rsidR="00BC249C">
        <w:rPr>
          <w:sz w:val="28"/>
          <w:szCs w:val="28"/>
        </w:rPr>
        <w:t xml:space="preserve">ета сельского </w:t>
      </w:r>
      <w:r w:rsidR="00624B76">
        <w:rPr>
          <w:sz w:val="28"/>
          <w:szCs w:val="28"/>
        </w:rPr>
        <w:t xml:space="preserve">поселения </w:t>
      </w:r>
      <w:r w:rsidR="00A456EB">
        <w:rPr>
          <w:sz w:val="28"/>
          <w:szCs w:val="28"/>
        </w:rPr>
        <w:t xml:space="preserve">«Село Калиновка»  Ульчского муниципального района Хабаровского края на </w:t>
      </w:r>
      <w:r w:rsidR="007771D3">
        <w:rPr>
          <w:sz w:val="28"/>
          <w:szCs w:val="28"/>
        </w:rPr>
        <w:t xml:space="preserve"> </w:t>
      </w:r>
      <w:r w:rsidR="009315A9">
        <w:rPr>
          <w:sz w:val="28"/>
          <w:szCs w:val="28"/>
        </w:rPr>
        <w:lastRenderedPageBreak/>
        <w:t>2025</w:t>
      </w:r>
      <w:r>
        <w:rPr>
          <w:sz w:val="28"/>
          <w:szCs w:val="28"/>
        </w:rPr>
        <w:t xml:space="preserve"> год </w:t>
      </w:r>
      <w:r w:rsidR="009315A9">
        <w:rPr>
          <w:sz w:val="28"/>
          <w:szCs w:val="28"/>
        </w:rPr>
        <w:t>и плановый период 2026</w:t>
      </w:r>
      <w:r w:rsidR="00BC249C">
        <w:rPr>
          <w:sz w:val="28"/>
          <w:szCs w:val="28"/>
        </w:rPr>
        <w:t xml:space="preserve"> и 20</w:t>
      </w:r>
      <w:r w:rsidR="009315A9">
        <w:rPr>
          <w:sz w:val="28"/>
          <w:szCs w:val="28"/>
        </w:rPr>
        <w:t>27</w:t>
      </w:r>
      <w:r w:rsidR="00681125">
        <w:rPr>
          <w:sz w:val="28"/>
          <w:szCs w:val="28"/>
        </w:rPr>
        <w:t xml:space="preserve"> годы </w:t>
      </w:r>
      <w:r w:rsidR="00F55B32">
        <w:rPr>
          <w:sz w:val="28"/>
          <w:szCs w:val="28"/>
        </w:rPr>
        <w:t>согласно приложению 4</w:t>
      </w:r>
      <w:r>
        <w:rPr>
          <w:sz w:val="28"/>
          <w:szCs w:val="28"/>
        </w:rPr>
        <w:t xml:space="preserve"> к настоящему решению;</w:t>
      </w:r>
    </w:p>
    <w:p w:rsidR="006B0E93" w:rsidRDefault="0081401D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E34">
        <w:rPr>
          <w:sz w:val="28"/>
          <w:szCs w:val="28"/>
        </w:rPr>
        <w:t xml:space="preserve"> </w:t>
      </w:r>
      <w:r w:rsidR="009452C1">
        <w:rPr>
          <w:sz w:val="28"/>
          <w:szCs w:val="28"/>
        </w:rPr>
        <w:t xml:space="preserve"> </w:t>
      </w:r>
    </w:p>
    <w:p w:rsidR="009E3F86" w:rsidRPr="006B0E93" w:rsidRDefault="00812119" w:rsidP="00EC6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9E3F86">
        <w:rPr>
          <w:b/>
          <w:sz w:val="28"/>
          <w:szCs w:val="28"/>
        </w:rPr>
        <w:t>.</w:t>
      </w:r>
    </w:p>
    <w:p w:rsidR="004B6E70" w:rsidRDefault="009E3F86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объем иных межбюджетных трансфертов, перечисляемых в бюджет Ульчского муниципального райо</w:t>
      </w:r>
      <w:r w:rsidR="00681125">
        <w:rPr>
          <w:sz w:val="28"/>
          <w:szCs w:val="28"/>
        </w:rPr>
        <w:t xml:space="preserve">на из </w:t>
      </w:r>
      <w:r w:rsidR="00624B76">
        <w:rPr>
          <w:sz w:val="28"/>
          <w:szCs w:val="28"/>
        </w:rPr>
        <w:t xml:space="preserve">бюджета </w:t>
      </w:r>
      <w:r w:rsidR="00EF5187">
        <w:rPr>
          <w:sz w:val="28"/>
          <w:szCs w:val="28"/>
        </w:rPr>
        <w:t xml:space="preserve"> сельского </w:t>
      </w:r>
      <w:r w:rsidR="00624B76">
        <w:rPr>
          <w:sz w:val="28"/>
          <w:szCs w:val="28"/>
        </w:rPr>
        <w:t>поселения</w:t>
      </w:r>
      <w:r w:rsidR="00BF04B8">
        <w:rPr>
          <w:sz w:val="28"/>
          <w:szCs w:val="28"/>
        </w:rPr>
        <w:t xml:space="preserve"> </w:t>
      </w:r>
      <w:r w:rsidR="00EF5187">
        <w:rPr>
          <w:sz w:val="28"/>
          <w:szCs w:val="28"/>
        </w:rPr>
        <w:t xml:space="preserve"> «Село Калиновка»  Ульчского муниципального района </w:t>
      </w:r>
      <w:r w:rsidR="002432EC">
        <w:rPr>
          <w:sz w:val="28"/>
          <w:szCs w:val="28"/>
        </w:rPr>
        <w:t>Х</w:t>
      </w:r>
      <w:r w:rsidR="00EF5187">
        <w:rPr>
          <w:sz w:val="28"/>
          <w:szCs w:val="28"/>
        </w:rPr>
        <w:t>абар</w:t>
      </w:r>
      <w:r w:rsidR="002432EC">
        <w:rPr>
          <w:sz w:val="28"/>
          <w:szCs w:val="28"/>
        </w:rPr>
        <w:t>ов</w:t>
      </w:r>
      <w:r w:rsidR="00EF5187">
        <w:rPr>
          <w:sz w:val="28"/>
          <w:szCs w:val="28"/>
        </w:rPr>
        <w:t xml:space="preserve">ского </w:t>
      </w:r>
      <w:r w:rsidR="002432EC">
        <w:rPr>
          <w:sz w:val="28"/>
          <w:szCs w:val="28"/>
        </w:rPr>
        <w:t xml:space="preserve"> </w:t>
      </w:r>
      <w:r w:rsidR="00EF5187">
        <w:rPr>
          <w:sz w:val="28"/>
          <w:szCs w:val="28"/>
        </w:rPr>
        <w:t xml:space="preserve">края </w:t>
      </w:r>
      <w:r w:rsidR="002432EC">
        <w:rPr>
          <w:sz w:val="28"/>
          <w:szCs w:val="28"/>
        </w:rPr>
        <w:t xml:space="preserve"> </w:t>
      </w:r>
      <w:r w:rsidR="00BF04B8">
        <w:rPr>
          <w:sz w:val="28"/>
          <w:szCs w:val="28"/>
        </w:rPr>
        <w:t>на 20</w:t>
      </w:r>
      <w:r w:rsidR="009315A9">
        <w:rPr>
          <w:sz w:val="28"/>
          <w:szCs w:val="28"/>
        </w:rPr>
        <w:t>25</w:t>
      </w:r>
      <w:r>
        <w:rPr>
          <w:sz w:val="28"/>
          <w:szCs w:val="28"/>
        </w:rPr>
        <w:t xml:space="preserve"> год </w:t>
      </w:r>
      <w:r w:rsidR="00243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432EC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="00BC249C">
        <w:rPr>
          <w:sz w:val="28"/>
          <w:szCs w:val="28"/>
        </w:rPr>
        <w:t>мме</w:t>
      </w:r>
      <w:r w:rsidR="009315A9">
        <w:rPr>
          <w:sz w:val="28"/>
          <w:szCs w:val="28"/>
        </w:rPr>
        <w:t xml:space="preserve"> 7690,00  рублей, на 2026</w:t>
      </w:r>
      <w:r w:rsidR="00BC249C">
        <w:rPr>
          <w:sz w:val="28"/>
          <w:szCs w:val="28"/>
        </w:rPr>
        <w:t xml:space="preserve"> г</w:t>
      </w:r>
      <w:r w:rsidR="00F505F8">
        <w:rPr>
          <w:sz w:val="28"/>
          <w:szCs w:val="28"/>
        </w:rPr>
        <w:t>од в сумме 0</w:t>
      </w:r>
      <w:r w:rsidR="00CC043E">
        <w:rPr>
          <w:sz w:val="28"/>
          <w:szCs w:val="28"/>
        </w:rPr>
        <w:t>,00</w:t>
      </w:r>
      <w:r w:rsidR="006A6ED8">
        <w:rPr>
          <w:sz w:val="28"/>
          <w:szCs w:val="28"/>
        </w:rPr>
        <w:t xml:space="preserve"> р</w:t>
      </w:r>
      <w:r w:rsidR="00F505F8">
        <w:rPr>
          <w:sz w:val="28"/>
          <w:szCs w:val="28"/>
        </w:rPr>
        <w:t xml:space="preserve">ублей, </w:t>
      </w:r>
      <w:r w:rsidR="002432EC">
        <w:rPr>
          <w:sz w:val="28"/>
          <w:szCs w:val="28"/>
        </w:rPr>
        <w:t xml:space="preserve"> </w:t>
      </w:r>
      <w:r w:rsidR="00F505F8">
        <w:rPr>
          <w:sz w:val="28"/>
          <w:szCs w:val="28"/>
        </w:rPr>
        <w:t xml:space="preserve">на </w:t>
      </w:r>
      <w:r w:rsidR="002432EC">
        <w:rPr>
          <w:sz w:val="28"/>
          <w:szCs w:val="28"/>
        </w:rPr>
        <w:t xml:space="preserve"> </w:t>
      </w:r>
      <w:r w:rsidR="009315A9">
        <w:rPr>
          <w:sz w:val="28"/>
          <w:szCs w:val="28"/>
        </w:rPr>
        <w:t>2027</w:t>
      </w:r>
      <w:r w:rsidR="00F505F8">
        <w:rPr>
          <w:sz w:val="28"/>
          <w:szCs w:val="28"/>
        </w:rPr>
        <w:t xml:space="preserve"> год </w:t>
      </w:r>
      <w:r w:rsidR="002432EC">
        <w:rPr>
          <w:sz w:val="28"/>
          <w:szCs w:val="28"/>
        </w:rPr>
        <w:t xml:space="preserve"> </w:t>
      </w:r>
      <w:r w:rsidR="00F505F8">
        <w:rPr>
          <w:sz w:val="28"/>
          <w:szCs w:val="28"/>
        </w:rPr>
        <w:t xml:space="preserve">в </w:t>
      </w:r>
      <w:r w:rsidR="002432EC">
        <w:rPr>
          <w:sz w:val="28"/>
          <w:szCs w:val="28"/>
        </w:rPr>
        <w:t xml:space="preserve"> </w:t>
      </w:r>
      <w:r w:rsidR="00F505F8">
        <w:rPr>
          <w:sz w:val="28"/>
          <w:szCs w:val="28"/>
        </w:rPr>
        <w:t>сумме 0</w:t>
      </w:r>
      <w:r w:rsidR="00CC043E">
        <w:rPr>
          <w:sz w:val="28"/>
          <w:szCs w:val="28"/>
        </w:rPr>
        <w:t>,00</w:t>
      </w:r>
      <w:r w:rsidR="00681125">
        <w:rPr>
          <w:sz w:val="28"/>
          <w:szCs w:val="28"/>
        </w:rPr>
        <w:t xml:space="preserve"> рублей</w:t>
      </w:r>
      <w:r w:rsidR="004B6E7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E3F86" w:rsidRDefault="004B6E70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3F86">
        <w:rPr>
          <w:sz w:val="28"/>
          <w:szCs w:val="28"/>
        </w:rPr>
        <w:t>2. Утвердить распределение объема иных межбюджетных трансфертов, перечисляемых в бюджет Ульчского муниципального района</w:t>
      </w:r>
      <w:r w:rsidR="00EF5187">
        <w:rPr>
          <w:sz w:val="28"/>
          <w:szCs w:val="28"/>
        </w:rPr>
        <w:t xml:space="preserve">  Хабаровского края</w:t>
      </w:r>
      <w:r w:rsidR="009E3F86">
        <w:rPr>
          <w:sz w:val="28"/>
          <w:szCs w:val="28"/>
        </w:rPr>
        <w:t xml:space="preserve"> </w:t>
      </w:r>
      <w:r w:rsidR="00EF5187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из </w:t>
      </w:r>
      <w:r w:rsidR="00EF5187">
        <w:rPr>
          <w:sz w:val="28"/>
          <w:szCs w:val="28"/>
        </w:rPr>
        <w:t xml:space="preserve"> </w:t>
      </w:r>
      <w:r w:rsidR="00624B76">
        <w:rPr>
          <w:sz w:val="28"/>
          <w:szCs w:val="28"/>
        </w:rPr>
        <w:t xml:space="preserve">бюджета </w:t>
      </w:r>
      <w:r w:rsidR="00EF5187">
        <w:rPr>
          <w:sz w:val="28"/>
          <w:szCs w:val="28"/>
        </w:rPr>
        <w:t xml:space="preserve"> сельского  </w:t>
      </w:r>
      <w:r w:rsidR="00624B76">
        <w:rPr>
          <w:sz w:val="28"/>
          <w:szCs w:val="28"/>
        </w:rPr>
        <w:t>поселения</w:t>
      </w:r>
      <w:r w:rsidR="00EF5187">
        <w:rPr>
          <w:sz w:val="28"/>
          <w:szCs w:val="28"/>
        </w:rPr>
        <w:t xml:space="preserve"> «Село Калиновка» Ульчского муниципального района Хабаровского края</w:t>
      </w:r>
      <w:r w:rsidR="00A456EB">
        <w:rPr>
          <w:sz w:val="28"/>
          <w:szCs w:val="28"/>
        </w:rPr>
        <w:t xml:space="preserve"> на 205 год и плановый период 2026 и 2027 годы </w:t>
      </w:r>
      <w:r w:rsidR="009E3F86">
        <w:rPr>
          <w:sz w:val="28"/>
          <w:szCs w:val="28"/>
        </w:rPr>
        <w:t xml:space="preserve"> согласно</w:t>
      </w:r>
      <w:r w:rsidR="00EF1EB3">
        <w:rPr>
          <w:sz w:val="28"/>
          <w:szCs w:val="28"/>
        </w:rPr>
        <w:t xml:space="preserve"> приложению 5</w:t>
      </w:r>
      <w:r w:rsidR="009E3F86">
        <w:rPr>
          <w:sz w:val="28"/>
          <w:szCs w:val="28"/>
        </w:rPr>
        <w:t xml:space="preserve"> к настоящем</w:t>
      </w:r>
      <w:r w:rsidR="0081401D">
        <w:rPr>
          <w:sz w:val="28"/>
          <w:szCs w:val="28"/>
        </w:rPr>
        <w:t>у решению.</w:t>
      </w:r>
    </w:p>
    <w:p w:rsidR="009E3F86" w:rsidRDefault="009E3F86" w:rsidP="00EC632A">
      <w:pPr>
        <w:jc w:val="both"/>
        <w:rPr>
          <w:b/>
          <w:sz w:val="28"/>
          <w:szCs w:val="28"/>
        </w:rPr>
      </w:pPr>
    </w:p>
    <w:p w:rsidR="009E3F86" w:rsidRDefault="006B0E93" w:rsidP="00EC63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812119">
        <w:rPr>
          <w:b/>
          <w:sz w:val="28"/>
          <w:szCs w:val="28"/>
        </w:rPr>
        <w:t xml:space="preserve"> 6</w:t>
      </w:r>
      <w:r w:rsidR="009E3F86">
        <w:rPr>
          <w:b/>
          <w:sz w:val="28"/>
          <w:szCs w:val="28"/>
        </w:rPr>
        <w:t>.</w:t>
      </w:r>
    </w:p>
    <w:p w:rsidR="009E3F86" w:rsidRDefault="009E3F86" w:rsidP="00EC632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043E">
        <w:rPr>
          <w:sz w:val="28"/>
          <w:szCs w:val="28"/>
        </w:rPr>
        <w:t xml:space="preserve">Утвердить </w:t>
      </w:r>
      <w:r w:rsidR="00624B76">
        <w:rPr>
          <w:sz w:val="28"/>
          <w:szCs w:val="28"/>
        </w:rPr>
        <w:t>источники финансирования</w:t>
      </w:r>
      <w:r>
        <w:rPr>
          <w:sz w:val="28"/>
          <w:szCs w:val="28"/>
        </w:rPr>
        <w:t xml:space="preserve"> дефицита бюд</w:t>
      </w:r>
      <w:r w:rsidR="006F4196">
        <w:rPr>
          <w:sz w:val="28"/>
          <w:szCs w:val="28"/>
        </w:rPr>
        <w:t>жета сельского поселения</w:t>
      </w:r>
      <w:r w:rsidR="009452C1">
        <w:rPr>
          <w:sz w:val="28"/>
          <w:szCs w:val="28"/>
        </w:rPr>
        <w:t xml:space="preserve"> «Село </w:t>
      </w:r>
      <w:r w:rsidR="00624B76">
        <w:rPr>
          <w:sz w:val="28"/>
          <w:szCs w:val="28"/>
        </w:rPr>
        <w:t>Калиновка»</w:t>
      </w:r>
      <w:r w:rsidR="00EF5187">
        <w:rPr>
          <w:sz w:val="28"/>
          <w:szCs w:val="28"/>
        </w:rPr>
        <w:t xml:space="preserve">  Ульчского муниципального Хабаровского края</w:t>
      </w:r>
      <w:r w:rsidR="00624B76">
        <w:rPr>
          <w:sz w:val="28"/>
          <w:szCs w:val="28"/>
        </w:rPr>
        <w:t xml:space="preserve"> на</w:t>
      </w:r>
      <w:r w:rsidR="009315A9">
        <w:rPr>
          <w:sz w:val="28"/>
          <w:szCs w:val="28"/>
        </w:rPr>
        <w:t xml:space="preserve"> 2025</w:t>
      </w:r>
      <w:r w:rsidR="004B6E70">
        <w:rPr>
          <w:sz w:val="28"/>
          <w:szCs w:val="28"/>
        </w:rPr>
        <w:t xml:space="preserve"> год</w:t>
      </w:r>
      <w:r w:rsidR="009315A9">
        <w:rPr>
          <w:sz w:val="28"/>
          <w:szCs w:val="28"/>
        </w:rPr>
        <w:t xml:space="preserve"> и плановый период 2026 и 2027</w:t>
      </w:r>
      <w:r w:rsidR="00681125">
        <w:rPr>
          <w:sz w:val="28"/>
          <w:szCs w:val="28"/>
        </w:rPr>
        <w:t xml:space="preserve"> годы</w:t>
      </w:r>
      <w:r w:rsidR="004B6E70">
        <w:rPr>
          <w:sz w:val="28"/>
          <w:szCs w:val="28"/>
        </w:rPr>
        <w:t xml:space="preserve"> </w:t>
      </w:r>
      <w:r w:rsidR="00EF1EB3">
        <w:rPr>
          <w:sz w:val="28"/>
          <w:szCs w:val="28"/>
        </w:rPr>
        <w:t>согласно приложению 6</w:t>
      </w:r>
      <w:r>
        <w:rPr>
          <w:sz w:val="28"/>
          <w:szCs w:val="28"/>
        </w:rPr>
        <w:t xml:space="preserve"> к настоящему решению.</w:t>
      </w:r>
    </w:p>
    <w:p w:rsidR="009E3F86" w:rsidRDefault="009E3F86" w:rsidP="00EC632A">
      <w:pPr>
        <w:jc w:val="both"/>
        <w:rPr>
          <w:sz w:val="28"/>
          <w:szCs w:val="28"/>
        </w:rPr>
      </w:pPr>
    </w:p>
    <w:p w:rsidR="007867CB" w:rsidRDefault="00812119" w:rsidP="00EC63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7867CB" w:rsidRPr="007867CB">
        <w:rPr>
          <w:b/>
          <w:sz w:val="28"/>
          <w:szCs w:val="28"/>
        </w:rPr>
        <w:t>.</w:t>
      </w:r>
    </w:p>
    <w:p w:rsidR="006B0E93" w:rsidRPr="006B0E93" w:rsidRDefault="006B0E93" w:rsidP="00EC632A">
      <w:pPr>
        <w:jc w:val="both"/>
        <w:rPr>
          <w:sz w:val="28"/>
          <w:szCs w:val="28"/>
        </w:rPr>
      </w:pPr>
      <w:r w:rsidRPr="006B0E93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Утвердить объем финансирования  </w:t>
      </w:r>
      <w:r w:rsidR="009315A9">
        <w:rPr>
          <w:sz w:val="28"/>
          <w:szCs w:val="28"/>
        </w:rPr>
        <w:t xml:space="preserve">расходов дорожного </w:t>
      </w:r>
      <w:r w:rsidR="00A456EB">
        <w:rPr>
          <w:sz w:val="28"/>
          <w:szCs w:val="28"/>
        </w:rPr>
        <w:t>фонда на 2025 год в сумме 234690</w:t>
      </w:r>
      <w:r w:rsidR="009315A9">
        <w:rPr>
          <w:sz w:val="28"/>
          <w:szCs w:val="28"/>
        </w:rPr>
        <w:t xml:space="preserve">,00 </w:t>
      </w:r>
      <w:r w:rsidR="00A456EB">
        <w:rPr>
          <w:sz w:val="28"/>
          <w:szCs w:val="28"/>
        </w:rPr>
        <w:t>рублей, на 2026 год в сумме 246160</w:t>
      </w:r>
      <w:r w:rsidR="00BD65B8">
        <w:rPr>
          <w:sz w:val="28"/>
          <w:szCs w:val="28"/>
        </w:rPr>
        <w:t xml:space="preserve">,00 </w:t>
      </w:r>
      <w:r w:rsidR="00A456EB">
        <w:rPr>
          <w:sz w:val="28"/>
          <w:szCs w:val="28"/>
        </w:rPr>
        <w:t>рублей, на 2027 год в сумме 317360</w:t>
      </w:r>
      <w:r>
        <w:rPr>
          <w:sz w:val="28"/>
          <w:szCs w:val="28"/>
        </w:rPr>
        <w:t>,00 рублей.</w:t>
      </w:r>
    </w:p>
    <w:p w:rsidR="00681125" w:rsidRDefault="007867CB" w:rsidP="00EC6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0E93">
        <w:rPr>
          <w:sz w:val="28"/>
          <w:szCs w:val="28"/>
        </w:rPr>
        <w:t>2</w:t>
      </w:r>
      <w:r w:rsidR="00681125" w:rsidRPr="00681125">
        <w:rPr>
          <w:sz w:val="28"/>
          <w:szCs w:val="28"/>
        </w:rPr>
        <w:t>.</w:t>
      </w:r>
      <w:r>
        <w:rPr>
          <w:sz w:val="28"/>
          <w:szCs w:val="28"/>
        </w:rPr>
        <w:t>Утвердить план финансирования расходов дорожного фонда с</w:t>
      </w:r>
      <w:r w:rsidR="00CC043E">
        <w:rPr>
          <w:sz w:val="28"/>
          <w:szCs w:val="28"/>
        </w:rPr>
        <w:t>ельского поселения «</w:t>
      </w:r>
      <w:r w:rsidR="00624B76">
        <w:rPr>
          <w:sz w:val="28"/>
          <w:szCs w:val="28"/>
        </w:rPr>
        <w:t>Село Калиновка</w:t>
      </w:r>
      <w:r>
        <w:rPr>
          <w:sz w:val="28"/>
          <w:szCs w:val="28"/>
        </w:rPr>
        <w:t>»</w:t>
      </w:r>
      <w:r w:rsidR="00EF5187">
        <w:rPr>
          <w:sz w:val="28"/>
          <w:szCs w:val="28"/>
        </w:rPr>
        <w:t xml:space="preserve"> Ульчского муниципального района Хабар</w:t>
      </w:r>
      <w:r w:rsidR="000D110F">
        <w:rPr>
          <w:sz w:val="28"/>
          <w:szCs w:val="28"/>
        </w:rPr>
        <w:t>ов</w:t>
      </w:r>
      <w:r w:rsidR="00EF5187">
        <w:rPr>
          <w:sz w:val="28"/>
          <w:szCs w:val="28"/>
        </w:rPr>
        <w:t>ского края</w:t>
      </w:r>
      <w:r w:rsidR="00A456EB">
        <w:rPr>
          <w:sz w:val="28"/>
          <w:szCs w:val="28"/>
        </w:rPr>
        <w:t xml:space="preserve"> на 2025 год и плановый период 2026 и 2027 годы</w:t>
      </w:r>
      <w:r w:rsidR="00EF1EB3">
        <w:rPr>
          <w:sz w:val="28"/>
          <w:szCs w:val="28"/>
        </w:rPr>
        <w:t xml:space="preserve"> согласно приложению 7</w:t>
      </w:r>
      <w:r w:rsidR="009315A9">
        <w:rPr>
          <w:sz w:val="28"/>
          <w:szCs w:val="28"/>
        </w:rPr>
        <w:t xml:space="preserve"> на 2025</w:t>
      </w:r>
      <w:r w:rsidR="003C3A5C">
        <w:rPr>
          <w:sz w:val="28"/>
          <w:szCs w:val="28"/>
        </w:rPr>
        <w:t xml:space="preserve"> год в сумме</w:t>
      </w:r>
      <w:r w:rsidR="00A456EB">
        <w:rPr>
          <w:sz w:val="28"/>
          <w:szCs w:val="28"/>
        </w:rPr>
        <w:t xml:space="preserve">  234690</w:t>
      </w:r>
      <w:r w:rsidR="00CC043E">
        <w:rPr>
          <w:sz w:val="28"/>
          <w:szCs w:val="28"/>
        </w:rPr>
        <w:t>,00</w:t>
      </w:r>
      <w:r w:rsidR="00681125">
        <w:rPr>
          <w:sz w:val="28"/>
          <w:szCs w:val="28"/>
        </w:rPr>
        <w:t xml:space="preserve"> р</w:t>
      </w:r>
      <w:r w:rsidR="006D5E37">
        <w:rPr>
          <w:sz w:val="28"/>
          <w:szCs w:val="28"/>
        </w:rPr>
        <w:t>уб</w:t>
      </w:r>
      <w:r w:rsidR="00A456EB">
        <w:rPr>
          <w:sz w:val="28"/>
          <w:szCs w:val="28"/>
        </w:rPr>
        <w:t>лей, на 2026 год в сумме 246160</w:t>
      </w:r>
      <w:r w:rsidR="00CC043E">
        <w:rPr>
          <w:sz w:val="28"/>
          <w:szCs w:val="28"/>
        </w:rPr>
        <w:t>,00</w:t>
      </w:r>
      <w:r w:rsidR="00A456EB">
        <w:rPr>
          <w:sz w:val="28"/>
          <w:szCs w:val="28"/>
        </w:rPr>
        <w:t xml:space="preserve"> рублей, на 2027  год 317360,</w:t>
      </w:r>
      <w:r w:rsidR="00CC043E">
        <w:rPr>
          <w:sz w:val="28"/>
          <w:szCs w:val="28"/>
        </w:rPr>
        <w:t>00</w:t>
      </w:r>
      <w:r w:rsidR="00681125">
        <w:rPr>
          <w:sz w:val="28"/>
          <w:szCs w:val="28"/>
        </w:rPr>
        <w:t xml:space="preserve"> рублей.</w:t>
      </w:r>
    </w:p>
    <w:p w:rsidR="00FD378C" w:rsidRDefault="00F44513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0961" w:rsidRPr="00AF0961" w:rsidRDefault="00D44FFF" w:rsidP="00EC63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AF0961" w:rsidRPr="00AF0961">
        <w:rPr>
          <w:b/>
          <w:sz w:val="28"/>
          <w:szCs w:val="28"/>
        </w:rPr>
        <w:t>.</w:t>
      </w:r>
    </w:p>
    <w:p w:rsidR="007867CB" w:rsidRDefault="007867CB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961">
        <w:rPr>
          <w:sz w:val="28"/>
          <w:szCs w:val="28"/>
        </w:rPr>
        <w:t xml:space="preserve">  Утвердить программу муниципальных гарантий сельского </w:t>
      </w:r>
      <w:r w:rsidR="009452C1">
        <w:rPr>
          <w:sz w:val="28"/>
          <w:szCs w:val="28"/>
        </w:rPr>
        <w:t>поселения «Село Калиновка</w:t>
      </w:r>
      <w:r w:rsidR="00043FEE">
        <w:rPr>
          <w:sz w:val="28"/>
          <w:szCs w:val="28"/>
        </w:rPr>
        <w:t>»</w:t>
      </w:r>
      <w:r w:rsidR="000D110F">
        <w:rPr>
          <w:sz w:val="28"/>
          <w:szCs w:val="28"/>
        </w:rPr>
        <w:t xml:space="preserve"> Ульчского муниципального района Хабаровского края</w:t>
      </w:r>
      <w:r w:rsidR="009315A9">
        <w:rPr>
          <w:sz w:val="28"/>
          <w:szCs w:val="28"/>
        </w:rPr>
        <w:t xml:space="preserve"> на 2025</w:t>
      </w:r>
      <w:r w:rsidR="00AF0961">
        <w:rPr>
          <w:sz w:val="28"/>
          <w:szCs w:val="28"/>
        </w:rPr>
        <w:t xml:space="preserve"> год</w:t>
      </w:r>
      <w:r w:rsidR="009315A9">
        <w:rPr>
          <w:sz w:val="28"/>
          <w:szCs w:val="28"/>
        </w:rPr>
        <w:t xml:space="preserve"> и плановый период 2026 и 2027</w:t>
      </w:r>
      <w:r w:rsidR="007751F2">
        <w:rPr>
          <w:sz w:val="28"/>
          <w:szCs w:val="28"/>
        </w:rPr>
        <w:t xml:space="preserve"> годы</w:t>
      </w:r>
      <w:r w:rsidR="00AF0961">
        <w:rPr>
          <w:sz w:val="28"/>
          <w:szCs w:val="28"/>
        </w:rPr>
        <w:t xml:space="preserve">, согласно </w:t>
      </w:r>
      <w:r w:rsidR="00EF1EB3">
        <w:rPr>
          <w:sz w:val="28"/>
          <w:szCs w:val="28"/>
        </w:rPr>
        <w:t>приложению 8</w:t>
      </w:r>
      <w:r w:rsidR="00AF0961">
        <w:rPr>
          <w:sz w:val="28"/>
          <w:szCs w:val="28"/>
        </w:rPr>
        <w:t xml:space="preserve"> к настоящему решению.</w:t>
      </w:r>
    </w:p>
    <w:p w:rsidR="00A3292A" w:rsidRDefault="00A3292A" w:rsidP="00EC632A">
      <w:pPr>
        <w:jc w:val="both"/>
        <w:rPr>
          <w:sz w:val="28"/>
          <w:szCs w:val="28"/>
        </w:rPr>
      </w:pPr>
    </w:p>
    <w:p w:rsidR="00A3292A" w:rsidRPr="00506CD6" w:rsidRDefault="00D44FFF" w:rsidP="00EC6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A3292A" w:rsidRPr="00A3292A">
        <w:rPr>
          <w:b/>
          <w:sz w:val="28"/>
          <w:szCs w:val="28"/>
        </w:rPr>
        <w:t>.</w:t>
      </w:r>
      <w:r w:rsidR="00A3292A" w:rsidRPr="00A3292A">
        <w:rPr>
          <w:sz w:val="28"/>
          <w:szCs w:val="28"/>
        </w:rPr>
        <w:t xml:space="preserve"> </w:t>
      </w:r>
      <w:r w:rsidR="00A3292A" w:rsidRPr="00506CD6">
        <w:rPr>
          <w:sz w:val="28"/>
          <w:szCs w:val="28"/>
        </w:rPr>
        <w:t xml:space="preserve">Утвердить программу муниципальных внутренних заимствований </w:t>
      </w:r>
      <w:r w:rsidR="00A3292A">
        <w:rPr>
          <w:sz w:val="28"/>
          <w:szCs w:val="28"/>
        </w:rPr>
        <w:t>сельского п</w:t>
      </w:r>
      <w:r w:rsidR="009452C1">
        <w:rPr>
          <w:sz w:val="28"/>
          <w:szCs w:val="28"/>
        </w:rPr>
        <w:t xml:space="preserve">оселения «Село </w:t>
      </w:r>
      <w:r w:rsidR="00624B76">
        <w:rPr>
          <w:sz w:val="28"/>
          <w:szCs w:val="28"/>
        </w:rPr>
        <w:t>Калиновка»</w:t>
      </w:r>
      <w:r w:rsidR="000D110F">
        <w:rPr>
          <w:sz w:val="28"/>
          <w:szCs w:val="28"/>
        </w:rPr>
        <w:t xml:space="preserve">  Ульчского муниципального района Хабаровского края</w:t>
      </w:r>
      <w:r w:rsidR="00624B76">
        <w:rPr>
          <w:sz w:val="28"/>
          <w:szCs w:val="28"/>
        </w:rPr>
        <w:t xml:space="preserve"> на</w:t>
      </w:r>
      <w:r w:rsidR="006E226D">
        <w:rPr>
          <w:sz w:val="28"/>
          <w:szCs w:val="28"/>
        </w:rPr>
        <w:t xml:space="preserve"> 20</w:t>
      </w:r>
      <w:r w:rsidR="009315A9">
        <w:rPr>
          <w:sz w:val="28"/>
          <w:szCs w:val="28"/>
        </w:rPr>
        <w:t>25</w:t>
      </w:r>
      <w:r w:rsidR="00BC249C">
        <w:rPr>
          <w:sz w:val="28"/>
          <w:szCs w:val="28"/>
        </w:rPr>
        <w:t xml:space="preserve"> год и </w:t>
      </w:r>
      <w:r w:rsidR="006E226D">
        <w:rPr>
          <w:sz w:val="28"/>
          <w:szCs w:val="28"/>
        </w:rPr>
        <w:t xml:space="preserve">плановый период </w:t>
      </w:r>
      <w:r w:rsidR="00C535E0">
        <w:rPr>
          <w:sz w:val="28"/>
          <w:szCs w:val="28"/>
        </w:rPr>
        <w:t xml:space="preserve"> </w:t>
      </w:r>
      <w:r w:rsidR="009315A9">
        <w:rPr>
          <w:sz w:val="28"/>
          <w:szCs w:val="28"/>
        </w:rPr>
        <w:t>2026</w:t>
      </w:r>
      <w:r w:rsidR="00BD65B8">
        <w:rPr>
          <w:sz w:val="28"/>
          <w:szCs w:val="28"/>
        </w:rPr>
        <w:t xml:space="preserve"> и </w:t>
      </w:r>
      <w:r w:rsidR="009315A9">
        <w:rPr>
          <w:sz w:val="28"/>
          <w:szCs w:val="28"/>
        </w:rPr>
        <w:t>2027</w:t>
      </w:r>
      <w:r w:rsidR="00BE0367">
        <w:rPr>
          <w:sz w:val="28"/>
          <w:szCs w:val="28"/>
        </w:rPr>
        <w:t xml:space="preserve"> </w:t>
      </w:r>
      <w:r w:rsidR="00EF1EB3">
        <w:rPr>
          <w:sz w:val="28"/>
          <w:szCs w:val="28"/>
        </w:rPr>
        <w:t>годы согласно приложению 9</w:t>
      </w:r>
      <w:r w:rsidR="00A3292A">
        <w:rPr>
          <w:sz w:val="28"/>
          <w:szCs w:val="28"/>
        </w:rPr>
        <w:t xml:space="preserve"> к настоящему решению. </w:t>
      </w:r>
    </w:p>
    <w:p w:rsidR="00A3292A" w:rsidRDefault="00A3292A" w:rsidP="00EC632A">
      <w:pPr>
        <w:jc w:val="both"/>
        <w:rPr>
          <w:sz w:val="28"/>
          <w:szCs w:val="28"/>
        </w:rPr>
      </w:pPr>
    </w:p>
    <w:p w:rsidR="009E3F86" w:rsidRDefault="00D44FFF" w:rsidP="00EC63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</w:t>
      </w:r>
    </w:p>
    <w:p w:rsidR="006B0E93" w:rsidRDefault="009E3F86" w:rsidP="00EC632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вправе в ходе исполнения </w:t>
      </w:r>
    </w:p>
    <w:p w:rsidR="009E3F86" w:rsidRDefault="009E3F86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бюджета поселения вносить изменения в сводную бюджетную роспись без внесения изменений в настоящее решение:</w:t>
      </w:r>
    </w:p>
    <w:p w:rsidR="00544334" w:rsidRDefault="009E3F86" w:rsidP="00EC63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сумму остатков средств </w:t>
      </w:r>
      <w:r w:rsidR="00624B76">
        <w:rPr>
          <w:sz w:val="28"/>
          <w:szCs w:val="28"/>
        </w:rPr>
        <w:t>бюджета поселения</w:t>
      </w:r>
      <w:r>
        <w:rPr>
          <w:sz w:val="28"/>
          <w:szCs w:val="28"/>
        </w:rPr>
        <w:t xml:space="preserve"> по состоянию на 1 </w:t>
      </w:r>
    </w:p>
    <w:p w:rsidR="009E3F86" w:rsidRPr="00544334" w:rsidRDefault="009E3F86" w:rsidP="00EC632A">
      <w:pPr>
        <w:jc w:val="both"/>
        <w:rPr>
          <w:sz w:val="28"/>
          <w:szCs w:val="28"/>
        </w:rPr>
      </w:pPr>
      <w:r w:rsidRPr="00544334">
        <w:rPr>
          <w:sz w:val="28"/>
          <w:szCs w:val="28"/>
        </w:rPr>
        <w:t>января текущего года;</w:t>
      </w:r>
    </w:p>
    <w:p w:rsidR="00544334" w:rsidRDefault="009E3F86" w:rsidP="00EC63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предписаниям органов, осуществляющих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</w:t>
      </w:r>
    </w:p>
    <w:p w:rsidR="009E3F86" w:rsidRPr="00544334" w:rsidRDefault="009E3F86" w:rsidP="00EC632A">
      <w:pPr>
        <w:jc w:val="both"/>
        <w:rPr>
          <w:sz w:val="28"/>
          <w:szCs w:val="28"/>
        </w:rPr>
      </w:pPr>
      <w:r w:rsidRPr="00544334">
        <w:rPr>
          <w:sz w:val="28"/>
          <w:szCs w:val="28"/>
        </w:rPr>
        <w:t>финансовый контроль на территории района;</w:t>
      </w:r>
    </w:p>
    <w:p w:rsidR="00544334" w:rsidRDefault="009E3F86" w:rsidP="00EC632A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изменения расходных обязательств бюджета поселения </w:t>
      </w:r>
      <w:r w:rsidR="00624B76">
        <w:rPr>
          <w:sz w:val="28"/>
          <w:szCs w:val="28"/>
        </w:rPr>
        <w:t>и (</w:t>
      </w:r>
      <w:proofErr w:type="gramEnd"/>
    </w:p>
    <w:p w:rsidR="009E3F86" w:rsidRPr="00544334" w:rsidRDefault="009E3F86" w:rsidP="00EC632A">
      <w:pPr>
        <w:jc w:val="both"/>
        <w:rPr>
          <w:sz w:val="28"/>
          <w:szCs w:val="28"/>
        </w:rPr>
      </w:pPr>
      <w:r w:rsidRPr="00544334">
        <w:rPr>
          <w:sz w:val="28"/>
          <w:szCs w:val="28"/>
        </w:rPr>
        <w:t>или) принятия нормативных правовых актов главы сельского поселения;</w:t>
      </w:r>
    </w:p>
    <w:p w:rsidR="00544334" w:rsidRDefault="009E3F86" w:rsidP="00EC63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24B76">
        <w:rPr>
          <w:sz w:val="28"/>
          <w:szCs w:val="28"/>
        </w:rPr>
        <w:t>сумму изменения (</w:t>
      </w:r>
      <w:r>
        <w:rPr>
          <w:sz w:val="28"/>
          <w:szCs w:val="28"/>
        </w:rPr>
        <w:t xml:space="preserve">или) перераспределения объёмов </w:t>
      </w:r>
    </w:p>
    <w:p w:rsidR="009E3F86" w:rsidRPr="00544334" w:rsidRDefault="009E3F86" w:rsidP="00EC632A">
      <w:pPr>
        <w:jc w:val="both"/>
        <w:rPr>
          <w:sz w:val="28"/>
          <w:szCs w:val="28"/>
        </w:rPr>
      </w:pPr>
      <w:r w:rsidRPr="00544334">
        <w:rPr>
          <w:sz w:val="28"/>
          <w:szCs w:val="28"/>
        </w:rPr>
        <w:t xml:space="preserve">межбюджетных трансфертов, полученных из бюджета Ульчского района и </w:t>
      </w:r>
      <w:r w:rsidR="00624B76" w:rsidRPr="00544334">
        <w:rPr>
          <w:sz w:val="28"/>
          <w:szCs w:val="28"/>
        </w:rPr>
        <w:t>иных безвозмездных</w:t>
      </w:r>
      <w:r w:rsidRPr="00544334">
        <w:rPr>
          <w:sz w:val="28"/>
          <w:szCs w:val="28"/>
        </w:rPr>
        <w:t xml:space="preserve"> поступлений;</w:t>
      </w:r>
    </w:p>
    <w:p w:rsidR="00544334" w:rsidRDefault="009E3F86" w:rsidP="00EC63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взыскания на средства </w:t>
      </w:r>
      <w:r w:rsidR="00624B76">
        <w:rPr>
          <w:sz w:val="28"/>
          <w:szCs w:val="28"/>
        </w:rPr>
        <w:t>бюджета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E3F86" w:rsidRPr="00544334" w:rsidRDefault="009E3F86" w:rsidP="00EC632A">
      <w:pPr>
        <w:jc w:val="both"/>
        <w:rPr>
          <w:sz w:val="28"/>
          <w:szCs w:val="28"/>
        </w:rPr>
      </w:pPr>
      <w:r w:rsidRPr="00544334">
        <w:rPr>
          <w:sz w:val="28"/>
          <w:szCs w:val="28"/>
        </w:rPr>
        <w:t>денежным обязательствам получателей бюджетных средств на основании исполнительных листов судебных органов;</w:t>
      </w:r>
    </w:p>
    <w:p w:rsidR="00544334" w:rsidRDefault="009E3F86" w:rsidP="00EC63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кодов бюджетной классификации Российской </w:t>
      </w:r>
    </w:p>
    <w:p w:rsidR="009E3F86" w:rsidRPr="00544334" w:rsidRDefault="009E3F86" w:rsidP="00EC632A">
      <w:pPr>
        <w:jc w:val="both"/>
        <w:rPr>
          <w:sz w:val="28"/>
          <w:szCs w:val="28"/>
        </w:rPr>
      </w:pPr>
      <w:r w:rsidRPr="00544334">
        <w:rPr>
          <w:sz w:val="28"/>
          <w:szCs w:val="28"/>
        </w:rPr>
        <w:t>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:rsidR="00544334" w:rsidRDefault="009E3F86" w:rsidP="00EC63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образования в ходе исполнения бюджета поселения  </w:t>
      </w:r>
    </w:p>
    <w:p w:rsidR="009E3F86" w:rsidRPr="00544334" w:rsidRDefault="009E3F86" w:rsidP="00EC632A">
      <w:pPr>
        <w:jc w:val="both"/>
        <w:rPr>
          <w:sz w:val="28"/>
          <w:szCs w:val="28"/>
        </w:rPr>
      </w:pPr>
      <w:r w:rsidRPr="00544334">
        <w:rPr>
          <w:sz w:val="28"/>
          <w:szCs w:val="28"/>
        </w:rPr>
        <w:t>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</w:t>
      </w:r>
    </w:p>
    <w:p w:rsidR="009E3F86" w:rsidRDefault="009E3F86" w:rsidP="00EC632A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9E3F86" w:rsidRDefault="009E3F86" w:rsidP="00EC632A">
      <w:pPr>
        <w:jc w:val="both"/>
        <w:rPr>
          <w:b/>
          <w:sz w:val="28"/>
          <w:szCs w:val="28"/>
        </w:rPr>
      </w:pPr>
    </w:p>
    <w:p w:rsidR="009E3F86" w:rsidRDefault="00AF0961" w:rsidP="00EC63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</w:t>
      </w:r>
      <w:r w:rsidR="00D44FFF">
        <w:rPr>
          <w:b/>
          <w:sz w:val="28"/>
          <w:szCs w:val="28"/>
        </w:rPr>
        <w:t>ья 11</w:t>
      </w:r>
      <w:r w:rsidR="009E3F86">
        <w:rPr>
          <w:b/>
          <w:sz w:val="28"/>
          <w:szCs w:val="28"/>
        </w:rPr>
        <w:t>.</w:t>
      </w:r>
    </w:p>
    <w:p w:rsidR="009E3F86" w:rsidRDefault="009E3F86" w:rsidP="00EC6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A3B3F">
        <w:rPr>
          <w:sz w:val="28"/>
          <w:szCs w:val="28"/>
        </w:rPr>
        <w:t>Установить</w:t>
      </w:r>
      <w:r>
        <w:rPr>
          <w:sz w:val="28"/>
          <w:szCs w:val="28"/>
        </w:rPr>
        <w:t>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9E3F86" w:rsidRDefault="009E3F86" w:rsidP="00EC632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размере до 100 процентов суммы договора (контракта) – по договорам (контрактам) об оказании услуг связи, о подписке на печатные издания</w:t>
      </w:r>
      <w:r w:rsidR="00854B13">
        <w:rPr>
          <w:sz w:val="28"/>
          <w:szCs w:val="28"/>
        </w:rPr>
        <w:t xml:space="preserve"> и об их приобретении</w:t>
      </w:r>
      <w:r>
        <w:rPr>
          <w:sz w:val="28"/>
          <w:szCs w:val="28"/>
        </w:rPr>
        <w:t>, обучении на курсах повышения квалификации, о приобретении авиа – и железнодорожных билетов</w:t>
      </w:r>
      <w:r w:rsidR="00854B13">
        <w:rPr>
          <w:sz w:val="28"/>
          <w:szCs w:val="28"/>
        </w:rPr>
        <w:t>, путевок на санаторно-курортное лечение,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взысканий</w:t>
      </w:r>
      <w:r>
        <w:rPr>
          <w:sz w:val="28"/>
          <w:szCs w:val="28"/>
        </w:rPr>
        <w:t>;</w:t>
      </w:r>
      <w:proofErr w:type="gramEnd"/>
    </w:p>
    <w:p w:rsidR="009E3F86" w:rsidRDefault="00BC249C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>- в размере 100 процентов от суммы топливной составляющей в стоимости планируемого об</w:t>
      </w:r>
      <w:r w:rsidR="003C1C47">
        <w:rPr>
          <w:sz w:val="28"/>
          <w:szCs w:val="28"/>
        </w:rPr>
        <w:t xml:space="preserve">ъема услуг по </w:t>
      </w:r>
      <w:proofErr w:type="spellStart"/>
      <w:r w:rsidR="003C1C47">
        <w:rPr>
          <w:sz w:val="28"/>
          <w:szCs w:val="28"/>
        </w:rPr>
        <w:t>электро</w:t>
      </w:r>
      <w:proofErr w:type="spellEnd"/>
      <w:r w:rsidR="003C1C47">
        <w:rPr>
          <w:sz w:val="28"/>
          <w:szCs w:val="28"/>
        </w:rPr>
        <w:t xml:space="preserve"> – и тепло</w:t>
      </w:r>
      <w:r w:rsidR="009E3F86">
        <w:rPr>
          <w:sz w:val="28"/>
          <w:szCs w:val="28"/>
        </w:rPr>
        <w:t>снабжению на предстоящий отопительный период;</w:t>
      </w:r>
    </w:p>
    <w:p w:rsidR="009E3F86" w:rsidRDefault="00BC249C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>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8A20CF" w:rsidRDefault="00BE0367" w:rsidP="00EC63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9E3F86" w:rsidRDefault="00BE0367" w:rsidP="00EC63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B67D69">
        <w:rPr>
          <w:b/>
          <w:sz w:val="28"/>
          <w:szCs w:val="28"/>
        </w:rPr>
        <w:t>.</w:t>
      </w:r>
    </w:p>
    <w:p w:rsidR="009E3F86" w:rsidRPr="0033453E" w:rsidRDefault="009E3F86" w:rsidP="00EC6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425A0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выполн</w:t>
      </w:r>
      <w:r w:rsidR="00425A04">
        <w:rPr>
          <w:sz w:val="28"/>
          <w:szCs w:val="28"/>
        </w:rPr>
        <w:t>ением настоящего решения</w:t>
      </w:r>
      <w:r>
        <w:rPr>
          <w:sz w:val="28"/>
          <w:szCs w:val="28"/>
        </w:rPr>
        <w:t xml:space="preserve"> возложить на постоянную депутатскую комиссию по бюджету, финансовому регулированию и налоговой политике, социально- экономическому развитию и экономической реформе Совета депутатов сель</w:t>
      </w:r>
      <w:r w:rsidR="006D5E37">
        <w:rPr>
          <w:sz w:val="28"/>
          <w:szCs w:val="28"/>
        </w:rPr>
        <w:t xml:space="preserve">ского поселения </w:t>
      </w:r>
      <w:r w:rsidR="006D5E37" w:rsidRPr="0033453E">
        <w:rPr>
          <w:sz w:val="28"/>
          <w:szCs w:val="28"/>
        </w:rPr>
        <w:t>(</w:t>
      </w:r>
      <w:r w:rsidR="009256B5">
        <w:rPr>
          <w:sz w:val="28"/>
          <w:szCs w:val="28"/>
        </w:rPr>
        <w:t>Пильдунча З.И.</w:t>
      </w:r>
      <w:r w:rsidRPr="0033453E">
        <w:rPr>
          <w:sz w:val="28"/>
          <w:szCs w:val="28"/>
        </w:rPr>
        <w:t>)</w:t>
      </w:r>
    </w:p>
    <w:p w:rsidR="009E3F86" w:rsidRPr="0033453E" w:rsidRDefault="009E3F86" w:rsidP="00EC632A">
      <w:pPr>
        <w:ind w:left="795"/>
        <w:jc w:val="both"/>
        <w:rPr>
          <w:sz w:val="28"/>
          <w:szCs w:val="28"/>
        </w:rPr>
      </w:pPr>
    </w:p>
    <w:p w:rsidR="009E3F86" w:rsidRDefault="00D44FFF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</w:t>
      </w:r>
      <w:r w:rsidR="00BE0367">
        <w:rPr>
          <w:b/>
          <w:sz w:val="28"/>
          <w:szCs w:val="28"/>
        </w:rPr>
        <w:t>тья 13</w:t>
      </w:r>
      <w:r w:rsidR="009E3F86">
        <w:rPr>
          <w:b/>
          <w:sz w:val="28"/>
          <w:szCs w:val="28"/>
        </w:rPr>
        <w:t>.</w:t>
      </w:r>
    </w:p>
    <w:p w:rsidR="009E3F86" w:rsidRPr="00236E1A" w:rsidRDefault="009E3F86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Решение о бюджете </w:t>
      </w:r>
      <w:r w:rsidR="008B7E30">
        <w:rPr>
          <w:sz w:val="28"/>
          <w:szCs w:val="28"/>
        </w:rPr>
        <w:t xml:space="preserve">сельского </w:t>
      </w:r>
      <w:r w:rsidR="007028BB">
        <w:rPr>
          <w:sz w:val="28"/>
          <w:szCs w:val="28"/>
        </w:rPr>
        <w:t>поселения «Село Калиновка</w:t>
      </w:r>
      <w:r w:rsidR="00760AD4">
        <w:rPr>
          <w:sz w:val="28"/>
          <w:szCs w:val="28"/>
        </w:rPr>
        <w:t>»</w:t>
      </w:r>
      <w:r w:rsidR="005625CF">
        <w:rPr>
          <w:sz w:val="28"/>
          <w:szCs w:val="28"/>
        </w:rPr>
        <w:t xml:space="preserve"> Ульчского муниципального района Хабаровского края</w:t>
      </w:r>
      <w:r w:rsidR="009315A9">
        <w:rPr>
          <w:sz w:val="28"/>
          <w:szCs w:val="28"/>
        </w:rPr>
        <w:t xml:space="preserve"> на 2025</w:t>
      </w:r>
      <w:r w:rsidR="008B7E30">
        <w:rPr>
          <w:sz w:val="28"/>
          <w:szCs w:val="28"/>
        </w:rPr>
        <w:t xml:space="preserve"> г</w:t>
      </w:r>
      <w:r w:rsidR="004B6E70">
        <w:rPr>
          <w:sz w:val="28"/>
          <w:szCs w:val="28"/>
        </w:rPr>
        <w:t>од</w:t>
      </w:r>
      <w:r w:rsidR="009315A9">
        <w:rPr>
          <w:sz w:val="28"/>
          <w:szCs w:val="28"/>
        </w:rPr>
        <w:t xml:space="preserve"> и плановый период 2026 и 2027 </w:t>
      </w:r>
      <w:r w:rsidR="007751F2">
        <w:rPr>
          <w:sz w:val="28"/>
          <w:szCs w:val="28"/>
        </w:rPr>
        <w:t xml:space="preserve"> </w:t>
      </w:r>
      <w:r w:rsidR="00624B76">
        <w:rPr>
          <w:sz w:val="28"/>
          <w:szCs w:val="28"/>
        </w:rPr>
        <w:t>годы опубликовать</w:t>
      </w:r>
      <w:r>
        <w:rPr>
          <w:sz w:val="28"/>
          <w:szCs w:val="28"/>
        </w:rPr>
        <w:t xml:space="preserve"> в информационном </w:t>
      </w:r>
      <w:r w:rsidR="00624B76">
        <w:rPr>
          <w:sz w:val="28"/>
          <w:szCs w:val="28"/>
        </w:rPr>
        <w:t>листке органа</w:t>
      </w:r>
      <w:r>
        <w:rPr>
          <w:sz w:val="28"/>
          <w:szCs w:val="28"/>
        </w:rPr>
        <w:t xml:space="preserve"> мест</w:t>
      </w:r>
      <w:r w:rsidR="00E76129">
        <w:rPr>
          <w:sz w:val="28"/>
          <w:szCs w:val="28"/>
        </w:rPr>
        <w:t>но</w:t>
      </w:r>
      <w:r w:rsidR="007028BB">
        <w:rPr>
          <w:sz w:val="28"/>
          <w:szCs w:val="28"/>
        </w:rPr>
        <w:t>го самоуправления «Калиновский вестник</w:t>
      </w:r>
      <w:r>
        <w:rPr>
          <w:sz w:val="28"/>
          <w:szCs w:val="28"/>
        </w:rPr>
        <w:t xml:space="preserve">» </w:t>
      </w:r>
      <w:r w:rsidR="00E76129">
        <w:rPr>
          <w:sz w:val="28"/>
          <w:szCs w:val="28"/>
        </w:rPr>
        <w:t>и на официальном сайте администрации.</w:t>
      </w:r>
    </w:p>
    <w:p w:rsidR="005A288C" w:rsidRDefault="005A288C" w:rsidP="00EC632A">
      <w:pPr>
        <w:jc w:val="both"/>
        <w:rPr>
          <w:sz w:val="28"/>
          <w:szCs w:val="28"/>
        </w:rPr>
      </w:pPr>
    </w:p>
    <w:p w:rsidR="0028104D" w:rsidRDefault="00BE0367" w:rsidP="00EC632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14</w:t>
      </w:r>
    </w:p>
    <w:p w:rsidR="0028104D" w:rsidRDefault="0028104D" w:rsidP="00EC632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Настоящее решение вступает в </w:t>
      </w:r>
      <w:r w:rsidR="00624B76">
        <w:rPr>
          <w:sz w:val="28"/>
          <w:szCs w:val="28"/>
        </w:rPr>
        <w:t>силу с</w:t>
      </w:r>
      <w:r w:rsidR="004C762C">
        <w:rPr>
          <w:sz w:val="28"/>
          <w:szCs w:val="28"/>
        </w:rPr>
        <w:t xml:space="preserve"> 1 января 2024</w:t>
      </w:r>
      <w:r w:rsidR="009315A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  <w:r w:rsidR="009315A9">
        <w:rPr>
          <w:sz w:val="28"/>
          <w:szCs w:val="28"/>
        </w:rPr>
        <w:t xml:space="preserve"> и действует по 31 декабря 2025 г</w:t>
      </w:r>
      <w:r w:rsidR="006B0E93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28104D" w:rsidRDefault="0028104D" w:rsidP="00EC632A">
      <w:pPr>
        <w:tabs>
          <w:tab w:val="left" w:pos="0"/>
        </w:tabs>
        <w:jc w:val="both"/>
        <w:rPr>
          <w:sz w:val="28"/>
          <w:szCs w:val="28"/>
        </w:rPr>
      </w:pPr>
    </w:p>
    <w:p w:rsidR="00EC632A" w:rsidRDefault="00EC632A" w:rsidP="00EC632A">
      <w:pPr>
        <w:tabs>
          <w:tab w:val="left" w:pos="0"/>
        </w:tabs>
        <w:jc w:val="both"/>
        <w:rPr>
          <w:sz w:val="28"/>
          <w:szCs w:val="28"/>
        </w:rPr>
      </w:pPr>
    </w:p>
    <w:p w:rsidR="007028BB" w:rsidRDefault="007028BB" w:rsidP="00EC632A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C632A" w:rsidRDefault="00EC632A" w:rsidP="00EC632A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632A" w:rsidRDefault="00EC632A" w:rsidP="00EC632A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28BB" w:rsidRDefault="007028BB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Н. А. Тимошенко     </w:t>
      </w:r>
    </w:p>
    <w:p w:rsidR="007028BB" w:rsidRDefault="007028BB" w:rsidP="00EC632A">
      <w:pPr>
        <w:jc w:val="both"/>
        <w:rPr>
          <w:sz w:val="28"/>
          <w:szCs w:val="28"/>
        </w:rPr>
      </w:pPr>
    </w:p>
    <w:p w:rsidR="000D110F" w:rsidRDefault="007028BB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</w:t>
      </w:r>
      <w:r w:rsidR="005625CF">
        <w:rPr>
          <w:sz w:val="28"/>
          <w:szCs w:val="28"/>
        </w:rPr>
        <w:t xml:space="preserve">                           </w:t>
      </w:r>
      <w:r w:rsidR="009315A9">
        <w:rPr>
          <w:sz w:val="28"/>
          <w:szCs w:val="28"/>
        </w:rPr>
        <w:t xml:space="preserve">     </w:t>
      </w:r>
      <w:r w:rsidR="005625CF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B62D61">
        <w:rPr>
          <w:sz w:val="28"/>
          <w:szCs w:val="28"/>
        </w:rPr>
        <w:t xml:space="preserve"> </w:t>
      </w:r>
      <w:r w:rsidR="000D110F">
        <w:rPr>
          <w:sz w:val="28"/>
          <w:szCs w:val="28"/>
        </w:rPr>
        <w:t xml:space="preserve">А. Гейкер        </w:t>
      </w:r>
    </w:p>
    <w:p w:rsidR="00711332" w:rsidRDefault="00711332" w:rsidP="00EC632A">
      <w:pPr>
        <w:jc w:val="right"/>
        <w:rPr>
          <w:sz w:val="28"/>
          <w:szCs w:val="28"/>
        </w:rPr>
      </w:pPr>
    </w:p>
    <w:p w:rsidR="00711332" w:rsidRDefault="00711332" w:rsidP="00EC632A">
      <w:pPr>
        <w:jc w:val="right"/>
        <w:rPr>
          <w:sz w:val="28"/>
          <w:szCs w:val="28"/>
        </w:rPr>
      </w:pPr>
    </w:p>
    <w:p w:rsidR="00BE0367" w:rsidRDefault="00BE0367" w:rsidP="00EC632A">
      <w:pPr>
        <w:jc w:val="right"/>
        <w:rPr>
          <w:sz w:val="28"/>
          <w:szCs w:val="28"/>
        </w:rPr>
      </w:pPr>
    </w:p>
    <w:p w:rsidR="00BE0367" w:rsidRDefault="00BE0367" w:rsidP="00EC632A">
      <w:pPr>
        <w:jc w:val="right"/>
        <w:rPr>
          <w:sz w:val="28"/>
          <w:szCs w:val="28"/>
        </w:rPr>
      </w:pPr>
    </w:p>
    <w:p w:rsidR="00BE0367" w:rsidRDefault="00BE0367" w:rsidP="00EC632A">
      <w:pPr>
        <w:jc w:val="right"/>
        <w:rPr>
          <w:sz w:val="28"/>
          <w:szCs w:val="28"/>
        </w:rPr>
      </w:pPr>
    </w:p>
    <w:p w:rsidR="00BE0367" w:rsidRDefault="00BE0367" w:rsidP="00EC632A">
      <w:pPr>
        <w:jc w:val="right"/>
        <w:rPr>
          <w:sz w:val="28"/>
          <w:szCs w:val="28"/>
        </w:rPr>
      </w:pPr>
    </w:p>
    <w:p w:rsidR="00BE0367" w:rsidRDefault="00BE0367" w:rsidP="00EC632A">
      <w:pPr>
        <w:jc w:val="right"/>
        <w:rPr>
          <w:sz w:val="28"/>
          <w:szCs w:val="28"/>
        </w:rPr>
      </w:pPr>
    </w:p>
    <w:p w:rsidR="00BE0367" w:rsidRDefault="00BE0367" w:rsidP="00EC632A">
      <w:pPr>
        <w:jc w:val="right"/>
        <w:rPr>
          <w:sz w:val="28"/>
          <w:szCs w:val="28"/>
        </w:rPr>
      </w:pPr>
    </w:p>
    <w:p w:rsidR="00BE0367" w:rsidRDefault="00BE0367" w:rsidP="00EC632A">
      <w:pPr>
        <w:jc w:val="right"/>
        <w:rPr>
          <w:sz w:val="28"/>
          <w:szCs w:val="28"/>
        </w:rPr>
      </w:pPr>
    </w:p>
    <w:p w:rsidR="00BE0367" w:rsidRDefault="00BE0367" w:rsidP="00EC632A">
      <w:pPr>
        <w:jc w:val="right"/>
        <w:rPr>
          <w:sz w:val="28"/>
          <w:szCs w:val="28"/>
        </w:rPr>
      </w:pPr>
    </w:p>
    <w:p w:rsidR="00BE0367" w:rsidRDefault="00BE0367" w:rsidP="00EC632A">
      <w:pPr>
        <w:jc w:val="right"/>
        <w:rPr>
          <w:sz w:val="28"/>
          <w:szCs w:val="28"/>
        </w:rPr>
      </w:pPr>
    </w:p>
    <w:p w:rsidR="00F44513" w:rsidRDefault="00F44513" w:rsidP="00EC632A">
      <w:pPr>
        <w:rPr>
          <w:sz w:val="28"/>
          <w:szCs w:val="28"/>
        </w:rPr>
      </w:pPr>
    </w:p>
    <w:p w:rsidR="00F677AF" w:rsidRDefault="00F677AF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F677AF" w:rsidRDefault="00F677AF" w:rsidP="00EC632A">
      <w:pPr>
        <w:jc w:val="right"/>
        <w:rPr>
          <w:sz w:val="28"/>
          <w:szCs w:val="28"/>
        </w:rPr>
      </w:pPr>
    </w:p>
    <w:p w:rsidR="00F677AF" w:rsidRDefault="00F677AF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0D6FC6" w:rsidRPr="00CC17DC" w:rsidRDefault="000D6FC6" w:rsidP="00EC632A">
      <w:pPr>
        <w:jc w:val="right"/>
        <w:rPr>
          <w:sz w:val="28"/>
          <w:szCs w:val="28"/>
        </w:rPr>
      </w:pPr>
      <w:r w:rsidRPr="00CC17DC">
        <w:rPr>
          <w:sz w:val="28"/>
          <w:szCs w:val="28"/>
        </w:rPr>
        <w:lastRenderedPageBreak/>
        <w:t>Приложение № 1</w:t>
      </w:r>
    </w:p>
    <w:p w:rsidR="000D6FC6" w:rsidRDefault="000D6FC6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C17DC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802004" w:rsidRDefault="007C031B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802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031B" w:rsidRDefault="007C031B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«Село</w:t>
      </w:r>
      <w:r w:rsidR="0080200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Калиновка»</w:t>
      </w:r>
    </w:p>
    <w:p w:rsidR="007C031B" w:rsidRDefault="007C031B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</w:t>
      </w:r>
    </w:p>
    <w:p w:rsidR="00802004" w:rsidRPr="00CC17DC" w:rsidRDefault="008020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0D6FC6" w:rsidRPr="00CC17DC" w:rsidRDefault="000D6FC6" w:rsidP="00EC63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7D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D902B1" w:rsidRPr="00CC17D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D519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CC1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54A" w:rsidRPr="00CC17D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80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C04">
        <w:rPr>
          <w:rFonts w:ascii="Times New Roman" w:hAnsi="Times New Roman" w:cs="Times New Roman"/>
          <w:b w:val="0"/>
          <w:sz w:val="28"/>
          <w:szCs w:val="28"/>
        </w:rPr>
        <w:t>24</w:t>
      </w:r>
      <w:r w:rsidR="00FB4C7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E7C04">
        <w:rPr>
          <w:rFonts w:ascii="Times New Roman" w:hAnsi="Times New Roman" w:cs="Times New Roman"/>
          <w:b w:val="0"/>
          <w:sz w:val="28"/>
          <w:szCs w:val="28"/>
        </w:rPr>
        <w:t>12</w:t>
      </w:r>
      <w:r w:rsidR="00AD6566">
        <w:rPr>
          <w:rFonts w:ascii="Times New Roman" w:hAnsi="Times New Roman" w:cs="Times New Roman"/>
          <w:b w:val="0"/>
          <w:sz w:val="28"/>
          <w:szCs w:val="28"/>
        </w:rPr>
        <w:t>.</w:t>
      </w:r>
      <w:r w:rsidR="00FB4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3416">
        <w:rPr>
          <w:rFonts w:ascii="Times New Roman" w:hAnsi="Times New Roman" w:cs="Times New Roman"/>
          <w:b w:val="0"/>
          <w:sz w:val="28"/>
          <w:szCs w:val="28"/>
        </w:rPr>
        <w:t>2024</w:t>
      </w:r>
      <w:r w:rsidR="00D519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2B1" w:rsidRPr="00CC17DC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4E7C04">
        <w:rPr>
          <w:rFonts w:ascii="Times New Roman" w:hAnsi="Times New Roman" w:cs="Times New Roman"/>
          <w:b w:val="0"/>
          <w:sz w:val="28"/>
          <w:szCs w:val="28"/>
        </w:rPr>
        <w:t>№  57</w:t>
      </w:r>
      <w:r w:rsidRPr="00CC17D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D43348" w:rsidRPr="00CC17D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AD7294" w:rsidRPr="00CC17D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413B6" w:rsidRPr="00CC17D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0D6FC6" w:rsidRPr="00CC17DC" w:rsidRDefault="000D6FC6" w:rsidP="00EC632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D6FC6" w:rsidRPr="00CC17DC" w:rsidRDefault="000D6FC6" w:rsidP="00EC63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17DC">
        <w:rPr>
          <w:rFonts w:ascii="Times New Roman" w:hAnsi="Times New Roman" w:cs="Times New Roman"/>
          <w:sz w:val="28"/>
          <w:szCs w:val="28"/>
        </w:rPr>
        <w:t xml:space="preserve"> </w:t>
      </w:r>
      <w:r w:rsidRPr="00CC17DC">
        <w:rPr>
          <w:rFonts w:ascii="Times New Roman" w:hAnsi="Times New Roman" w:cs="Times New Roman"/>
          <w:b w:val="0"/>
          <w:sz w:val="28"/>
          <w:szCs w:val="28"/>
        </w:rPr>
        <w:t>Доходы бюджета с</w:t>
      </w:r>
      <w:r w:rsidR="00E2160F" w:rsidRPr="00CC17DC">
        <w:rPr>
          <w:rFonts w:ascii="Times New Roman" w:hAnsi="Times New Roman" w:cs="Times New Roman"/>
          <w:b w:val="0"/>
          <w:sz w:val="28"/>
          <w:szCs w:val="28"/>
        </w:rPr>
        <w:t>ельского поселения «</w:t>
      </w:r>
      <w:r w:rsidR="00624B76" w:rsidRPr="00CC17DC">
        <w:rPr>
          <w:rFonts w:ascii="Times New Roman" w:hAnsi="Times New Roman" w:cs="Times New Roman"/>
          <w:b w:val="0"/>
          <w:sz w:val="28"/>
          <w:szCs w:val="28"/>
        </w:rPr>
        <w:t>Село Калиновка</w:t>
      </w:r>
      <w:r w:rsidRPr="00CC17D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C17DC">
        <w:rPr>
          <w:rFonts w:ascii="Times New Roman" w:hAnsi="Times New Roman" w:cs="Times New Roman"/>
          <w:sz w:val="28"/>
          <w:szCs w:val="28"/>
        </w:rPr>
        <w:t xml:space="preserve"> </w:t>
      </w:r>
      <w:r w:rsidR="00D44FFF">
        <w:rPr>
          <w:rFonts w:ascii="Times New Roman" w:hAnsi="Times New Roman" w:cs="Times New Roman"/>
          <w:sz w:val="28"/>
          <w:szCs w:val="28"/>
        </w:rPr>
        <w:t xml:space="preserve"> </w:t>
      </w:r>
      <w:r w:rsidR="00D44FFF" w:rsidRPr="00D44FFF"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 Хабаров</w:t>
      </w:r>
      <w:r w:rsidR="00D44FFF">
        <w:rPr>
          <w:rFonts w:ascii="Times New Roman" w:hAnsi="Times New Roman" w:cs="Times New Roman"/>
          <w:b w:val="0"/>
          <w:sz w:val="28"/>
          <w:szCs w:val="28"/>
        </w:rPr>
        <w:t>с</w:t>
      </w:r>
      <w:r w:rsidR="00D44FFF" w:rsidRPr="00D44FFF">
        <w:rPr>
          <w:rFonts w:ascii="Times New Roman" w:hAnsi="Times New Roman" w:cs="Times New Roman"/>
          <w:b w:val="0"/>
          <w:sz w:val="28"/>
          <w:szCs w:val="28"/>
        </w:rPr>
        <w:t>кого края</w:t>
      </w:r>
      <w:r w:rsidR="00D44F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17DC">
        <w:rPr>
          <w:rFonts w:ascii="Times New Roman" w:hAnsi="Times New Roman" w:cs="Times New Roman"/>
          <w:b w:val="0"/>
          <w:sz w:val="28"/>
          <w:szCs w:val="28"/>
        </w:rPr>
        <w:t>в разрезе групп, подгрупп классификации доходов бюджетов Российской Федерации</w:t>
      </w:r>
      <w:r w:rsidR="0027021E">
        <w:rPr>
          <w:rFonts w:ascii="Times New Roman" w:hAnsi="Times New Roman" w:cs="Times New Roman"/>
          <w:b w:val="0"/>
          <w:sz w:val="28"/>
          <w:szCs w:val="28"/>
        </w:rPr>
        <w:t xml:space="preserve"> на 2025</w:t>
      </w:r>
      <w:r w:rsidRPr="00CC1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B76" w:rsidRPr="00CC17DC">
        <w:rPr>
          <w:rFonts w:ascii="Times New Roman" w:hAnsi="Times New Roman" w:cs="Times New Roman"/>
          <w:b w:val="0"/>
          <w:sz w:val="28"/>
          <w:szCs w:val="28"/>
        </w:rPr>
        <w:t>год и</w:t>
      </w:r>
      <w:r w:rsidR="00AD7294" w:rsidRPr="00CC17DC">
        <w:rPr>
          <w:rFonts w:ascii="Times New Roman" w:hAnsi="Times New Roman" w:cs="Times New Roman"/>
          <w:b w:val="0"/>
          <w:sz w:val="28"/>
          <w:szCs w:val="28"/>
        </w:rPr>
        <w:t xml:space="preserve"> плановый пе</w:t>
      </w:r>
      <w:r w:rsidR="0027021E">
        <w:rPr>
          <w:rFonts w:ascii="Times New Roman" w:hAnsi="Times New Roman" w:cs="Times New Roman"/>
          <w:b w:val="0"/>
          <w:sz w:val="28"/>
          <w:szCs w:val="28"/>
        </w:rPr>
        <w:t>риод 2026 и 2027</w:t>
      </w:r>
      <w:r w:rsidR="00AD7294" w:rsidRPr="00CC17D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D6FC6" w:rsidRPr="00CC17DC" w:rsidRDefault="000D6FC6" w:rsidP="00EC632A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CC17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D6FC6" w:rsidRPr="00CC17DC" w:rsidRDefault="000D6FC6" w:rsidP="00EC632A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CC17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CC17DC">
        <w:rPr>
          <w:rFonts w:ascii="Times New Roman" w:hAnsi="Times New Roman"/>
          <w:sz w:val="28"/>
          <w:szCs w:val="28"/>
        </w:rPr>
        <w:t xml:space="preserve">                     </w:t>
      </w:r>
      <w:r w:rsidR="00624B76" w:rsidRPr="00CC17DC">
        <w:rPr>
          <w:rFonts w:ascii="Times New Roman" w:hAnsi="Times New Roman"/>
          <w:sz w:val="28"/>
          <w:szCs w:val="28"/>
        </w:rPr>
        <w:t>(рублей</w:t>
      </w:r>
      <w:r w:rsidRPr="00CC17DC">
        <w:rPr>
          <w:rFonts w:ascii="Times New Roman" w:hAnsi="Times New Roman"/>
          <w:sz w:val="28"/>
          <w:szCs w:val="28"/>
        </w:rPr>
        <w:t>)</w:t>
      </w:r>
    </w:p>
    <w:p w:rsidR="000D6FC6" w:rsidRDefault="000D6FC6" w:rsidP="00EC632A">
      <w:pPr>
        <w:rPr>
          <w:sz w:val="2"/>
          <w:szCs w:val="2"/>
        </w:rPr>
      </w:pPr>
    </w:p>
    <w:p w:rsidR="000D6FC6" w:rsidRDefault="000D6FC6" w:rsidP="00EC632A">
      <w:pPr>
        <w:rPr>
          <w:sz w:val="2"/>
          <w:szCs w:val="2"/>
        </w:rPr>
      </w:pPr>
    </w:p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2552"/>
        <w:gridCol w:w="2835"/>
        <w:gridCol w:w="1417"/>
        <w:gridCol w:w="1560"/>
        <w:gridCol w:w="1559"/>
      </w:tblGrid>
      <w:tr w:rsidR="00AD7294" w:rsidRPr="00CC17DC" w:rsidTr="00711332">
        <w:trPr>
          <w:trHeight w:val="78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ind w:left="-93" w:right="-108"/>
              <w:jc w:val="center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6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7294" w:rsidRPr="00CC17DC" w:rsidRDefault="00AD7294" w:rsidP="00EC632A">
            <w:pPr>
              <w:jc w:val="center"/>
              <w:rPr>
                <w:bCs/>
                <w:color w:val="000000"/>
                <w:szCs w:val="25"/>
              </w:rPr>
            </w:pPr>
            <w:proofErr w:type="gramStart"/>
            <w:r w:rsidRPr="00CC17DC">
              <w:rPr>
                <w:bCs/>
                <w:color w:val="000000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7294" w:rsidRPr="006A2D73" w:rsidRDefault="00AD7294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jc w:val="center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Плановый период</w:t>
            </w:r>
          </w:p>
        </w:tc>
      </w:tr>
      <w:tr w:rsidR="00AD7294" w:rsidRPr="00CC17DC" w:rsidTr="00711332">
        <w:trPr>
          <w:trHeight w:val="70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ind w:left="-93" w:right="-108"/>
              <w:jc w:val="center"/>
              <w:rPr>
                <w:bCs/>
                <w:color w:val="000000"/>
                <w:szCs w:val="2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jc w:val="center"/>
              <w:rPr>
                <w:bCs/>
                <w:color w:val="000000"/>
                <w:szCs w:val="2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3B7BCE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202</w:t>
            </w:r>
            <w:r w:rsidR="0027021E">
              <w:rPr>
                <w:b/>
                <w:bCs/>
                <w:color w:val="000000"/>
                <w:szCs w:val="25"/>
              </w:rPr>
              <w:t>5</w:t>
            </w:r>
            <w:r w:rsidR="00AD7294" w:rsidRPr="00CC17DC">
              <w:rPr>
                <w:b/>
                <w:bCs/>
                <w:color w:val="000000"/>
                <w:szCs w:val="25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3B7BCE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202</w:t>
            </w:r>
            <w:r w:rsidR="0027021E">
              <w:rPr>
                <w:b/>
                <w:bCs/>
                <w:color w:val="000000"/>
                <w:szCs w:val="25"/>
              </w:rPr>
              <w:t>6</w:t>
            </w:r>
            <w:r w:rsidR="00A152CB">
              <w:rPr>
                <w:b/>
                <w:bCs/>
                <w:color w:val="000000"/>
                <w:szCs w:val="25"/>
              </w:rPr>
              <w:t xml:space="preserve"> </w:t>
            </w:r>
            <w:r w:rsidR="00AD7294" w:rsidRPr="00CC17DC">
              <w:rPr>
                <w:b/>
                <w:bCs/>
                <w:color w:val="000000"/>
                <w:szCs w:val="25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AF2" w:rsidRDefault="003B7BCE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202</w:t>
            </w:r>
            <w:r w:rsidR="0027021E">
              <w:rPr>
                <w:b/>
                <w:bCs/>
                <w:color w:val="000000"/>
                <w:szCs w:val="25"/>
              </w:rPr>
              <w:t xml:space="preserve">7 </w:t>
            </w:r>
          </w:p>
          <w:p w:rsidR="00820AF2" w:rsidRDefault="00820AF2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</w:p>
          <w:p w:rsidR="00AD7294" w:rsidRPr="00CC17DC" w:rsidRDefault="00AD7294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 w:rsidRPr="00CC17DC">
              <w:rPr>
                <w:b/>
                <w:bCs/>
                <w:color w:val="000000"/>
                <w:szCs w:val="25"/>
              </w:rPr>
              <w:t>год</w:t>
            </w:r>
          </w:p>
        </w:tc>
      </w:tr>
    </w:tbl>
    <w:p w:rsidR="000D6FC6" w:rsidRPr="00CC17DC" w:rsidRDefault="000D6FC6" w:rsidP="00EC632A">
      <w:pPr>
        <w:rPr>
          <w:szCs w:val="2"/>
        </w:rPr>
      </w:pPr>
    </w:p>
    <w:tbl>
      <w:tblPr>
        <w:tblW w:w="994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1417"/>
        <w:gridCol w:w="1560"/>
        <w:gridCol w:w="1579"/>
      </w:tblGrid>
      <w:tr w:rsidR="00AD7294" w:rsidRPr="00CC17DC" w:rsidTr="00663E7F">
        <w:trPr>
          <w:trHeight w:val="441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ind w:left="-93" w:right="-108"/>
              <w:jc w:val="center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jc w:val="center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jc w:val="center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jc w:val="center"/>
              <w:rPr>
                <w:bCs/>
                <w:color w:val="000000"/>
                <w:szCs w:val="25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jc w:val="center"/>
              <w:rPr>
                <w:bCs/>
                <w:color w:val="000000"/>
                <w:szCs w:val="25"/>
              </w:rPr>
            </w:pPr>
          </w:p>
        </w:tc>
      </w:tr>
      <w:tr w:rsidR="00AD7294" w:rsidRPr="00CC17DC" w:rsidTr="00663E7F">
        <w:trPr>
          <w:trHeight w:val="3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CC17DC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rPr>
                <w:b/>
                <w:bCs/>
                <w:color w:val="000000"/>
                <w:szCs w:val="25"/>
              </w:rPr>
            </w:pPr>
            <w:r w:rsidRPr="00CC17DC">
              <w:rPr>
                <w:b/>
                <w:bCs/>
                <w:color w:val="000000"/>
                <w:szCs w:val="25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CC17DC" w:rsidRDefault="00235DCE" w:rsidP="00EC632A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288590</w:t>
            </w:r>
            <w:r w:rsidR="00165322">
              <w:rPr>
                <w:b/>
                <w:bCs/>
                <w:szCs w:val="25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235DCE" w:rsidP="00EC632A">
            <w:pPr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 xml:space="preserve"> 300960</w:t>
            </w:r>
            <w:r w:rsidR="00142C08">
              <w:rPr>
                <w:b/>
                <w:bCs/>
                <w:szCs w:val="25"/>
              </w:rPr>
              <w:t>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235DCE" w:rsidP="00EC632A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373060,00</w:t>
            </w:r>
          </w:p>
        </w:tc>
      </w:tr>
      <w:tr w:rsidR="003923E5" w:rsidRPr="00CC17DC" w:rsidTr="00663E7F">
        <w:trPr>
          <w:trHeight w:val="3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E5" w:rsidRPr="00CC17DC" w:rsidRDefault="003923E5" w:rsidP="00EC632A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CC17DC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C17DC" w:rsidRDefault="003923E5" w:rsidP="00EC632A">
            <w:pPr>
              <w:jc w:val="both"/>
              <w:rPr>
                <w:b/>
                <w:bCs/>
                <w:color w:val="000000"/>
                <w:szCs w:val="25"/>
              </w:rPr>
            </w:pPr>
            <w:r w:rsidRPr="00CC17DC">
              <w:rPr>
                <w:b/>
                <w:bCs/>
                <w:color w:val="000000"/>
                <w:szCs w:val="25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3E5" w:rsidRDefault="00941FCA" w:rsidP="00EC632A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14 3</w:t>
            </w:r>
            <w:r w:rsidR="003923E5">
              <w:rPr>
                <w:szCs w:val="25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E5" w:rsidRDefault="00AD65A7" w:rsidP="00EC632A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15 2</w:t>
            </w:r>
            <w:r w:rsidR="003923E5">
              <w:rPr>
                <w:szCs w:val="25"/>
              </w:rPr>
              <w:t>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E5" w:rsidRDefault="00AD65A7" w:rsidP="00EC632A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16 1</w:t>
            </w:r>
            <w:r w:rsidR="003923E5">
              <w:rPr>
                <w:szCs w:val="25"/>
              </w:rPr>
              <w:t>00,00</w:t>
            </w:r>
          </w:p>
        </w:tc>
      </w:tr>
      <w:tr w:rsidR="003923E5" w:rsidRPr="00CC17DC" w:rsidTr="00663E7F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E5" w:rsidRPr="00CC17DC" w:rsidRDefault="003923E5" w:rsidP="00EC632A">
            <w:pPr>
              <w:ind w:left="-93" w:right="-108"/>
              <w:jc w:val="center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>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E5" w:rsidRPr="00CC17DC" w:rsidRDefault="003923E5" w:rsidP="00EC632A">
            <w:pPr>
              <w:jc w:val="both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3E5" w:rsidRDefault="00941FCA" w:rsidP="00EC632A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14 3</w:t>
            </w:r>
            <w:r w:rsidR="003923E5">
              <w:rPr>
                <w:szCs w:val="25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E5" w:rsidRDefault="00AD65A7" w:rsidP="00EC632A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15 2</w:t>
            </w:r>
            <w:r w:rsidR="003923E5">
              <w:rPr>
                <w:szCs w:val="25"/>
              </w:rPr>
              <w:t>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E5" w:rsidRDefault="00AD65A7" w:rsidP="00EC632A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16 1</w:t>
            </w:r>
            <w:r w:rsidR="003923E5">
              <w:rPr>
                <w:szCs w:val="25"/>
              </w:rPr>
              <w:t>00,00</w:t>
            </w:r>
          </w:p>
        </w:tc>
      </w:tr>
      <w:tr w:rsidR="00AD7294" w:rsidRPr="00CC17DC" w:rsidTr="00663E7F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CC17DC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2E254A" w:rsidP="00EC632A">
            <w:pPr>
              <w:jc w:val="both"/>
              <w:rPr>
                <w:b/>
                <w:bCs/>
                <w:color w:val="000000"/>
                <w:szCs w:val="25"/>
              </w:rPr>
            </w:pPr>
            <w:r w:rsidRPr="00CC17DC">
              <w:rPr>
                <w:b/>
                <w:bCs/>
                <w:color w:val="000000"/>
                <w:szCs w:val="25"/>
              </w:rPr>
              <w:t>НАЛОГИ НА ТОВАРЫ</w:t>
            </w:r>
            <w:r w:rsidR="00AD7294" w:rsidRPr="00CC17DC">
              <w:rPr>
                <w:b/>
                <w:bCs/>
                <w:color w:val="000000"/>
                <w:szCs w:val="25"/>
              </w:rPr>
              <w:t xml:space="preserve">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CC17DC" w:rsidRDefault="00235DCE" w:rsidP="00EC632A">
            <w:pPr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187690,00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235DCE" w:rsidP="00EC632A">
            <w:pPr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197160,00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235DCE" w:rsidP="00EC632A">
            <w:pPr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266360,00</w:t>
            </w:r>
          </w:p>
        </w:tc>
      </w:tr>
      <w:tr w:rsidR="00235DCE" w:rsidRPr="00CC17DC" w:rsidTr="00663E7F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E" w:rsidRPr="00CC17DC" w:rsidRDefault="00235DCE" w:rsidP="00EC632A">
            <w:pPr>
              <w:ind w:left="-93" w:right="-108"/>
              <w:jc w:val="center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>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DCE" w:rsidRPr="00CC17DC" w:rsidRDefault="00235DCE" w:rsidP="00EC632A">
            <w:pPr>
              <w:jc w:val="both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DCE" w:rsidRPr="00235DCE" w:rsidRDefault="00235DCE" w:rsidP="00EC632A">
            <w:pPr>
              <w:jc w:val="center"/>
              <w:rPr>
                <w:szCs w:val="25"/>
              </w:rPr>
            </w:pPr>
            <w:r w:rsidRPr="00235DCE">
              <w:rPr>
                <w:szCs w:val="25"/>
              </w:rPr>
              <w:t>187690,00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DCE" w:rsidRPr="00235DCE" w:rsidRDefault="00235DCE" w:rsidP="00EC632A">
            <w:pPr>
              <w:jc w:val="center"/>
              <w:rPr>
                <w:szCs w:val="25"/>
              </w:rPr>
            </w:pPr>
            <w:r w:rsidRPr="00235DCE">
              <w:rPr>
                <w:szCs w:val="25"/>
              </w:rPr>
              <w:t>197160,00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DCE" w:rsidRPr="00235DCE" w:rsidRDefault="00235DCE" w:rsidP="00EC632A">
            <w:pPr>
              <w:jc w:val="center"/>
              <w:rPr>
                <w:szCs w:val="25"/>
              </w:rPr>
            </w:pPr>
            <w:r w:rsidRPr="00235DCE">
              <w:rPr>
                <w:szCs w:val="25"/>
              </w:rPr>
              <w:t>266360,00</w:t>
            </w:r>
          </w:p>
        </w:tc>
      </w:tr>
      <w:tr w:rsidR="00AD7294" w:rsidRPr="00CC17DC" w:rsidTr="00663E7F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CC17DC" w:rsidRDefault="005D719F" w:rsidP="00EC632A">
            <w:pPr>
              <w:ind w:left="-93" w:right="-108"/>
              <w:rPr>
                <w:b/>
                <w:bCs/>
                <w:color w:val="000000"/>
              </w:rPr>
            </w:pPr>
            <w:r w:rsidRPr="00CC17DC">
              <w:rPr>
                <w:b/>
                <w:bCs/>
                <w:color w:val="000000"/>
              </w:rPr>
              <w:t xml:space="preserve"> </w:t>
            </w:r>
            <w:r w:rsidR="00AD7294" w:rsidRPr="00CC17DC">
              <w:rPr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jc w:val="both"/>
              <w:rPr>
                <w:b/>
                <w:bCs/>
                <w:color w:val="000000"/>
                <w:szCs w:val="25"/>
              </w:rPr>
            </w:pPr>
            <w:r w:rsidRPr="00CC17DC">
              <w:rPr>
                <w:b/>
                <w:bCs/>
                <w:color w:val="000000"/>
                <w:szCs w:val="25"/>
              </w:rPr>
              <w:t xml:space="preserve">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CC17DC" w:rsidRDefault="00941FCA" w:rsidP="00EC632A">
            <w:pPr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82 3</w:t>
            </w:r>
            <w:r w:rsidR="00FD79B0">
              <w:rPr>
                <w:b/>
                <w:szCs w:val="25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AD65A7" w:rsidP="00EC632A">
            <w:pPr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84</w:t>
            </w:r>
            <w:r w:rsidR="00D519F6">
              <w:rPr>
                <w:b/>
                <w:szCs w:val="25"/>
              </w:rPr>
              <w:t xml:space="preserve"> 300</w:t>
            </w:r>
            <w:r w:rsidR="00E50648">
              <w:rPr>
                <w:b/>
                <w:szCs w:val="25"/>
              </w:rPr>
              <w:t>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AD65A7" w:rsidP="00EC632A">
            <w:pPr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86</w:t>
            </w:r>
            <w:r w:rsidR="00D519F6">
              <w:rPr>
                <w:b/>
                <w:szCs w:val="25"/>
              </w:rPr>
              <w:t xml:space="preserve"> 300,00</w:t>
            </w:r>
          </w:p>
        </w:tc>
      </w:tr>
      <w:tr w:rsidR="00AD7294" w:rsidRPr="00CC17DC" w:rsidTr="00663E7F">
        <w:trPr>
          <w:trHeight w:val="3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CC17DC" w:rsidRDefault="005D719F" w:rsidP="00EC632A">
            <w:pPr>
              <w:ind w:left="-93" w:right="-108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 xml:space="preserve">  </w:t>
            </w:r>
            <w:r w:rsidR="00AD7294" w:rsidRPr="00CC17DC">
              <w:rPr>
                <w:bCs/>
                <w:color w:val="000000"/>
              </w:rPr>
              <w:t>1 06 01000 00 0000 110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jc w:val="both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CC17DC" w:rsidRDefault="00941FCA" w:rsidP="00EC632A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3</w:t>
            </w:r>
            <w:r w:rsidR="00165322">
              <w:rPr>
                <w:szCs w:val="25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3923E5" w:rsidP="00EC632A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3</w:t>
            </w:r>
            <w:r w:rsidR="00402096">
              <w:rPr>
                <w:szCs w:val="25"/>
              </w:rPr>
              <w:t>00</w:t>
            </w:r>
            <w:r w:rsidR="00E50648">
              <w:rPr>
                <w:szCs w:val="25"/>
              </w:rPr>
              <w:t>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142C08" w:rsidP="00EC632A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30</w:t>
            </w:r>
            <w:r w:rsidR="005C5DE9">
              <w:rPr>
                <w:szCs w:val="25"/>
              </w:rPr>
              <w:t>0</w:t>
            </w:r>
            <w:r w:rsidR="00E50648">
              <w:rPr>
                <w:szCs w:val="25"/>
              </w:rPr>
              <w:t>,00</w:t>
            </w:r>
          </w:p>
        </w:tc>
      </w:tr>
      <w:tr w:rsidR="00AD7294" w:rsidRPr="00CC17DC" w:rsidTr="00663E7F">
        <w:trPr>
          <w:trHeight w:val="3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CC17DC" w:rsidRDefault="005D719F" w:rsidP="00EC632A">
            <w:pPr>
              <w:ind w:left="-93" w:right="-108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 xml:space="preserve"> </w:t>
            </w:r>
            <w:r w:rsidR="00AD7294" w:rsidRPr="00CC17DC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624B76" w:rsidP="00EC632A">
            <w:pPr>
              <w:jc w:val="both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CC17DC" w:rsidRDefault="00941FCA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47</w:t>
            </w:r>
            <w:r w:rsidR="00D519F6">
              <w:rPr>
                <w:bCs/>
                <w:szCs w:val="25"/>
              </w:rPr>
              <w:t xml:space="preserve"> </w:t>
            </w:r>
            <w:r w:rsidR="00B474A4">
              <w:rPr>
                <w:bCs/>
                <w:szCs w:val="25"/>
              </w:rPr>
              <w:t>0</w:t>
            </w:r>
            <w:r w:rsidR="00165322">
              <w:rPr>
                <w:bCs/>
                <w:szCs w:val="25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AD65A7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49</w:t>
            </w:r>
            <w:r w:rsidR="00402096">
              <w:rPr>
                <w:bCs/>
                <w:szCs w:val="25"/>
              </w:rPr>
              <w:t xml:space="preserve"> 000</w:t>
            </w:r>
            <w:r w:rsidR="00E50648">
              <w:rPr>
                <w:bCs/>
                <w:szCs w:val="25"/>
              </w:rPr>
              <w:t>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AD65A7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51</w:t>
            </w:r>
            <w:r w:rsidR="00E50648">
              <w:rPr>
                <w:bCs/>
                <w:szCs w:val="25"/>
              </w:rPr>
              <w:t> </w:t>
            </w:r>
            <w:r w:rsidR="00E2160F" w:rsidRPr="00CC17DC">
              <w:rPr>
                <w:bCs/>
                <w:szCs w:val="25"/>
              </w:rPr>
              <w:t>000</w:t>
            </w:r>
            <w:r w:rsidR="00E50648">
              <w:rPr>
                <w:bCs/>
                <w:szCs w:val="25"/>
              </w:rPr>
              <w:t>,00</w:t>
            </w:r>
          </w:p>
        </w:tc>
      </w:tr>
      <w:tr w:rsidR="00AD7294" w:rsidRPr="00CC17DC" w:rsidTr="00663E7F">
        <w:trPr>
          <w:trHeight w:val="3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CC17DC" w:rsidRDefault="005D719F" w:rsidP="00EC632A">
            <w:pPr>
              <w:ind w:left="-93" w:right="-108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 xml:space="preserve"> </w:t>
            </w:r>
            <w:r w:rsidR="00AD7294" w:rsidRPr="00CC17DC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AD7294" w:rsidP="00EC632A">
            <w:pPr>
              <w:jc w:val="both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CC17DC" w:rsidRDefault="00663E7F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35 0</w:t>
            </w:r>
            <w:r w:rsidR="00E2160F" w:rsidRPr="00CC17DC">
              <w:rPr>
                <w:bCs/>
                <w:szCs w:val="25"/>
              </w:rPr>
              <w:t>00</w:t>
            </w:r>
            <w:r w:rsidR="00E50648">
              <w:rPr>
                <w:bCs/>
                <w:szCs w:val="25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663E7F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35</w:t>
            </w:r>
            <w:r w:rsidR="00E50648">
              <w:rPr>
                <w:bCs/>
                <w:szCs w:val="25"/>
              </w:rPr>
              <w:t> </w:t>
            </w:r>
            <w:r w:rsidR="00142C08">
              <w:rPr>
                <w:bCs/>
                <w:szCs w:val="25"/>
              </w:rPr>
              <w:t>0</w:t>
            </w:r>
            <w:r w:rsidR="00E2160F" w:rsidRPr="00CC17DC">
              <w:rPr>
                <w:bCs/>
                <w:szCs w:val="25"/>
              </w:rPr>
              <w:t>00</w:t>
            </w:r>
            <w:r w:rsidR="00E50648">
              <w:rPr>
                <w:bCs/>
                <w:szCs w:val="25"/>
              </w:rPr>
              <w:t>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663E7F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35 0</w:t>
            </w:r>
            <w:r w:rsidR="00E2160F" w:rsidRPr="00CC17DC">
              <w:rPr>
                <w:bCs/>
                <w:szCs w:val="25"/>
              </w:rPr>
              <w:t>00</w:t>
            </w:r>
            <w:r w:rsidR="00E50648">
              <w:rPr>
                <w:bCs/>
                <w:szCs w:val="25"/>
              </w:rPr>
              <w:t>,00</w:t>
            </w:r>
          </w:p>
        </w:tc>
      </w:tr>
      <w:tr w:rsidR="00AD7294" w:rsidRPr="00CC17DC" w:rsidTr="00663E7F">
        <w:trPr>
          <w:trHeight w:val="5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CC17DC" w:rsidRDefault="005D719F" w:rsidP="00EC632A">
            <w:pPr>
              <w:ind w:left="-93" w:right="-108"/>
              <w:rPr>
                <w:b/>
                <w:bCs/>
                <w:color w:val="000000"/>
              </w:rPr>
            </w:pPr>
            <w:r w:rsidRPr="00CC17DC">
              <w:rPr>
                <w:b/>
                <w:bCs/>
                <w:color w:val="000000"/>
              </w:rPr>
              <w:lastRenderedPageBreak/>
              <w:t xml:space="preserve"> </w:t>
            </w:r>
            <w:r w:rsidR="00AD7294" w:rsidRPr="00CC17DC"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D0B" w:rsidRPr="00CC17DC" w:rsidRDefault="00AD7294" w:rsidP="00EC632A">
            <w:pPr>
              <w:jc w:val="both"/>
              <w:rPr>
                <w:b/>
                <w:bCs/>
                <w:color w:val="000000"/>
                <w:szCs w:val="25"/>
              </w:rPr>
            </w:pPr>
            <w:r w:rsidRPr="00CC17DC">
              <w:rPr>
                <w:b/>
                <w:bCs/>
                <w:color w:val="000000"/>
                <w:szCs w:val="25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CC17DC" w:rsidRDefault="00D80732" w:rsidP="00EC632A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4</w:t>
            </w:r>
            <w:r w:rsidR="00E50648">
              <w:rPr>
                <w:b/>
                <w:bCs/>
                <w:szCs w:val="25"/>
              </w:rPr>
              <w:t> </w:t>
            </w:r>
            <w:r w:rsidR="00663E7F">
              <w:rPr>
                <w:b/>
                <w:bCs/>
                <w:szCs w:val="25"/>
              </w:rPr>
              <w:t>3</w:t>
            </w:r>
            <w:r w:rsidR="00AD7294" w:rsidRPr="00CC17DC">
              <w:rPr>
                <w:b/>
                <w:bCs/>
                <w:szCs w:val="25"/>
              </w:rPr>
              <w:t>00</w:t>
            </w:r>
            <w:r w:rsidR="00E50648">
              <w:rPr>
                <w:b/>
                <w:bCs/>
                <w:szCs w:val="25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663E7F" w:rsidP="00EC632A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4 3</w:t>
            </w:r>
            <w:r w:rsidR="00AD7294" w:rsidRPr="00CC17DC">
              <w:rPr>
                <w:b/>
                <w:bCs/>
                <w:szCs w:val="25"/>
              </w:rPr>
              <w:t>00</w:t>
            </w:r>
            <w:r w:rsidR="00E50648">
              <w:rPr>
                <w:b/>
                <w:bCs/>
                <w:szCs w:val="25"/>
              </w:rPr>
              <w:t>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5C5DE9" w:rsidP="00EC632A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4</w:t>
            </w:r>
            <w:r w:rsidR="00E50648">
              <w:rPr>
                <w:b/>
                <w:bCs/>
                <w:szCs w:val="25"/>
              </w:rPr>
              <w:t> </w:t>
            </w:r>
            <w:r w:rsidR="00663E7F">
              <w:rPr>
                <w:b/>
                <w:bCs/>
                <w:szCs w:val="25"/>
              </w:rPr>
              <w:t>3</w:t>
            </w:r>
            <w:r w:rsidR="00AD7294" w:rsidRPr="00CC17DC">
              <w:rPr>
                <w:b/>
                <w:bCs/>
                <w:szCs w:val="25"/>
              </w:rPr>
              <w:t>00</w:t>
            </w:r>
            <w:r w:rsidR="00E50648">
              <w:rPr>
                <w:b/>
                <w:bCs/>
                <w:szCs w:val="25"/>
              </w:rPr>
              <w:t>,00</w:t>
            </w:r>
          </w:p>
        </w:tc>
      </w:tr>
      <w:tr w:rsidR="00AD7294" w:rsidRPr="00CC17DC" w:rsidTr="00663E7F">
        <w:trPr>
          <w:trHeight w:val="3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CC17DC" w:rsidRDefault="005D719F" w:rsidP="00EC632A">
            <w:pPr>
              <w:ind w:left="-93" w:right="-108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 xml:space="preserve"> </w:t>
            </w:r>
            <w:r w:rsidR="00226F6A">
              <w:rPr>
                <w:bCs/>
                <w:color w:val="000000"/>
              </w:rPr>
              <w:t xml:space="preserve"> 1 08 04020 01 0</w:t>
            </w:r>
            <w:r w:rsidR="00AD7294" w:rsidRPr="00CC17DC">
              <w:rPr>
                <w:bCs/>
                <w:color w:val="000000"/>
              </w:rPr>
              <w:t>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CC17DC" w:rsidRDefault="00880D0B" w:rsidP="00EC632A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 xml:space="preserve">Государственная </w:t>
            </w:r>
            <w:r w:rsidR="00AD7294" w:rsidRPr="00CC17DC">
              <w:rPr>
                <w:bCs/>
                <w:color w:val="000000"/>
                <w:szCs w:val="25"/>
              </w:rPr>
              <w:t xml:space="preserve">пошлина за совершение нотариальных действий должностными лицами </w:t>
            </w:r>
            <w:r w:rsidR="004E40BF">
              <w:rPr>
                <w:bCs/>
                <w:color w:val="000000"/>
                <w:szCs w:val="25"/>
              </w:rPr>
              <w:t xml:space="preserve">органов </w:t>
            </w:r>
            <w:r w:rsidR="00AD7294" w:rsidRPr="00CC17DC">
              <w:rPr>
                <w:bCs/>
                <w:color w:val="000000"/>
                <w:szCs w:val="25"/>
              </w:rPr>
              <w:t>местного самоуправления, уполномоченными в соответствии с законодательн</w:t>
            </w:r>
            <w:r w:rsidR="004E40BF">
              <w:rPr>
                <w:bCs/>
                <w:color w:val="000000"/>
                <w:szCs w:val="25"/>
              </w:rPr>
              <w:t xml:space="preserve">ыми актами Российской Федерации на совершение </w:t>
            </w:r>
            <w:r w:rsidR="00624B76" w:rsidRPr="00CC17DC">
              <w:rPr>
                <w:bCs/>
                <w:color w:val="000000"/>
                <w:szCs w:val="25"/>
              </w:rPr>
              <w:t xml:space="preserve">нотариальных </w:t>
            </w:r>
            <w:r w:rsidR="00624B76">
              <w:rPr>
                <w:bCs/>
                <w:color w:val="000000"/>
                <w:szCs w:val="25"/>
              </w:rPr>
              <w:t>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CC17DC" w:rsidRDefault="00D80732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4</w:t>
            </w:r>
            <w:r w:rsidR="00E50648">
              <w:rPr>
                <w:bCs/>
                <w:szCs w:val="25"/>
              </w:rPr>
              <w:t> </w:t>
            </w:r>
            <w:r w:rsidR="00663E7F">
              <w:rPr>
                <w:bCs/>
                <w:szCs w:val="25"/>
              </w:rPr>
              <w:t>3</w:t>
            </w:r>
            <w:r w:rsidR="00AD7294" w:rsidRPr="00CC17DC">
              <w:rPr>
                <w:bCs/>
                <w:szCs w:val="25"/>
              </w:rPr>
              <w:t>00</w:t>
            </w:r>
            <w:r w:rsidR="00E50648">
              <w:rPr>
                <w:bCs/>
                <w:szCs w:val="25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663E7F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4 3</w:t>
            </w:r>
            <w:r w:rsidR="00AD7294" w:rsidRPr="00CC17DC">
              <w:rPr>
                <w:bCs/>
                <w:szCs w:val="25"/>
              </w:rPr>
              <w:t>00</w:t>
            </w:r>
            <w:r w:rsidR="00E50648">
              <w:rPr>
                <w:bCs/>
                <w:szCs w:val="25"/>
              </w:rPr>
              <w:t>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CC17DC" w:rsidRDefault="005C5DE9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 xml:space="preserve">4 </w:t>
            </w:r>
            <w:r w:rsidR="00663E7F">
              <w:rPr>
                <w:bCs/>
                <w:szCs w:val="25"/>
              </w:rPr>
              <w:t>3</w:t>
            </w:r>
            <w:r w:rsidR="00AD7294" w:rsidRPr="00CC17DC">
              <w:rPr>
                <w:bCs/>
                <w:szCs w:val="25"/>
              </w:rPr>
              <w:t>00</w:t>
            </w:r>
            <w:r w:rsidR="00E50648">
              <w:rPr>
                <w:bCs/>
                <w:szCs w:val="25"/>
              </w:rPr>
              <w:t>,00</w:t>
            </w:r>
          </w:p>
        </w:tc>
      </w:tr>
      <w:tr w:rsidR="00434529" w:rsidRPr="00CC17DC" w:rsidTr="00AF0B55">
        <w:trPr>
          <w:trHeight w:val="6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9" w:rsidRPr="00CC17DC" w:rsidRDefault="00434529" w:rsidP="00EC632A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CC17DC">
              <w:rPr>
                <w:b/>
                <w:bCs/>
                <w:color w:val="000000"/>
              </w:rPr>
              <w:t>2 00 00000 00  0000 000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529" w:rsidRPr="00CC17DC" w:rsidRDefault="00434529" w:rsidP="00EC632A">
            <w:pPr>
              <w:jc w:val="both"/>
              <w:rPr>
                <w:b/>
                <w:bCs/>
                <w:color w:val="000000"/>
                <w:szCs w:val="25"/>
              </w:rPr>
            </w:pPr>
            <w:r w:rsidRPr="00CC17DC">
              <w:rPr>
                <w:b/>
                <w:bCs/>
                <w:color w:val="000000"/>
                <w:szCs w:val="25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B55" w:rsidRPr="005805C4" w:rsidRDefault="00AF0B55" w:rsidP="00EC632A">
            <w:pPr>
              <w:rPr>
                <w:b/>
                <w:bCs/>
                <w:szCs w:val="25"/>
              </w:rPr>
            </w:pPr>
          </w:p>
          <w:p w:rsidR="00434529" w:rsidRPr="005805C4" w:rsidRDefault="00405DFF" w:rsidP="00EC632A">
            <w:pPr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2440908,30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529" w:rsidRPr="005805C4" w:rsidRDefault="00405DFF" w:rsidP="00EC632A">
            <w:pPr>
              <w:rPr>
                <w:b/>
                <w:bCs/>
                <w:iCs/>
                <w:szCs w:val="25"/>
              </w:rPr>
            </w:pPr>
            <w:r>
              <w:rPr>
                <w:b/>
                <w:bCs/>
                <w:szCs w:val="25"/>
              </w:rPr>
              <w:t>2438082,58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529" w:rsidRPr="005805C4" w:rsidRDefault="00595741" w:rsidP="00EC632A">
            <w:pPr>
              <w:rPr>
                <w:b/>
                <w:bCs/>
                <w:szCs w:val="25"/>
              </w:rPr>
            </w:pPr>
            <w:r w:rsidRPr="005805C4">
              <w:rPr>
                <w:b/>
                <w:bCs/>
                <w:szCs w:val="25"/>
              </w:rPr>
              <w:t xml:space="preserve"> </w:t>
            </w:r>
            <w:r w:rsidR="00405DFF">
              <w:rPr>
                <w:b/>
                <w:bCs/>
                <w:szCs w:val="25"/>
              </w:rPr>
              <w:t xml:space="preserve"> 2436582,58</w:t>
            </w:r>
          </w:p>
        </w:tc>
      </w:tr>
      <w:tr w:rsidR="00405DFF" w:rsidRPr="00CC17DC" w:rsidTr="0068560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FF" w:rsidRPr="00CC17DC" w:rsidRDefault="00405DFF" w:rsidP="00EC632A">
            <w:pPr>
              <w:ind w:left="-93" w:right="-108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 xml:space="preserve">  2 02 00000 00 0000 000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DFF" w:rsidRPr="00CC17DC" w:rsidRDefault="00405DFF" w:rsidP="00EC632A">
            <w:pPr>
              <w:jc w:val="both"/>
              <w:rPr>
                <w:bCs/>
                <w:iCs/>
                <w:color w:val="000000"/>
                <w:szCs w:val="25"/>
              </w:rPr>
            </w:pPr>
            <w:r w:rsidRPr="00CC17DC">
              <w:rPr>
                <w:bCs/>
                <w:iCs/>
                <w:color w:val="000000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DFF" w:rsidRDefault="00405DFF" w:rsidP="00EC632A">
            <w:pPr>
              <w:jc w:val="center"/>
              <w:rPr>
                <w:b/>
                <w:bCs/>
                <w:szCs w:val="25"/>
              </w:rPr>
            </w:pPr>
          </w:p>
          <w:p w:rsidR="00405DFF" w:rsidRDefault="00405DFF" w:rsidP="00EC632A">
            <w:pPr>
              <w:jc w:val="center"/>
              <w:rPr>
                <w:b/>
                <w:bCs/>
                <w:szCs w:val="25"/>
              </w:rPr>
            </w:pPr>
          </w:p>
          <w:p w:rsidR="00405DFF" w:rsidRDefault="00405DFF" w:rsidP="00EC632A">
            <w:pPr>
              <w:jc w:val="center"/>
              <w:rPr>
                <w:b/>
                <w:bCs/>
                <w:szCs w:val="25"/>
              </w:rPr>
            </w:pPr>
          </w:p>
          <w:p w:rsidR="00405DFF" w:rsidRDefault="00405DFF" w:rsidP="00EC632A">
            <w:pPr>
              <w:jc w:val="center"/>
              <w:rPr>
                <w:b/>
                <w:bCs/>
                <w:szCs w:val="25"/>
              </w:rPr>
            </w:pPr>
          </w:p>
          <w:p w:rsidR="00405DFF" w:rsidRDefault="00405DFF" w:rsidP="00EC632A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2440908,30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DFF" w:rsidRDefault="00405DFF" w:rsidP="00EC632A">
            <w:pPr>
              <w:jc w:val="center"/>
              <w:rPr>
                <w:b/>
                <w:bCs/>
                <w:iCs/>
                <w:szCs w:val="25"/>
              </w:rPr>
            </w:pPr>
            <w:r>
              <w:rPr>
                <w:b/>
                <w:bCs/>
                <w:szCs w:val="25"/>
              </w:rPr>
              <w:t>2438082,58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DFF" w:rsidRDefault="00405DFF" w:rsidP="00EC632A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2 436582,58</w:t>
            </w:r>
          </w:p>
        </w:tc>
      </w:tr>
      <w:tr w:rsidR="00B23AAA" w:rsidRPr="00CC17DC" w:rsidTr="00280550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A" w:rsidRPr="00CC17DC" w:rsidRDefault="00B23AAA" w:rsidP="00EC632A">
            <w:pPr>
              <w:ind w:left="-93" w:right="-108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 xml:space="preserve">  2 02 10000 00 0000 150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A" w:rsidRPr="00CC17DC" w:rsidRDefault="00B23AAA" w:rsidP="00EC632A">
            <w:pPr>
              <w:jc w:val="both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</w:pPr>
            <w:r>
              <w:rPr>
                <w:bCs/>
                <w:szCs w:val="25"/>
              </w:rPr>
              <w:t>475010</w:t>
            </w:r>
            <w:r w:rsidRPr="006D4FD7">
              <w:rPr>
                <w:bCs/>
                <w:szCs w:val="25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</w:pPr>
            <w:r w:rsidRPr="00F837A9">
              <w:rPr>
                <w:bCs/>
                <w:szCs w:val="25"/>
              </w:rPr>
              <w:t>483620,00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</w:pPr>
            <w:r w:rsidRPr="00A6215D">
              <w:rPr>
                <w:bCs/>
                <w:szCs w:val="25"/>
              </w:rPr>
              <w:t>492850,00</w:t>
            </w:r>
          </w:p>
        </w:tc>
      </w:tr>
      <w:tr w:rsidR="00B23AAA" w:rsidRPr="00CC17DC" w:rsidTr="00280550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A" w:rsidRPr="00226F6A" w:rsidRDefault="00B23AAA" w:rsidP="00EC632A">
            <w:pPr>
              <w:ind w:left="-93" w:right="-108"/>
              <w:jc w:val="center"/>
              <w:rPr>
                <w:bCs/>
                <w:color w:val="000000"/>
              </w:rPr>
            </w:pPr>
            <w:r w:rsidRPr="00226F6A">
              <w:rPr>
                <w:bCs/>
                <w:color w:val="000000"/>
              </w:rPr>
              <w:t>2 02 16001 00 0000 150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A" w:rsidRPr="00CC17DC" w:rsidRDefault="00226F6A" w:rsidP="00EC632A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 xml:space="preserve"> </w:t>
            </w:r>
            <w:r w:rsidRPr="00226F6A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</w:pPr>
            <w:r>
              <w:rPr>
                <w:bCs/>
                <w:szCs w:val="25"/>
              </w:rPr>
              <w:t>475010</w:t>
            </w:r>
            <w:r w:rsidRPr="006D4FD7">
              <w:rPr>
                <w:bCs/>
                <w:szCs w:val="25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</w:pPr>
            <w:r w:rsidRPr="00F837A9">
              <w:rPr>
                <w:bCs/>
                <w:szCs w:val="25"/>
              </w:rPr>
              <w:t>483620,00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  <w:rPr>
                <w:bCs/>
                <w:szCs w:val="25"/>
              </w:rPr>
            </w:pPr>
          </w:p>
          <w:p w:rsidR="00B23AAA" w:rsidRDefault="00B23AAA" w:rsidP="00EC632A">
            <w:pPr>
              <w:jc w:val="center"/>
            </w:pPr>
            <w:r w:rsidRPr="00A6215D">
              <w:rPr>
                <w:bCs/>
                <w:szCs w:val="25"/>
              </w:rPr>
              <w:t>492850,00</w:t>
            </w:r>
          </w:p>
        </w:tc>
      </w:tr>
      <w:tr w:rsidR="005805C4" w:rsidRPr="00CC17DC" w:rsidTr="00280550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C4" w:rsidRPr="00CC17DC" w:rsidRDefault="005805C4" w:rsidP="00EC632A">
            <w:pPr>
              <w:ind w:left="-93" w:right="-108"/>
              <w:jc w:val="center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>2 02 1</w:t>
            </w:r>
            <w:r>
              <w:rPr>
                <w:bCs/>
                <w:color w:val="000000"/>
              </w:rPr>
              <w:t>6</w:t>
            </w:r>
            <w:r w:rsidRPr="00CC17DC">
              <w:rPr>
                <w:bCs/>
                <w:color w:val="000000"/>
              </w:rPr>
              <w:t>001 10 0000 150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5C4" w:rsidRPr="00CC17DC" w:rsidRDefault="005805C4" w:rsidP="00EC632A">
            <w:pPr>
              <w:jc w:val="both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Дотации бюджетам сельских поселений на выравнивание бюджетной обеспеченности</w:t>
            </w:r>
            <w:r>
              <w:rPr>
                <w:bCs/>
                <w:color w:val="000000"/>
                <w:szCs w:val="25"/>
              </w:rPr>
              <w:t xml:space="preserve">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5C4" w:rsidRPr="00CC17DC" w:rsidRDefault="005805C4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475010,00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5C4" w:rsidRDefault="005805C4" w:rsidP="00EC632A">
            <w:pPr>
              <w:jc w:val="center"/>
              <w:rPr>
                <w:bCs/>
                <w:szCs w:val="25"/>
              </w:rPr>
            </w:pPr>
          </w:p>
          <w:p w:rsidR="005805C4" w:rsidRDefault="005805C4" w:rsidP="00EC632A">
            <w:pPr>
              <w:jc w:val="center"/>
              <w:rPr>
                <w:bCs/>
                <w:szCs w:val="25"/>
              </w:rPr>
            </w:pPr>
          </w:p>
          <w:p w:rsidR="005805C4" w:rsidRDefault="005805C4" w:rsidP="00EC632A">
            <w:pPr>
              <w:jc w:val="center"/>
              <w:rPr>
                <w:bCs/>
                <w:szCs w:val="25"/>
              </w:rPr>
            </w:pPr>
          </w:p>
          <w:p w:rsidR="005805C4" w:rsidRDefault="005805C4" w:rsidP="00EC632A">
            <w:pPr>
              <w:jc w:val="center"/>
              <w:rPr>
                <w:bCs/>
                <w:szCs w:val="25"/>
              </w:rPr>
            </w:pPr>
          </w:p>
          <w:p w:rsidR="005805C4" w:rsidRDefault="005805C4" w:rsidP="00EC632A">
            <w:pPr>
              <w:jc w:val="center"/>
              <w:rPr>
                <w:bCs/>
                <w:szCs w:val="25"/>
              </w:rPr>
            </w:pPr>
          </w:p>
          <w:p w:rsidR="005805C4" w:rsidRDefault="005805C4" w:rsidP="00EC632A">
            <w:pPr>
              <w:jc w:val="center"/>
              <w:rPr>
                <w:bCs/>
                <w:szCs w:val="25"/>
              </w:rPr>
            </w:pPr>
          </w:p>
          <w:p w:rsidR="005805C4" w:rsidRDefault="005805C4" w:rsidP="00EC632A">
            <w:pPr>
              <w:jc w:val="center"/>
            </w:pPr>
            <w:r w:rsidRPr="00F837A9">
              <w:rPr>
                <w:bCs/>
                <w:szCs w:val="25"/>
              </w:rPr>
              <w:t>483620,00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5C4" w:rsidRPr="00CC17DC" w:rsidRDefault="00B23AAA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492850,00</w:t>
            </w:r>
          </w:p>
        </w:tc>
      </w:tr>
      <w:tr w:rsidR="00B23AAA" w:rsidRPr="00CC17DC" w:rsidTr="00280550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A" w:rsidRPr="00CC17DC" w:rsidRDefault="00B23AAA" w:rsidP="00EC632A">
            <w:pPr>
              <w:ind w:left="-93" w:right="-108"/>
              <w:jc w:val="center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>2 02 30000 00 0000 150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A" w:rsidRPr="00CC17DC" w:rsidRDefault="00B23AAA" w:rsidP="00EC632A">
            <w:pPr>
              <w:jc w:val="both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AAA" w:rsidRPr="006A2D73" w:rsidRDefault="00235DCE" w:rsidP="00EC632A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3183</w:t>
            </w:r>
            <w:r w:rsidR="00B23AAA">
              <w:rPr>
                <w:b/>
                <w:bCs/>
                <w:szCs w:val="25"/>
              </w:rPr>
              <w:t>2,58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AAA" w:rsidRDefault="00235DCE" w:rsidP="00EC632A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3498</w:t>
            </w:r>
            <w:r w:rsidR="00B23AAA">
              <w:rPr>
                <w:b/>
                <w:bCs/>
                <w:szCs w:val="25"/>
              </w:rPr>
              <w:t>2,58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AAA" w:rsidRDefault="00235DCE" w:rsidP="00EC632A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36282</w:t>
            </w:r>
            <w:r w:rsidR="00B23AAA">
              <w:rPr>
                <w:b/>
                <w:bCs/>
                <w:szCs w:val="25"/>
              </w:rPr>
              <w:t>,58</w:t>
            </w:r>
          </w:p>
        </w:tc>
      </w:tr>
      <w:tr w:rsidR="00B23AAA" w:rsidRPr="00CC17DC" w:rsidTr="00280550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A" w:rsidRPr="00CC17DC" w:rsidRDefault="00B23AAA" w:rsidP="00EC632A">
            <w:pPr>
              <w:ind w:left="-93" w:right="-108"/>
              <w:jc w:val="center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>2 02 35930 10 0000 150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A" w:rsidRPr="00CC17DC" w:rsidRDefault="00B23AAA" w:rsidP="00EC632A">
            <w:pPr>
              <w:jc w:val="both"/>
              <w:rPr>
                <w:bCs/>
                <w:color w:val="000000"/>
                <w:szCs w:val="25"/>
              </w:rPr>
            </w:pPr>
            <w:r w:rsidRPr="00CC17DC">
              <w:rPr>
                <w:bCs/>
                <w:color w:val="000000"/>
                <w:szCs w:val="25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AAA" w:rsidRPr="00CC17DC" w:rsidRDefault="00B23AAA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732,58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AAA" w:rsidRDefault="00B23AAA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732,58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AAA" w:rsidRDefault="00B23AAA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732,58</w:t>
            </w:r>
          </w:p>
        </w:tc>
      </w:tr>
      <w:tr w:rsidR="00B23AAA" w:rsidRPr="00AF0B55" w:rsidTr="00280550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A" w:rsidRPr="00CC17DC" w:rsidRDefault="00B23AAA" w:rsidP="00EC632A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2 02 35118 10 0000150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A" w:rsidRPr="005935FB" w:rsidRDefault="00B23AAA" w:rsidP="00EC63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AAA" w:rsidRPr="00AF0B55" w:rsidRDefault="00235DCE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31100</w:t>
            </w:r>
            <w:r w:rsidR="00B23AAA" w:rsidRPr="00AF0B55">
              <w:rPr>
                <w:bCs/>
                <w:szCs w:val="25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AAA" w:rsidRDefault="00235DCE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34250</w:t>
            </w:r>
            <w:r w:rsidR="00B23AAA">
              <w:rPr>
                <w:bCs/>
                <w:szCs w:val="25"/>
              </w:rPr>
              <w:t>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AAA" w:rsidRDefault="00235DCE" w:rsidP="00EC632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35550</w:t>
            </w:r>
            <w:r w:rsidR="00B23AAA">
              <w:rPr>
                <w:bCs/>
                <w:szCs w:val="25"/>
              </w:rPr>
              <w:t>,00</w:t>
            </w:r>
          </w:p>
        </w:tc>
      </w:tr>
      <w:tr w:rsidR="00C72E9A" w:rsidRPr="00CC17DC" w:rsidTr="00663E7F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C17DC" w:rsidRDefault="00C72E9A" w:rsidP="00EC632A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CC17DC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E9A" w:rsidRPr="00CC17DC" w:rsidRDefault="00C72E9A" w:rsidP="00EC632A">
            <w:pPr>
              <w:jc w:val="both"/>
              <w:rPr>
                <w:b/>
                <w:bCs/>
                <w:color w:val="000000"/>
              </w:rPr>
            </w:pPr>
            <w:r w:rsidRPr="00CC17DC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E9A" w:rsidRPr="00CC17DC" w:rsidRDefault="005805C4" w:rsidP="00EC63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1 936835,72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E9A" w:rsidRPr="00C72E9A" w:rsidRDefault="005805C4" w:rsidP="00EC632A">
            <w:pPr>
              <w:rPr>
                <w:b/>
                <w:bCs/>
              </w:rPr>
            </w:pPr>
            <w:r>
              <w:rPr>
                <w:b/>
                <w:bCs/>
              </w:rPr>
              <w:t>1 919480,00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E9A" w:rsidRPr="00C72E9A" w:rsidRDefault="00B23AAA" w:rsidP="00EC632A">
            <w:pPr>
              <w:rPr>
                <w:b/>
                <w:bCs/>
              </w:rPr>
            </w:pPr>
            <w:r>
              <w:rPr>
                <w:b/>
                <w:bCs/>
              </w:rPr>
              <w:t>1 907450,0</w:t>
            </w:r>
          </w:p>
        </w:tc>
      </w:tr>
      <w:tr w:rsidR="003A2E95" w:rsidRPr="00CC17DC" w:rsidTr="00663E7F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5" w:rsidRPr="00CC17DC" w:rsidRDefault="003A2E95" w:rsidP="00EC632A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2 02 40014 10 0000150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E95" w:rsidRPr="00CC17DC" w:rsidRDefault="00AF0B55" w:rsidP="00EC632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трансферты, передаваемые   бюджетам сельских поселений  из бюджетов  муниципальных районов  на осуществление   части полномочий по решению  вопросов   местного  значения  в соответствии  с заключенными 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E95" w:rsidRDefault="005805C4" w:rsidP="00EC632A">
            <w:pPr>
              <w:jc w:val="center"/>
              <w:rPr>
                <w:bCs/>
              </w:rPr>
            </w:pPr>
            <w:r>
              <w:rPr>
                <w:bCs/>
              </w:rPr>
              <w:t>6145,72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E95" w:rsidRPr="008F4DB6" w:rsidRDefault="00C72E9A" w:rsidP="00EC632A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E95" w:rsidRPr="008F4DB6" w:rsidRDefault="00C72E9A" w:rsidP="00EC632A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F4DB6" w:rsidRPr="00CC17DC" w:rsidTr="00663E7F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B6" w:rsidRPr="00CC17DC" w:rsidRDefault="008F4DB6" w:rsidP="00EC632A">
            <w:pPr>
              <w:ind w:right="-108"/>
              <w:jc w:val="center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>2 02 49999 10 0000 150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B6" w:rsidRPr="00CC17DC" w:rsidRDefault="008F4DB6" w:rsidP="00EC632A">
            <w:pPr>
              <w:jc w:val="both"/>
              <w:rPr>
                <w:bCs/>
                <w:color w:val="000000"/>
              </w:rPr>
            </w:pPr>
            <w:r w:rsidRPr="00CC17DC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DB6" w:rsidRPr="008F4DB6" w:rsidRDefault="005805C4" w:rsidP="00EC632A">
            <w:pPr>
              <w:rPr>
                <w:bCs/>
              </w:rPr>
            </w:pPr>
            <w:r>
              <w:rPr>
                <w:bCs/>
              </w:rPr>
              <w:t xml:space="preserve"> 1 930690,00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DB6" w:rsidRPr="008F4DB6" w:rsidRDefault="005805C4" w:rsidP="00EC632A">
            <w:pPr>
              <w:rPr>
                <w:bCs/>
              </w:rPr>
            </w:pPr>
            <w:r>
              <w:rPr>
                <w:bCs/>
              </w:rPr>
              <w:t>1 919480,00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DB6" w:rsidRPr="008F4DB6" w:rsidRDefault="00B23AAA" w:rsidP="00EC632A">
            <w:pPr>
              <w:rPr>
                <w:bCs/>
              </w:rPr>
            </w:pPr>
            <w:r>
              <w:rPr>
                <w:bCs/>
              </w:rPr>
              <w:t>1 907450,00</w:t>
            </w:r>
          </w:p>
        </w:tc>
      </w:tr>
      <w:tr w:rsidR="005D719F" w:rsidRPr="00CC17DC" w:rsidTr="00663E7F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CC17DC" w:rsidRDefault="005B15E2" w:rsidP="00EC632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CC17DC" w:rsidRDefault="005B15E2" w:rsidP="00EC632A">
            <w:pPr>
              <w:jc w:val="both"/>
              <w:rPr>
                <w:b/>
                <w:bCs/>
                <w:color w:val="000000"/>
                <w:szCs w:val="25"/>
              </w:rPr>
            </w:pPr>
            <w:r w:rsidRPr="00CC17DC">
              <w:rPr>
                <w:b/>
                <w:bCs/>
                <w:color w:val="000000"/>
                <w:szCs w:val="25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5E2" w:rsidRPr="00CC17DC" w:rsidRDefault="00405DFF" w:rsidP="00EC632A">
            <w:pPr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2729498</w:t>
            </w:r>
            <w:r w:rsidR="005805C4">
              <w:rPr>
                <w:b/>
                <w:bCs/>
                <w:color w:val="000000"/>
                <w:szCs w:val="25"/>
              </w:rPr>
              <w:t>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CC17DC" w:rsidRDefault="00405DFF" w:rsidP="00EC632A">
            <w:pPr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2739042</w:t>
            </w:r>
            <w:r w:rsidR="005805C4">
              <w:rPr>
                <w:b/>
                <w:bCs/>
                <w:color w:val="000000"/>
                <w:szCs w:val="25"/>
              </w:rPr>
              <w:t>,58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CC17DC" w:rsidRDefault="00405DFF" w:rsidP="00EC632A">
            <w:pPr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2809642</w:t>
            </w:r>
            <w:r w:rsidR="00B23AAA">
              <w:rPr>
                <w:b/>
                <w:bCs/>
                <w:color w:val="000000"/>
                <w:szCs w:val="25"/>
              </w:rPr>
              <w:t>,58</w:t>
            </w:r>
          </w:p>
        </w:tc>
      </w:tr>
    </w:tbl>
    <w:p w:rsidR="003E4803" w:rsidRDefault="003E4803" w:rsidP="00EC632A">
      <w:pPr>
        <w:jc w:val="both"/>
      </w:pPr>
    </w:p>
    <w:p w:rsidR="0060476D" w:rsidRDefault="0060476D" w:rsidP="00EC632A">
      <w:pPr>
        <w:jc w:val="both"/>
      </w:pPr>
    </w:p>
    <w:p w:rsidR="0060476D" w:rsidRDefault="0060476D" w:rsidP="00EC632A">
      <w:pPr>
        <w:jc w:val="both"/>
      </w:pPr>
    </w:p>
    <w:p w:rsidR="00D76E58" w:rsidRPr="00E50648" w:rsidRDefault="006B0E93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62D" w:rsidRDefault="003E4803" w:rsidP="00EC632A">
      <w:pPr>
        <w:jc w:val="both"/>
        <w:rPr>
          <w:sz w:val="28"/>
          <w:szCs w:val="28"/>
        </w:rPr>
      </w:pPr>
      <w:r w:rsidRPr="00E50648">
        <w:rPr>
          <w:sz w:val="28"/>
          <w:szCs w:val="28"/>
        </w:rPr>
        <w:t xml:space="preserve">Глава сельского поселения                                              </w:t>
      </w:r>
      <w:r w:rsidR="00E50648">
        <w:rPr>
          <w:sz w:val="28"/>
          <w:szCs w:val="28"/>
        </w:rPr>
        <w:t xml:space="preserve">          </w:t>
      </w:r>
      <w:r w:rsidR="00162A14">
        <w:rPr>
          <w:sz w:val="28"/>
          <w:szCs w:val="28"/>
        </w:rPr>
        <w:t xml:space="preserve">        </w:t>
      </w:r>
      <w:r w:rsidRPr="00E50648">
        <w:rPr>
          <w:sz w:val="28"/>
          <w:szCs w:val="28"/>
        </w:rPr>
        <w:t xml:space="preserve">Т. А. Гейкер                                                  </w:t>
      </w:r>
      <w:r w:rsidR="001C362D">
        <w:rPr>
          <w:sz w:val="28"/>
          <w:szCs w:val="28"/>
        </w:rPr>
        <w:t xml:space="preserve">                              </w:t>
      </w:r>
    </w:p>
    <w:p w:rsidR="001C362D" w:rsidRDefault="001C362D" w:rsidP="00EC632A">
      <w:pPr>
        <w:jc w:val="both"/>
        <w:rPr>
          <w:sz w:val="28"/>
          <w:szCs w:val="28"/>
        </w:rPr>
      </w:pPr>
    </w:p>
    <w:p w:rsidR="001C362D" w:rsidRDefault="001C362D" w:rsidP="00EC632A">
      <w:pPr>
        <w:jc w:val="both"/>
        <w:rPr>
          <w:sz w:val="28"/>
          <w:szCs w:val="28"/>
        </w:rPr>
      </w:pPr>
    </w:p>
    <w:p w:rsidR="001C362D" w:rsidRDefault="001C362D" w:rsidP="00EC632A">
      <w:pPr>
        <w:jc w:val="both"/>
        <w:rPr>
          <w:sz w:val="28"/>
          <w:szCs w:val="28"/>
        </w:rPr>
      </w:pPr>
    </w:p>
    <w:p w:rsidR="00071A8E" w:rsidRDefault="00071A8E" w:rsidP="00EC632A">
      <w:pPr>
        <w:jc w:val="right"/>
        <w:rPr>
          <w:sz w:val="28"/>
          <w:szCs w:val="28"/>
        </w:rPr>
      </w:pPr>
    </w:p>
    <w:p w:rsidR="00071A8E" w:rsidRDefault="00071A8E" w:rsidP="00EC632A">
      <w:pPr>
        <w:jc w:val="right"/>
        <w:rPr>
          <w:sz w:val="28"/>
          <w:szCs w:val="28"/>
        </w:rPr>
      </w:pPr>
    </w:p>
    <w:p w:rsidR="00071A8E" w:rsidRDefault="00071A8E" w:rsidP="00EC632A">
      <w:pPr>
        <w:jc w:val="right"/>
        <w:rPr>
          <w:sz w:val="28"/>
          <w:szCs w:val="28"/>
        </w:rPr>
      </w:pPr>
    </w:p>
    <w:p w:rsidR="00071A8E" w:rsidRDefault="00071A8E" w:rsidP="00EC632A">
      <w:pPr>
        <w:jc w:val="right"/>
        <w:rPr>
          <w:sz w:val="28"/>
          <w:szCs w:val="28"/>
        </w:rPr>
      </w:pPr>
    </w:p>
    <w:p w:rsidR="00071A8E" w:rsidRDefault="00071A8E" w:rsidP="00EC632A">
      <w:pPr>
        <w:jc w:val="right"/>
        <w:rPr>
          <w:sz w:val="28"/>
          <w:szCs w:val="28"/>
        </w:rPr>
      </w:pPr>
    </w:p>
    <w:p w:rsidR="00071A8E" w:rsidRDefault="00071A8E" w:rsidP="00EC632A">
      <w:pPr>
        <w:jc w:val="right"/>
        <w:rPr>
          <w:sz w:val="28"/>
          <w:szCs w:val="28"/>
        </w:rPr>
      </w:pPr>
    </w:p>
    <w:p w:rsidR="00071A8E" w:rsidRDefault="00071A8E" w:rsidP="00EC632A">
      <w:pPr>
        <w:jc w:val="right"/>
        <w:rPr>
          <w:sz w:val="28"/>
          <w:szCs w:val="28"/>
        </w:rPr>
      </w:pPr>
    </w:p>
    <w:p w:rsidR="00071A8E" w:rsidRDefault="00071A8E" w:rsidP="00EC632A">
      <w:pPr>
        <w:jc w:val="right"/>
        <w:rPr>
          <w:sz w:val="28"/>
          <w:szCs w:val="28"/>
        </w:rPr>
      </w:pPr>
    </w:p>
    <w:p w:rsidR="00071A8E" w:rsidRDefault="00071A8E" w:rsidP="00EC632A">
      <w:pPr>
        <w:jc w:val="right"/>
        <w:rPr>
          <w:sz w:val="28"/>
          <w:szCs w:val="28"/>
        </w:rPr>
      </w:pPr>
    </w:p>
    <w:p w:rsidR="00071A8E" w:rsidRDefault="00071A8E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802004" w:rsidRDefault="00802004" w:rsidP="00EC632A">
      <w:pPr>
        <w:rPr>
          <w:sz w:val="28"/>
          <w:szCs w:val="28"/>
        </w:rPr>
      </w:pPr>
    </w:p>
    <w:p w:rsidR="004E7C04" w:rsidRDefault="004E7C04" w:rsidP="00EC632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 № 2</w:t>
      </w:r>
    </w:p>
    <w:p w:rsidR="004E7C04" w:rsidRDefault="004E7C04" w:rsidP="00EC632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4E7C04" w:rsidRDefault="004E7C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4E7C04" w:rsidRDefault="004E7C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«Село  Калиновка»</w:t>
      </w:r>
    </w:p>
    <w:p w:rsidR="004E7C04" w:rsidRDefault="004E7C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Ульчского муниципального района                                                       </w:t>
      </w:r>
    </w:p>
    <w:p w:rsidR="004E7C04" w:rsidRDefault="004E7C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9E7FF7" w:rsidRDefault="004E7C04" w:rsidP="00EC6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24.12.2024 г. № 57</w:t>
      </w:r>
    </w:p>
    <w:p w:rsidR="00802004" w:rsidRDefault="00AD6566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6566" w:rsidRDefault="00AD6566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A72ED" w:rsidRPr="004E7C04" w:rsidRDefault="008A72ED" w:rsidP="00EC63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7C0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</w:t>
      </w:r>
      <w:proofErr w:type="gramStart"/>
      <w:r w:rsidRPr="004E7C04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</w:p>
    <w:p w:rsidR="002E20D5" w:rsidRDefault="003B5DC0" w:rsidP="00EC632A">
      <w:pPr>
        <w:jc w:val="center"/>
        <w:rPr>
          <w:b/>
          <w:sz w:val="28"/>
          <w:szCs w:val="28"/>
        </w:rPr>
      </w:pPr>
      <w:r w:rsidRPr="00402297">
        <w:rPr>
          <w:b/>
          <w:bCs/>
          <w:sz w:val="28"/>
          <w:szCs w:val="28"/>
        </w:rPr>
        <w:t xml:space="preserve">статьям (муниципальным программам и не программным направлениям деятельности) и группам (группам и подгруппам) видов </w:t>
      </w:r>
      <w:r w:rsidR="00624B76" w:rsidRPr="00402297">
        <w:rPr>
          <w:b/>
          <w:bCs/>
          <w:sz w:val="28"/>
          <w:szCs w:val="28"/>
        </w:rPr>
        <w:t>расходов бюджета</w:t>
      </w:r>
      <w:r w:rsidRPr="00402297">
        <w:rPr>
          <w:b/>
          <w:bCs/>
          <w:sz w:val="28"/>
          <w:szCs w:val="28"/>
        </w:rPr>
        <w:t xml:space="preserve"> сельского поселения </w:t>
      </w:r>
      <w:r w:rsidR="002E20D5">
        <w:rPr>
          <w:b/>
          <w:bCs/>
          <w:sz w:val="28"/>
          <w:szCs w:val="28"/>
        </w:rPr>
        <w:t xml:space="preserve"> «Село Калиновка» Ульчского муниципального района Хабаровского края </w:t>
      </w:r>
      <w:r w:rsidRPr="00402297">
        <w:rPr>
          <w:b/>
          <w:bCs/>
          <w:sz w:val="28"/>
          <w:szCs w:val="28"/>
        </w:rPr>
        <w:t xml:space="preserve">на </w:t>
      </w:r>
      <w:r w:rsidR="00B23AAA">
        <w:rPr>
          <w:b/>
          <w:sz w:val="28"/>
          <w:szCs w:val="28"/>
        </w:rPr>
        <w:t>2025</w:t>
      </w:r>
      <w:r w:rsidR="00C02C9A">
        <w:rPr>
          <w:b/>
          <w:sz w:val="28"/>
          <w:szCs w:val="28"/>
        </w:rPr>
        <w:t xml:space="preserve"> год </w:t>
      </w:r>
    </w:p>
    <w:p w:rsidR="002E3F5B" w:rsidRPr="002E20D5" w:rsidRDefault="00863E85" w:rsidP="00EC6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AF0B55">
        <w:rPr>
          <w:b/>
          <w:sz w:val="28"/>
          <w:szCs w:val="28"/>
        </w:rPr>
        <w:t xml:space="preserve"> </w:t>
      </w:r>
      <w:r w:rsidR="00B23AAA">
        <w:rPr>
          <w:b/>
          <w:sz w:val="28"/>
          <w:szCs w:val="28"/>
        </w:rPr>
        <w:t>плановый период 2026 и 2027</w:t>
      </w:r>
      <w:r w:rsidR="00BF5508" w:rsidRPr="00402297">
        <w:rPr>
          <w:b/>
          <w:sz w:val="28"/>
          <w:szCs w:val="28"/>
        </w:rPr>
        <w:t xml:space="preserve"> годы</w:t>
      </w:r>
    </w:p>
    <w:p w:rsidR="00802004" w:rsidRPr="00802004" w:rsidRDefault="00802004" w:rsidP="00EC63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(рублей)</w:t>
      </w:r>
    </w:p>
    <w:tbl>
      <w:tblPr>
        <w:tblW w:w="9782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1418"/>
        <w:gridCol w:w="425"/>
        <w:gridCol w:w="1418"/>
        <w:gridCol w:w="1522"/>
        <w:gridCol w:w="1880"/>
      </w:tblGrid>
      <w:tr w:rsidR="007F1FA2" w:rsidTr="00045B25">
        <w:trPr>
          <w:trHeight w:val="67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F1FA2" w:rsidRDefault="00350A6D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Default="007F1FA2" w:rsidP="00EC632A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</w:p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F1FA2" w:rsidTr="00045B25">
        <w:trPr>
          <w:trHeight w:val="27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Default="00350A6D" w:rsidP="00EC632A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  <w:p w:rsidR="007F1FA2" w:rsidRDefault="007F1FA2" w:rsidP="00EC632A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Default="00350A6D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7F1FA2" w:rsidTr="00045B25">
        <w:trPr>
          <w:trHeight w:val="27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Default="007F1FA2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Default="007F1FA2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Default="007F1FA2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Default="007F1FA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22CD4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2CD4" w:rsidRPr="007D74C3" w:rsidRDefault="00B22CD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CD4" w:rsidRDefault="00B22CD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CD4" w:rsidRDefault="00B22CD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22CD4" w:rsidRDefault="00CD17B5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28469</w:t>
            </w:r>
            <w:r w:rsidR="00B22CD4">
              <w:rPr>
                <w:b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CD4" w:rsidRDefault="00350A6D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</w:t>
            </w:r>
            <w:r w:rsidR="00B22CD4">
              <w:rPr>
                <w:b/>
                <w:color w:val="000000"/>
              </w:rPr>
              <w:t>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CD4" w:rsidRDefault="00350A6D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22CD4">
              <w:rPr>
                <w:b/>
                <w:color w:val="000000"/>
              </w:rPr>
              <w:t>,00</w:t>
            </w:r>
          </w:p>
        </w:tc>
      </w:tr>
      <w:tr w:rsidR="00B22CD4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2CD4" w:rsidRDefault="00B22CD4" w:rsidP="00EC632A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«Обеспечение</w:t>
            </w:r>
          </w:p>
          <w:p w:rsidR="00B22CD4" w:rsidRDefault="00B22CD4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Первичных мер  пожарной безопасности на территории сельского поселения  «Село Калиновка»  на 2024-2026 годы»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CD4" w:rsidRDefault="00B454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8530000000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CD4" w:rsidRDefault="00B22CD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22CD4" w:rsidRDefault="00B22CD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CD4" w:rsidRDefault="000D4135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</w:t>
            </w:r>
            <w:r w:rsidR="00B22CD4">
              <w:rPr>
                <w:b/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CD4" w:rsidRDefault="00350A6D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22CD4">
              <w:rPr>
                <w:b/>
                <w:color w:val="000000"/>
              </w:rPr>
              <w:t>,00</w:t>
            </w:r>
          </w:p>
        </w:tc>
      </w:tr>
      <w:tr w:rsidR="00B22CD4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2CD4" w:rsidRDefault="00B22CD4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первичных мер пожарной безопасности на территории   сельского поселения «Село</w:t>
            </w:r>
            <w:r w:rsidR="009256B5">
              <w:rPr>
                <w:color w:val="000000"/>
                <w:lang w:eastAsia="en-US"/>
              </w:rPr>
              <w:t xml:space="preserve"> Калиновка»  на 2024 -2026</w:t>
            </w:r>
            <w:r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CD4" w:rsidRPr="00B22CD4" w:rsidRDefault="00B22CD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2CD4">
              <w:rPr>
                <w:color w:val="000000"/>
              </w:rPr>
              <w:t>8530000043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CD4" w:rsidRPr="00B22CD4" w:rsidRDefault="00B22CD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2C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22CD4" w:rsidRPr="00B22CD4" w:rsidRDefault="00B22CD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2CD4">
              <w:rPr>
                <w:color w:val="000000"/>
              </w:rPr>
              <w:t>50000,00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CD4" w:rsidRPr="00B22CD4" w:rsidRDefault="000D413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="00B22CD4" w:rsidRPr="00B22CD4"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CD4" w:rsidRPr="00B22CD4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22CD4" w:rsidRPr="00B22CD4">
              <w:rPr>
                <w:color w:val="000000"/>
              </w:rPr>
              <w:t>,00</w:t>
            </w:r>
          </w:p>
        </w:tc>
      </w:tr>
      <w:tr w:rsidR="00B22CD4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2CD4" w:rsidRDefault="00B22CD4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CD4" w:rsidRPr="00B22CD4" w:rsidRDefault="00B22CD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2CD4">
              <w:rPr>
                <w:color w:val="000000"/>
              </w:rPr>
              <w:t>8530000043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CD4" w:rsidRPr="00B22CD4" w:rsidRDefault="00B454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22CD4" w:rsidRPr="00B22CD4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22CD4" w:rsidRPr="00B22CD4" w:rsidRDefault="00B22CD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2CD4">
              <w:rPr>
                <w:color w:val="000000"/>
              </w:rPr>
              <w:t>50000,00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CD4" w:rsidRPr="00B22CD4" w:rsidRDefault="000D413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="00B22CD4" w:rsidRPr="00B22CD4"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CD4" w:rsidRPr="00B22CD4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22CD4" w:rsidRPr="00B22CD4">
              <w:rPr>
                <w:color w:val="000000"/>
              </w:rPr>
              <w:t>,00</w:t>
            </w:r>
          </w:p>
        </w:tc>
      </w:tr>
      <w:tr w:rsidR="00B22CD4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2CD4" w:rsidRDefault="00B22CD4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CD4" w:rsidRPr="00B22CD4" w:rsidRDefault="00B22CD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2CD4">
              <w:rPr>
                <w:color w:val="000000"/>
              </w:rPr>
              <w:t>8530000043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CD4" w:rsidRPr="00B22CD4" w:rsidRDefault="00B454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B22CD4" w:rsidRPr="00B22CD4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22CD4" w:rsidRPr="00B22CD4" w:rsidRDefault="00B22CD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2CD4">
              <w:rPr>
                <w:color w:val="000000"/>
              </w:rPr>
              <w:t>50000,00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CD4" w:rsidRPr="00B22CD4" w:rsidRDefault="000D413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="00B22CD4" w:rsidRPr="00B22CD4"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CD4" w:rsidRPr="00B22CD4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D4135">
              <w:rPr>
                <w:color w:val="000000"/>
              </w:rPr>
              <w:t>,0</w:t>
            </w:r>
            <w:r w:rsidR="00B22CD4" w:rsidRPr="00B22CD4">
              <w:rPr>
                <w:color w:val="000000"/>
              </w:rPr>
              <w:t>0</w:t>
            </w:r>
          </w:p>
        </w:tc>
      </w:tr>
      <w:tr w:rsidR="007172D7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D74C3" w:rsidRDefault="007172D7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D74C3">
              <w:rPr>
                <w:b/>
                <w:color w:val="000000"/>
              </w:rPr>
              <w:t>Муниципальная программа «Развитие транспортной системы с</w:t>
            </w:r>
            <w:r w:rsidR="00CC65A9">
              <w:rPr>
                <w:b/>
                <w:color w:val="000000"/>
              </w:rPr>
              <w:t xml:space="preserve">ельского поселения «Село </w:t>
            </w:r>
            <w:r w:rsidR="00CC65A9">
              <w:rPr>
                <w:b/>
                <w:color w:val="000000"/>
              </w:rPr>
              <w:lastRenderedPageBreak/>
              <w:t>Калиновка</w:t>
            </w:r>
            <w:r w:rsidRPr="007D74C3">
              <w:rPr>
                <w:b/>
                <w:color w:val="000000"/>
              </w:rPr>
              <w:t>» Ульчского муниципального района Хабаровского края на 2017-2025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D74C3" w:rsidRDefault="00414B7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855</w:t>
            </w:r>
            <w:r w:rsidR="007172D7">
              <w:rPr>
                <w:b/>
                <w:color w:val="000000"/>
              </w:rPr>
              <w:t>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7D74C3" w:rsidRDefault="007172D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7D74C3" w:rsidRDefault="00CD17B5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21469</w:t>
            </w:r>
            <w:r w:rsidR="00CC65A9">
              <w:rPr>
                <w:b/>
                <w:color w:val="000000"/>
              </w:rPr>
              <w:t>0</w:t>
            </w:r>
            <w:r w:rsidR="00490171">
              <w:rPr>
                <w:b/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D74C3" w:rsidRDefault="005B415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90171">
              <w:rPr>
                <w:b/>
                <w:color w:val="000000"/>
              </w:rPr>
              <w:t>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7D74C3" w:rsidRDefault="005B415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90171">
              <w:rPr>
                <w:b/>
                <w:color w:val="000000"/>
              </w:rPr>
              <w:t>,00</w:t>
            </w:r>
          </w:p>
        </w:tc>
      </w:tr>
      <w:tr w:rsidR="00CD17B5" w:rsidRPr="007D74C3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17B5" w:rsidRPr="007D74C3" w:rsidRDefault="00CD17B5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17B5" w:rsidRPr="007D74C3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8550000045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17B5" w:rsidRPr="007D74C3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17B5" w:rsidRPr="00CD17B5" w:rsidRDefault="00CD17B5" w:rsidP="00EC632A">
            <w:pPr>
              <w:jc w:val="center"/>
            </w:pPr>
            <w:r w:rsidRPr="00CD17B5">
              <w:rPr>
                <w:color w:val="000000"/>
              </w:rPr>
              <w:t>214690,00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7B5" w:rsidRPr="00863E8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E85"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7B5" w:rsidRPr="00863E8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E85">
              <w:rPr>
                <w:color w:val="000000"/>
              </w:rPr>
              <w:t>0,00</w:t>
            </w:r>
          </w:p>
        </w:tc>
      </w:tr>
      <w:tr w:rsidR="00CD17B5" w:rsidRPr="007D74C3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17B5" w:rsidRDefault="00CD17B5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17B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8550000045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17B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17B5" w:rsidRPr="00CD17B5" w:rsidRDefault="00CD17B5" w:rsidP="00EC632A">
            <w:pPr>
              <w:jc w:val="center"/>
            </w:pPr>
            <w:r w:rsidRPr="00CD17B5">
              <w:rPr>
                <w:color w:val="000000"/>
              </w:rPr>
              <w:t>214690,00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7B5" w:rsidRPr="00863E8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E85"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7B5" w:rsidRPr="00863E8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E85">
              <w:rPr>
                <w:color w:val="000000"/>
              </w:rPr>
              <w:t>0,00</w:t>
            </w:r>
          </w:p>
        </w:tc>
      </w:tr>
      <w:tr w:rsidR="00CD17B5" w:rsidRPr="007D74C3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17B5" w:rsidRDefault="00CD17B5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17B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8550000045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17B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17B5" w:rsidRPr="00CD17B5" w:rsidRDefault="00CD17B5" w:rsidP="00EC632A">
            <w:pPr>
              <w:jc w:val="center"/>
            </w:pPr>
            <w:r w:rsidRPr="00CD17B5">
              <w:rPr>
                <w:color w:val="000000"/>
              </w:rPr>
              <w:t>214690,00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7B5" w:rsidRPr="00863E8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E85"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7B5" w:rsidRPr="00863E8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E85">
              <w:rPr>
                <w:color w:val="000000"/>
              </w:rPr>
              <w:t>0,00</w:t>
            </w:r>
          </w:p>
        </w:tc>
      </w:tr>
      <w:tr w:rsidR="00711332" w:rsidRPr="00350A6D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1332" w:rsidRPr="00350A6D" w:rsidRDefault="009505A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50A6D">
              <w:rPr>
                <w:b/>
              </w:rPr>
              <w:t>Муниципальная  программа «Обеспечение безопасности дорожного движения на территории   сельского поселения «Село Калиновка»  Ульчского муниципального района Хабаровского края на 2023-2025 годы»,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1332" w:rsidRPr="00350A6D" w:rsidRDefault="009505A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50A6D">
              <w:rPr>
                <w:b/>
                <w:color w:val="000000"/>
              </w:rPr>
              <w:t>8560000000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1332" w:rsidRPr="00350A6D" w:rsidRDefault="009505A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50A6D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11332" w:rsidRPr="00350A6D" w:rsidRDefault="009505A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50A6D">
              <w:rPr>
                <w:b/>
                <w:color w:val="000000"/>
              </w:rPr>
              <w:t>20000,</w:t>
            </w:r>
            <w:r w:rsidR="000115E9" w:rsidRPr="00350A6D">
              <w:rPr>
                <w:b/>
                <w:color w:val="000000"/>
              </w:rPr>
              <w:t>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332" w:rsidRPr="00350A6D" w:rsidRDefault="000115E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50A6D">
              <w:rPr>
                <w:b/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332" w:rsidRPr="00350A6D" w:rsidRDefault="000115E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50A6D">
              <w:rPr>
                <w:b/>
                <w:color w:val="000000"/>
              </w:rPr>
              <w:t>0,00</w:t>
            </w:r>
          </w:p>
        </w:tc>
      </w:tr>
      <w:tr w:rsidR="000115E9" w:rsidRPr="007D74C3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дорожного движения на территории  сельского поселения «Село Калиновка»  Ульчского муниципального района Хабаровского края  на 2023-2025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8560000046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15E9" w:rsidRPr="007D74C3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8560000046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115E9" w:rsidRPr="007D74C3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8560000046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15E9" w:rsidRDefault="000115E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172D7" w:rsidRPr="007D74C3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Default="007172D7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Default="007172D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Default="007172D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Default="00350A6D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7690</w:t>
            </w:r>
            <w:r w:rsidR="00490171">
              <w:rPr>
                <w:b/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Default="00C02C9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90171">
              <w:rPr>
                <w:b/>
                <w:color w:val="000000"/>
              </w:rPr>
              <w:t>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Default="00C02C9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76673D">
              <w:rPr>
                <w:b/>
                <w:color w:val="000000"/>
              </w:rPr>
              <w:t>,</w:t>
            </w:r>
            <w:r w:rsidR="00490171">
              <w:rPr>
                <w:b/>
                <w:color w:val="000000"/>
              </w:rPr>
              <w:t>00</w:t>
            </w:r>
          </w:p>
        </w:tc>
      </w:tr>
      <w:tr w:rsidR="00776B26" w:rsidRPr="007D74C3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0E70E3" w:rsidRDefault="00776B26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 xml:space="preserve">Полномочия по разработке </w:t>
            </w:r>
            <w:r w:rsidRPr="000E70E3">
              <w:rPr>
                <w:color w:val="000000"/>
              </w:rPr>
              <w:lastRenderedPageBreak/>
              <w:t>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0E70E3" w:rsidRDefault="00776B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lastRenderedPageBreak/>
              <w:t>4310000003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76B26" w:rsidRPr="000E70E3" w:rsidRDefault="00776B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76B26" w:rsidRPr="00776B26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7690</w:t>
            </w:r>
            <w:r w:rsidR="00863E85">
              <w:rPr>
                <w:color w:val="000000"/>
              </w:rPr>
              <w:t>,00</w:t>
            </w:r>
            <w:r w:rsidR="00C02C9A">
              <w:rPr>
                <w:color w:val="000000"/>
              </w:rPr>
              <w:t xml:space="preserve"> </w:t>
            </w:r>
            <w:r w:rsidR="00863E85">
              <w:rPr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6B26" w:rsidRPr="00776B26" w:rsidRDefault="00C02C9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6B26" w:rsidRPr="00776B26" w:rsidRDefault="00C02C9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90171">
              <w:rPr>
                <w:color w:val="000000"/>
              </w:rPr>
              <w:t>,00</w:t>
            </w:r>
          </w:p>
        </w:tc>
      </w:tr>
      <w:tr w:rsidR="00927CCB" w:rsidRPr="007D74C3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27CCB" w:rsidRDefault="00927CCB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27CCB" w:rsidRDefault="00927CCB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27CCB" w:rsidRDefault="00927CCB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CCB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7690</w:t>
            </w:r>
            <w:r w:rsidR="00863E85">
              <w:rPr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7CCB" w:rsidRDefault="00927CCB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7CCB" w:rsidRDefault="00927CCB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27CCB" w:rsidRPr="007D74C3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27CCB" w:rsidRDefault="00927CCB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27CCB" w:rsidRDefault="00927CCB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27CCB" w:rsidRDefault="00927CCB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CCB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7690</w:t>
            </w:r>
            <w:r w:rsidR="00863E85">
              <w:rPr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7CCB" w:rsidRDefault="00927CCB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7CCB" w:rsidRDefault="00927CCB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637AF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37AF" w:rsidRPr="000E70E3" w:rsidRDefault="002637AF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37AF" w:rsidRPr="000E70E3" w:rsidRDefault="002637AF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37AF" w:rsidRPr="000E70E3" w:rsidRDefault="002637AF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37AF" w:rsidRPr="000E70E3" w:rsidRDefault="002637AF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962000,00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962000,00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962000,00 </w:t>
            </w:r>
          </w:p>
        </w:tc>
      </w:tr>
      <w:tr w:rsidR="002637AF" w:rsidTr="00045B25">
        <w:trPr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37AF" w:rsidRPr="00776B26" w:rsidRDefault="002637AF" w:rsidP="00EC632A">
            <w:pPr>
              <w:jc w:val="center"/>
            </w:pPr>
            <w:r>
              <w:rPr>
                <w:bCs/>
                <w:color w:val="000000"/>
              </w:rPr>
              <w:t xml:space="preserve">962000,00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jc w:val="center"/>
            </w:pPr>
            <w:r>
              <w:rPr>
                <w:bCs/>
                <w:color w:val="000000"/>
              </w:rPr>
              <w:t xml:space="preserve">962000,00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jc w:val="center"/>
            </w:pPr>
            <w:r>
              <w:rPr>
                <w:bCs/>
                <w:color w:val="000000"/>
              </w:rPr>
              <w:t xml:space="preserve">962000,00 </w:t>
            </w:r>
          </w:p>
        </w:tc>
      </w:tr>
      <w:tr w:rsidR="002637AF" w:rsidTr="00045B25">
        <w:trPr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37AF" w:rsidRPr="00B12BFD" w:rsidRDefault="002637AF" w:rsidP="00EC632A">
            <w:pPr>
              <w:jc w:val="center"/>
            </w:pPr>
            <w:r>
              <w:rPr>
                <w:bCs/>
                <w:color w:val="000000"/>
              </w:rPr>
              <w:t xml:space="preserve">962000,00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jc w:val="center"/>
            </w:pPr>
            <w:r>
              <w:rPr>
                <w:bCs/>
                <w:color w:val="000000"/>
              </w:rPr>
              <w:t xml:space="preserve">962000,00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jc w:val="center"/>
            </w:pPr>
            <w:r>
              <w:rPr>
                <w:bCs/>
                <w:color w:val="000000"/>
              </w:rPr>
              <w:t xml:space="preserve">962000,00 </w:t>
            </w:r>
          </w:p>
        </w:tc>
      </w:tr>
      <w:tr w:rsidR="002637AF" w:rsidTr="00045B25">
        <w:trPr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37AF" w:rsidRPr="00B12BFD" w:rsidRDefault="002637AF" w:rsidP="00EC632A">
            <w:pPr>
              <w:jc w:val="center"/>
            </w:pPr>
            <w:r>
              <w:rPr>
                <w:bCs/>
                <w:color w:val="000000"/>
              </w:rPr>
              <w:t>962000</w:t>
            </w:r>
            <w:r w:rsidRPr="00B12BFD">
              <w:rPr>
                <w:bCs/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jc w:val="center"/>
            </w:pPr>
            <w:r>
              <w:rPr>
                <w:bCs/>
                <w:color w:val="000000"/>
              </w:rPr>
              <w:t>962000,00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jc w:val="center"/>
            </w:pPr>
            <w:r>
              <w:rPr>
                <w:bCs/>
                <w:color w:val="000000"/>
              </w:rPr>
              <w:t>962000,00</w:t>
            </w:r>
          </w:p>
        </w:tc>
      </w:tr>
      <w:tr w:rsidR="00342E3F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E3F" w:rsidRPr="000E70E3" w:rsidRDefault="00342E3F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E3F" w:rsidRPr="000E70E3" w:rsidRDefault="00342E3F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8300000000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E3F" w:rsidRPr="000E70E3" w:rsidRDefault="00342E3F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2E3F" w:rsidRPr="000E70E3" w:rsidRDefault="00342E3F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1428945,72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E3F" w:rsidRPr="00342E3F" w:rsidRDefault="00342E3F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42E3F">
              <w:rPr>
                <w:b/>
                <w:color w:val="000000"/>
              </w:rPr>
              <w:t>1357000,00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E3F" w:rsidRPr="00342E3F" w:rsidRDefault="00342E3F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42E3F">
              <w:rPr>
                <w:b/>
                <w:color w:val="000000"/>
              </w:rPr>
              <w:t>1357000,00</w:t>
            </w:r>
          </w:p>
        </w:tc>
      </w:tr>
      <w:tr w:rsidR="00342E3F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E3F" w:rsidRDefault="00342E3F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E3F" w:rsidRDefault="00342E3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E3F" w:rsidRDefault="00342E3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2E3F" w:rsidRPr="00E00E5D" w:rsidRDefault="00342E3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1428945,72</w:t>
            </w:r>
            <w:r w:rsidRPr="00E00E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E3F" w:rsidRDefault="00342E3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1357000,00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E3F" w:rsidRDefault="00342E3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1357000,00</w:t>
            </w:r>
          </w:p>
        </w:tc>
      </w:tr>
      <w:tr w:rsidR="002637AF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37AF" w:rsidRPr="00F8347E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1357000,00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1357000,00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1357000,00</w:t>
            </w:r>
          </w:p>
        </w:tc>
      </w:tr>
      <w:tr w:rsidR="002637AF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1357000,00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1357000,00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1357000,00</w:t>
            </w:r>
          </w:p>
        </w:tc>
      </w:tr>
      <w:tr w:rsidR="002637AF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65800,00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637AF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65800,00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7AF" w:rsidRDefault="002637A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0E5D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5D" w:rsidRPr="00850D8B" w:rsidRDefault="00E00E5D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50D8B">
              <w:rPr>
                <w:color w:val="000000"/>
                <w:lang w:eastAsia="en-US"/>
              </w:rPr>
              <w:t>Аппарат   органов  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5D" w:rsidRPr="00850D8B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0D8B">
              <w:rPr>
                <w:color w:val="000000"/>
              </w:rPr>
              <w:t>8310000441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5D" w:rsidRPr="00850D8B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0D8B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E5D" w:rsidRPr="00850D8B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0D8B">
              <w:rPr>
                <w:color w:val="000000"/>
              </w:rPr>
              <w:t>6145,72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E5D" w:rsidRPr="00850D8B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0D8B"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E5D" w:rsidRPr="00850D8B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0D8B">
              <w:rPr>
                <w:color w:val="000000"/>
              </w:rPr>
              <w:t>0,00</w:t>
            </w:r>
          </w:p>
        </w:tc>
      </w:tr>
      <w:tr w:rsidR="00E00E5D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5D" w:rsidRDefault="00E00E5D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 для обеспечения  государственных  (муниципальных) 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5D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5D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E5D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6145,72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E5D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E5D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0E5D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5D" w:rsidRDefault="00E00E5D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5D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5D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E5D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6145,72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E5D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E5D" w:rsidRDefault="00E00E5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27CCB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CCB" w:rsidRDefault="00927CCB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CCB" w:rsidRDefault="00927CCB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8320059300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CCB" w:rsidRDefault="00927CCB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7CCB" w:rsidRPr="00A2271D" w:rsidRDefault="00350A6D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732,58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CCB" w:rsidRPr="00350A6D" w:rsidRDefault="00350A6D" w:rsidP="00EC632A">
            <w:pPr>
              <w:jc w:val="center"/>
              <w:rPr>
                <w:b/>
              </w:rPr>
            </w:pPr>
            <w:r w:rsidRPr="00350A6D">
              <w:rPr>
                <w:b/>
              </w:rPr>
              <w:t>732,58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CCB" w:rsidRPr="00350A6D" w:rsidRDefault="00350A6D" w:rsidP="00EC632A">
            <w:pPr>
              <w:jc w:val="center"/>
              <w:rPr>
                <w:b/>
              </w:rPr>
            </w:pPr>
            <w:r w:rsidRPr="00350A6D">
              <w:rPr>
                <w:b/>
              </w:rPr>
              <w:t>732,58</w:t>
            </w:r>
          </w:p>
        </w:tc>
      </w:tr>
      <w:tr w:rsidR="00350A6D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A6D" w:rsidRDefault="00350A6D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A6D" w:rsidRDefault="00350A6D" w:rsidP="00EC632A">
            <w:pPr>
              <w:jc w:val="center"/>
            </w:pPr>
            <w:r>
              <w:rPr>
                <w:color w:val="000000"/>
              </w:rPr>
              <w:t>8320059300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A6D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0A6D" w:rsidRPr="00350A6D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0A6D">
              <w:rPr>
                <w:color w:val="000000"/>
              </w:rPr>
              <w:t>732,58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A6D" w:rsidRPr="00350A6D" w:rsidRDefault="00350A6D" w:rsidP="00EC632A">
            <w:pPr>
              <w:jc w:val="center"/>
            </w:pPr>
            <w:r w:rsidRPr="00350A6D">
              <w:t>732,58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A6D" w:rsidRPr="00350A6D" w:rsidRDefault="00350A6D" w:rsidP="00EC632A">
            <w:pPr>
              <w:jc w:val="center"/>
            </w:pPr>
            <w:r w:rsidRPr="00350A6D">
              <w:t>732,58</w:t>
            </w:r>
          </w:p>
        </w:tc>
      </w:tr>
      <w:tr w:rsidR="00350A6D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A6D" w:rsidRDefault="00350A6D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A6D" w:rsidRDefault="00350A6D" w:rsidP="00EC632A">
            <w:pPr>
              <w:jc w:val="center"/>
            </w:pPr>
            <w:r>
              <w:rPr>
                <w:color w:val="000000"/>
              </w:rPr>
              <w:t>8320059300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A6D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0A6D" w:rsidRPr="00350A6D" w:rsidRDefault="00350A6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0A6D">
              <w:rPr>
                <w:color w:val="000000"/>
              </w:rPr>
              <w:t>732,58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A6D" w:rsidRPr="00350A6D" w:rsidRDefault="00350A6D" w:rsidP="00EC632A">
            <w:pPr>
              <w:jc w:val="center"/>
            </w:pPr>
            <w:r w:rsidRPr="00350A6D">
              <w:t>732,58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0A6D" w:rsidRPr="00350A6D" w:rsidRDefault="00350A6D" w:rsidP="00EC632A">
            <w:pPr>
              <w:jc w:val="center"/>
            </w:pPr>
            <w:r w:rsidRPr="00350A6D">
              <w:t>732,58</w:t>
            </w:r>
          </w:p>
        </w:tc>
      </w:tr>
      <w:tr w:rsidR="00963B47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47" w:rsidRPr="00963B47" w:rsidRDefault="00963B47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63B47">
              <w:rPr>
                <w:b/>
                <w:color w:val="000000"/>
              </w:rPr>
              <w:t>Развитие транспортной системы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47" w:rsidRPr="00963B47" w:rsidRDefault="00963B47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47" w:rsidRPr="00963B47" w:rsidRDefault="00963B4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47" w:rsidRPr="00963B47" w:rsidRDefault="00963B4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3B47" w:rsidRPr="00963B47" w:rsidRDefault="00CD17B5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24616</w:t>
            </w:r>
            <w:r w:rsidR="00350A6D">
              <w:rPr>
                <w:b/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3B47" w:rsidRPr="00963B47" w:rsidRDefault="00CD17B5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317360,00</w:t>
            </w:r>
          </w:p>
        </w:tc>
      </w:tr>
      <w:tr w:rsidR="00CD17B5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7B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7B5" w:rsidRPr="00CD17B5" w:rsidRDefault="00CD17B5" w:rsidP="00EC632A">
            <w:pPr>
              <w:jc w:val="center"/>
            </w:pPr>
            <w:r w:rsidRPr="00CD17B5">
              <w:rPr>
                <w:color w:val="000000"/>
              </w:rPr>
              <w:t>246160,00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7B5" w:rsidRPr="00CD17B5" w:rsidRDefault="00CD17B5" w:rsidP="00EC632A">
            <w:pPr>
              <w:jc w:val="center"/>
            </w:pPr>
            <w:r w:rsidRPr="00CD17B5">
              <w:rPr>
                <w:color w:val="000000"/>
              </w:rPr>
              <w:t>317360,00</w:t>
            </w:r>
          </w:p>
        </w:tc>
      </w:tr>
      <w:tr w:rsidR="00CD17B5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7B5" w:rsidRPr="000D1603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7B5" w:rsidRPr="00CD17B5" w:rsidRDefault="00CD17B5" w:rsidP="00EC632A">
            <w:pPr>
              <w:jc w:val="center"/>
            </w:pPr>
            <w:r w:rsidRPr="00CD17B5">
              <w:rPr>
                <w:color w:val="000000"/>
              </w:rPr>
              <w:t>246160,00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7B5" w:rsidRPr="00CD17B5" w:rsidRDefault="00CD17B5" w:rsidP="00EC632A">
            <w:pPr>
              <w:jc w:val="center"/>
            </w:pPr>
            <w:r w:rsidRPr="00CD17B5">
              <w:rPr>
                <w:color w:val="000000"/>
              </w:rPr>
              <w:t>317360,00</w:t>
            </w:r>
          </w:p>
        </w:tc>
      </w:tr>
      <w:tr w:rsidR="00CD17B5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7B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7B5" w:rsidRPr="00CD17B5" w:rsidRDefault="00CD17B5" w:rsidP="00EC632A">
            <w:pPr>
              <w:jc w:val="center"/>
            </w:pPr>
            <w:r w:rsidRPr="00CD17B5">
              <w:rPr>
                <w:color w:val="000000"/>
              </w:rPr>
              <w:t>246160,00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7B5" w:rsidRPr="00CD17B5" w:rsidRDefault="00CD17B5" w:rsidP="00EC632A">
            <w:pPr>
              <w:jc w:val="center"/>
            </w:pPr>
            <w:r w:rsidRPr="00CD17B5">
              <w:rPr>
                <w:color w:val="000000"/>
              </w:rPr>
              <w:t>317360,00</w:t>
            </w:r>
          </w:p>
        </w:tc>
      </w:tr>
      <w:tr w:rsidR="00CD17B5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B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7B5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7B5" w:rsidRPr="00CD17B5" w:rsidRDefault="00CD17B5" w:rsidP="00EC632A">
            <w:pPr>
              <w:jc w:val="center"/>
            </w:pPr>
            <w:r w:rsidRPr="00CD17B5">
              <w:rPr>
                <w:color w:val="000000"/>
              </w:rPr>
              <w:t>246160,00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7B5" w:rsidRPr="00CD17B5" w:rsidRDefault="00CD17B5" w:rsidP="00EC632A">
            <w:pPr>
              <w:jc w:val="center"/>
            </w:pPr>
            <w:r w:rsidRPr="00CD17B5">
              <w:rPr>
                <w:color w:val="000000"/>
              </w:rPr>
              <w:t>317360,00</w:t>
            </w:r>
          </w:p>
        </w:tc>
      </w:tr>
      <w:tr w:rsidR="00AC7BF6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Default="00AC7BF6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Default="00AC7BF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Default="00AC7BF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7BF6" w:rsidRPr="00A2271D" w:rsidRDefault="00760680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38199</w:t>
            </w:r>
            <w:r w:rsidR="008F2FA6">
              <w:rPr>
                <w:b/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BF6" w:rsidRDefault="00760680" w:rsidP="00EC632A">
            <w:pPr>
              <w:jc w:val="center"/>
            </w:pPr>
            <w:r>
              <w:rPr>
                <w:b/>
                <w:color w:val="000000"/>
              </w:rPr>
              <w:t xml:space="preserve"> 45642</w:t>
            </w:r>
            <w:r w:rsidR="00342E3F">
              <w:rPr>
                <w:b/>
                <w:color w:val="000000"/>
              </w:rPr>
              <w:t>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BF6" w:rsidRPr="00AC7BF6" w:rsidRDefault="009507C3" w:rsidP="00EC632A">
            <w:pPr>
              <w:jc w:val="center"/>
              <w:rPr>
                <w:b/>
              </w:rPr>
            </w:pPr>
            <w:r>
              <w:rPr>
                <w:b/>
              </w:rPr>
              <w:t>28772</w:t>
            </w:r>
            <w:r w:rsidR="000D4135">
              <w:rPr>
                <w:b/>
              </w:rPr>
              <w:t>,00</w:t>
            </w:r>
          </w:p>
        </w:tc>
      </w:tr>
      <w:tr w:rsidR="00AC7BF6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Pr="000E70E3" w:rsidRDefault="00AC7BF6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Pr="000E70E3" w:rsidRDefault="00AC7BF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Pr="000E70E3" w:rsidRDefault="00AC7BF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7BF6" w:rsidRDefault="00280550" w:rsidP="00EC632A">
            <w:pPr>
              <w:jc w:val="center"/>
            </w:pPr>
            <w:r>
              <w:t>150</w:t>
            </w:r>
            <w:r w:rsidR="00AC7BF6">
              <w:t>00,00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BF6" w:rsidRDefault="00342E3F" w:rsidP="00EC632A">
            <w:pPr>
              <w:jc w:val="center"/>
            </w:pPr>
            <w:r>
              <w:rPr>
                <w:color w:val="000000"/>
              </w:rPr>
              <w:t xml:space="preserve">15000,00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BF6" w:rsidRDefault="00342E3F" w:rsidP="00EC632A">
            <w:pPr>
              <w:jc w:val="center"/>
            </w:pPr>
            <w:r>
              <w:rPr>
                <w:color w:val="000000"/>
              </w:rPr>
              <w:t xml:space="preserve"> 15000,00</w:t>
            </w:r>
          </w:p>
        </w:tc>
      </w:tr>
      <w:tr w:rsidR="00AC7BF6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Default="00AC7BF6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Default="00AC7BF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Default="00AC7BF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7BF6" w:rsidRDefault="00280550" w:rsidP="00EC632A">
            <w:pPr>
              <w:jc w:val="center"/>
            </w:pPr>
            <w:r>
              <w:rPr>
                <w:color w:val="000000"/>
              </w:rPr>
              <w:t xml:space="preserve"> 15</w:t>
            </w:r>
            <w:r w:rsidR="00AC7BF6">
              <w:rPr>
                <w:color w:val="000000"/>
              </w:rPr>
              <w:t>000,00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BF6" w:rsidRDefault="00342E3F" w:rsidP="00EC632A">
            <w:pPr>
              <w:jc w:val="center"/>
            </w:pPr>
            <w:r>
              <w:rPr>
                <w:color w:val="000000"/>
              </w:rPr>
              <w:t xml:space="preserve">15000,00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BF6" w:rsidRDefault="00342E3F" w:rsidP="00EC632A">
            <w:pPr>
              <w:jc w:val="center"/>
            </w:pPr>
            <w:r>
              <w:rPr>
                <w:color w:val="000000"/>
              </w:rPr>
              <w:t>15</w:t>
            </w:r>
            <w:r w:rsidR="000D4135">
              <w:rPr>
                <w:color w:val="000000"/>
              </w:rPr>
              <w:t>000,00</w:t>
            </w:r>
          </w:p>
        </w:tc>
      </w:tr>
      <w:tr w:rsidR="00AC7BF6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Default="00AC7BF6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Default="00AC7BF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BF6" w:rsidRDefault="00AC7BF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7BF6" w:rsidRDefault="00280550" w:rsidP="00EC632A">
            <w:pPr>
              <w:jc w:val="center"/>
            </w:pPr>
            <w:r>
              <w:rPr>
                <w:color w:val="000000"/>
              </w:rPr>
              <w:t>15</w:t>
            </w:r>
            <w:r w:rsidR="00AC7BF6">
              <w:rPr>
                <w:color w:val="000000"/>
              </w:rPr>
              <w:t>000,00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BF6" w:rsidRPr="00B12BFD" w:rsidRDefault="00342E3F" w:rsidP="00EC632A">
            <w:pPr>
              <w:jc w:val="center"/>
            </w:pPr>
            <w:r>
              <w:rPr>
                <w:color w:val="000000"/>
              </w:rPr>
              <w:t>15</w:t>
            </w:r>
            <w:r w:rsidR="000D4135">
              <w:rPr>
                <w:color w:val="000000"/>
              </w:rPr>
              <w:t>00</w:t>
            </w:r>
            <w:r w:rsidR="00AC7BF6">
              <w:rPr>
                <w:color w:val="000000"/>
              </w:rPr>
              <w:t>0</w:t>
            </w:r>
            <w:r w:rsidR="00AC7BF6" w:rsidRPr="00B12BFD">
              <w:rPr>
                <w:color w:val="000000"/>
              </w:rPr>
              <w:t>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BF6" w:rsidRDefault="00342E3F" w:rsidP="00EC632A">
            <w:pPr>
              <w:jc w:val="center"/>
            </w:pPr>
            <w:r>
              <w:rPr>
                <w:color w:val="000000"/>
              </w:rPr>
              <w:t>15</w:t>
            </w:r>
            <w:r w:rsidR="000D4135">
              <w:rPr>
                <w:color w:val="000000"/>
              </w:rPr>
              <w:t>000,00</w:t>
            </w:r>
          </w:p>
        </w:tc>
      </w:tr>
      <w:tr w:rsidR="00B12BFD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FD" w:rsidRDefault="00B12BFD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FD" w:rsidRDefault="00B12BF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8710000036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FD" w:rsidRDefault="00B12BF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2BFD" w:rsidRDefault="00280550" w:rsidP="00EC632A">
            <w:pPr>
              <w:jc w:val="center"/>
            </w:pPr>
            <w:r>
              <w:rPr>
                <w:color w:val="000000"/>
              </w:rPr>
              <w:t>15</w:t>
            </w:r>
            <w:r w:rsidR="00B12BFD">
              <w:rPr>
                <w:color w:val="000000"/>
              </w:rPr>
              <w:t>000,00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BFD" w:rsidRPr="00B12BFD" w:rsidRDefault="00342E3F" w:rsidP="00EC632A">
            <w:pPr>
              <w:jc w:val="center"/>
            </w:pPr>
            <w:r>
              <w:rPr>
                <w:color w:val="000000"/>
              </w:rPr>
              <w:t>15</w:t>
            </w:r>
            <w:r w:rsidR="000D4135">
              <w:rPr>
                <w:color w:val="000000"/>
              </w:rPr>
              <w:t>00</w:t>
            </w:r>
            <w:r w:rsidR="00AC7BF6">
              <w:rPr>
                <w:color w:val="000000"/>
              </w:rPr>
              <w:t xml:space="preserve">0,00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BFD" w:rsidRPr="00B12BFD" w:rsidRDefault="003F6DEE" w:rsidP="00EC632A">
            <w:pPr>
              <w:jc w:val="center"/>
            </w:pPr>
            <w:r>
              <w:rPr>
                <w:color w:val="000000"/>
              </w:rPr>
              <w:t>1500</w:t>
            </w:r>
            <w:r w:rsidR="000D4135">
              <w:rPr>
                <w:color w:val="000000"/>
              </w:rPr>
              <w:t>0,00</w:t>
            </w:r>
          </w:p>
        </w:tc>
      </w:tr>
      <w:tr w:rsidR="00760680" w:rsidRPr="008F798D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680" w:rsidRPr="008F798D" w:rsidRDefault="00760680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98D">
              <w:rPr>
                <w:color w:val="000000"/>
              </w:rPr>
              <w:lastRenderedPageBreak/>
              <w:t>Прочие мероприятия по благоустройству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680" w:rsidRPr="008F798D" w:rsidRDefault="00760680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798D">
              <w:rPr>
                <w:color w:val="000000"/>
              </w:rPr>
              <w:t>8740000000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680" w:rsidRPr="008F798D" w:rsidRDefault="00760680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798D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0680" w:rsidRDefault="00760680" w:rsidP="00EC632A">
            <w:pPr>
              <w:jc w:val="center"/>
            </w:pPr>
            <w:r w:rsidRPr="005A42F3">
              <w:rPr>
                <w:color w:val="000000"/>
              </w:rPr>
              <w:t>23199,00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0680" w:rsidRPr="008F798D" w:rsidRDefault="00760680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30642,00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0680" w:rsidRDefault="009507C3" w:rsidP="00EC632A">
            <w:pPr>
              <w:jc w:val="center"/>
            </w:pPr>
            <w:r>
              <w:rPr>
                <w:color w:val="000000"/>
              </w:rPr>
              <w:t>13772</w:t>
            </w:r>
            <w:r w:rsidR="00760680" w:rsidRPr="00C24C10">
              <w:rPr>
                <w:color w:val="000000"/>
              </w:rPr>
              <w:t>,00</w:t>
            </w:r>
          </w:p>
        </w:tc>
      </w:tr>
      <w:tr w:rsidR="009507C3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7C3" w:rsidRDefault="009507C3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7C3" w:rsidRDefault="009507C3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8740000040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7C3" w:rsidRDefault="009507C3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07C3" w:rsidRDefault="009507C3" w:rsidP="00EC632A">
            <w:pPr>
              <w:jc w:val="center"/>
            </w:pPr>
            <w:r w:rsidRPr="005A42F3">
              <w:rPr>
                <w:color w:val="000000"/>
              </w:rPr>
              <w:t>23199,00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7C3" w:rsidRDefault="009507C3" w:rsidP="00EC632A">
            <w:pPr>
              <w:jc w:val="center"/>
            </w:pPr>
            <w:r w:rsidRPr="00703331">
              <w:rPr>
                <w:color w:val="000000"/>
              </w:rPr>
              <w:t>30642,00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7C3" w:rsidRDefault="009507C3" w:rsidP="00EC632A">
            <w:pPr>
              <w:jc w:val="center"/>
            </w:pPr>
            <w:r w:rsidRPr="00835E23">
              <w:rPr>
                <w:color w:val="000000"/>
              </w:rPr>
              <w:t>13772,00</w:t>
            </w:r>
          </w:p>
        </w:tc>
      </w:tr>
      <w:tr w:rsidR="009507C3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7C3" w:rsidRDefault="009507C3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7C3" w:rsidRDefault="009507C3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8740000040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7C3" w:rsidRDefault="009507C3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07C3" w:rsidRDefault="009507C3" w:rsidP="00EC632A">
            <w:pPr>
              <w:jc w:val="center"/>
            </w:pPr>
            <w:r w:rsidRPr="005A42F3">
              <w:rPr>
                <w:color w:val="000000"/>
              </w:rPr>
              <w:t>23199,00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7C3" w:rsidRDefault="009507C3" w:rsidP="00EC632A">
            <w:pPr>
              <w:jc w:val="center"/>
            </w:pPr>
            <w:r w:rsidRPr="00703331">
              <w:rPr>
                <w:color w:val="000000"/>
              </w:rPr>
              <w:t>30642,00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7C3" w:rsidRDefault="009507C3" w:rsidP="00EC632A">
            <w:pPr>
              <w:jc w:val="center"/>
            </w:pPr>
            <w:r w:rsidRPr="00835E23">
              <w:rPr>
                <w:color w:val="000000"/>
              </w:rPr>
              <w:t>13772,00</w:t>
            </w:r>
          </w:p>
        </w:tc>
      </w:tr>
      <w:tr w:rsidR="009507C3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7C3" w:rsidRDefault="009507C3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7C3" w:rsidRDefault="009507C3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8740000040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7C3" w:rsidRDefault="009507C3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07C3" w:rsidRDefault="009507C3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23199,00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7C3" w:rsidRDefault="009507C3" w:rsidP="00EC632A">
            <w:pPr>
              <w:jc w:val="center"/>
            </w:pPr>
            <w:r w:rsidRPr="00703331">
              <w:rPr>
                <w:color w:val="000000"/>
              </w:rPr>
              <w:t>30642,00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7C3" w:rsidRDefault="009507C3" w:rsidP="00EC632A">
            <w:pPr>
              <w:jc w:val="center"/>
            </w:pPr>
            <w:r w:rsidRPr="00835E23">
              <w:rPr>
                <w:color w:val="000000"/>
              </w:rPr>
              <w:t>13772,00</w:t>
            </w:r>
          </w:p>
        </w:tc>
      </w:tr>
      <w:tr w:rsidR="007172D7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0E70E3" w:rsidRDefault="007172D7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Прочие не</w:t>
            </w:r>
            <w:r w:rsidR="009F032A">
              <w:rPr>
                <w:b/>
                <w:color w:val="000000"/>
              </w:rPr>
              <w:t xml:space="preserve"> </w:t>
            </w:r>
            <w:r w:rsidRPr="000E70E3">
              <w:rPr>
                <w:b/>
                <w:color w:val="000000"/>
              </w:rPr>
              <w:t>програм</w:t>
            </w:r>
            <w:r w:rsidR="00505CF0">
              <w:rPr>
                <w:b/>
                <w:color w:val="000000"/>
              </w:rPr>
              <w:t>м</w:t>
            </w:r>
            <w:r w:rsidRPr="000E70E3">
              <w:rPr>
                <w:b/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0E70E3" w:rsidRDefault="007172D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Pr="000E70E3" w:rsidRDefault="007172D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0E70E3" w:rsidRDefault="00072E6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3610</w:t>
            </w:r>
            <w:r w:rsidR="00AC7A51">
              <w:rPr>
                <w:b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0E70E3" w:rsidRDefault="00072E6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3925</w:t>
            </w:r>
            <w:r w:rsidR="00AC7A51">
              <w:rPr>
                <w:b/>
                <w:color w:val="000000"/>
              </w:rPr>
              <w:t>0</w:t>
            </w:r>
            <w:r w:rsidR="00490171">
              <w:rPr>
                <w:b/>
                <w:color w:val="000000"/>
              </w:rPr>
              <w:t>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0E70E3" w:rsidRDefault="00072E6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40550</w:t>
            </w:r>
            <w:r w:rsidR="00490171">
              <w:rPr>
                <w:b/>
                <w:color w:val="000000"/>
              </w:rPr>
              <w:t>,00</w:t>
            </w:r>
          </w:p>
        </w:tc>
      </w:tr>
      <w:tr w:rsidR="007172D7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5A" w:rsidRDefault="007172D7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Default="007172D7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Default="007172D7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Pr="00BF5508" w:rsidRDefault="009F032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72D7">
              <w:rPr>
                <w:color w:val="000000"/>
              </w:rPr>
              <w:t>000</w:t>
            </w:r>
            <w:r w:rsidR="00490171">
              <w:rPr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BF5508" w:rsidRDefault="009F032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1029">
              <w:rPr>
                <w:color w:val="000000"/>
              </w:rPr>
              <w:t>000</w:t>
            </w:r>
            <w:r w:rsidR="00490171">
              <w:rPr>
                <w:color w:val="000000"/>
              </w:rPr>
              <w:t>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Pr="00BF5508" w:rsidRDefault="009F032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1029">
              <w:rPr>
                <w:color w:val="000000"/>
              </w:rPr>
              <w:t>000</w:t>
            </w:r>
            <w:r w:rsidR="00490171">
              <w:rPr>
                <w:color w:val="000000"/>
              </w:rPr>
              <w:t>,00</w:t>
            </w:r>
          </w:p>
        </w:tc>
      </w:tr>
      <w:tr w:rsidR="007172D7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594" w:rsidRDefault="007172D7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Default="007172D7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Default="007172D7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Default="009F032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72D7">
              <w:rPr>
                <w:color w:val="000000"/>
              </w:rPr>
              <w:t>000</w:t>
            </w:r>
            <w:r w:rsidR="00490171">
              <w:rPr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Default="009F032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1029">
              <w:rPr>
                <w:color w:val="000000"/>
              </w:rPr>
              <w:t>000</w:t>
            </w:r>
            <w:r w:rsidR="00490171">
              <w:rPr>
                <w:color w:val="000000"/>
              </w:rPr>
              <w:t>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Default="009F032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1029">
              <w:rPr>
                <w:color w:val="000000"/>
              </w:rPr>
              <w:t>000</w:t>
            </w:r>
            <w:r w:rsidR="00490171">
              <w:rPr>
                <w:color w:val="000000"/>
              </w:rPr>
              <w:t>,00</w:t>
            </w:r>
          </w:p>
        </w:tc>
      </w:tr>
      <w:tr w:rsidR="007172D7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5A" w:rsidRDefault="007172D7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Default="007172D7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2D7" w:rsidRDefault="007172D7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2D7" w:rsidRDefault="009F032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72D7">
              <w:rPr>
                <w:color w:val="000000"/>
              </w:rPr>
              <w:t>000</w:t>
            </w:r>
            <w:r w:rsidR="00490171">
              <w:rPr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Default="009F032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1029">
              <w:rPr>
                <w:color w:val="000000"/>
              </w:rPr>
              <w:t>000</w:t>
            </w:r>
            <w:r w:rsidR="00490171">
              <w:rPr>
                <w:color w:val="000000"/>
              </w:rPr>
              <w:t>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72D7" w:rsidRDefault="009F032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1029">
              <w:rPr>
                <w:color w:val="000000"/>
              </w:rPr>
              <w:t>000</w:t>
            </w:r>
            <w:r w:rsidR="00490171">
              <w:rPr>
                <w:color w:val="000000"/>
              </w:rPr>
              <w:t>,00</w:t>
            </w:r>
          </w:p>
        </w:tc>
      </w:tr>
      <w:tr w:rsidR="007D5594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6A4C17" w:rsidRDefault="007D559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C1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6A4C17" w:rsidRDefault="007D559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4C17">
              <w:rPr>
                <w:color w:val="000000"/>
              </w:rPr>
              <w:t>9910051180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594" w:rsidRPr="006A4C17" w:rsidRDefault="007D559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4C17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594" w:rsidRPr="006A4C17" w:rsidRDefault="00CD17B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31100</w:t>
            </w:r>
            <w:r w:rsidR="00927CCB" w:rsidRPr="006A4C17">
              <w:rPr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6A4C17" w:rsidRDefault="00072E6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34250</w:t>
            </w:r>
            <w:r w:rsidR="007D5594" w:rsidRPr="006A4C17">
              <w:rPr>
                <w:color w:val="000000"/>
              </w:rPr>
              <w:t>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594" w:rsidRPr="006A4C17" w:rsidRDefault="00072E6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35550</w:t>
            </w:r>
            <w:r w:rsidR="007D5594" w:rsidRPr="006A4C17">
              <w:rPr>
                <w:color w:val="000000"/>
              </w:rPr>
              <w:t>,00</w:t>
            </w:r>
          </w:p>
        </w:tc>
      </w:tr>
      <w:tr w:rsidR="00AC7A51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Default="00AC7A51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Pr="007D5594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5594">
              <w:rPr>
                <w:color w:val="000000"/>
              </w:rPr>
              <w:t>991</w:t>
            </w:r>
            <w:r>
              <w:rPr>
                <w:color w:val="000000"/>
              </w:rPr>
              <w:t>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Pr="007D5594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A51" w:rsidRPr="007D5594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17600,00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A51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17600,00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A51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17600,00</w:t>
            </w:r>
          </w:p>
        </w:tc>
      </w:tr>
      <w:tr w:rsidR="00AC7A51" w:rsidRPr="007D5594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Default="00AC7A51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Pr="007D5594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5594">
              <w:rPr>
                <w:color w:val="000000"/>
              </w:rPr>
              <w:t>99</w:t>
            </w:r>
            <w:r>
              <w:rPr>
                <w:color w:val="000000"/>
              </w:rPr>
              <w:t>10051180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Pr="007D5594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A51" w:rsidRPr="007D5594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17600,00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A51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17600,00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A51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17600,00</w:t>
            </w:r>
          </w:p>
        </w:tc>
      </w:tr>
      <w:tr w:rsidR="00AC7A51" w:rsidRPr="007D5594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Default="00AC7A51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Pr="007D5594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Pr="007D5594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A51" w:rsidRPr="007D5594" w:rsidRDefault="00072E6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1350</w:t>
            </w:r>
            <w:r w:rsidR="00AC7A51">
              <w:rPr>
                <w:color w:val="000000"/>
              </w:rPr>
              <w:t xml:space="preserve">0,00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A51" w:rsidRDefault="00072E6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16650</w:t>
            </w:r>
            <w:r w:rsidR="00AC7A51">
              <w:rPr>
                <w:color w:val="000000"/>
              </w:rPr>
              <w:t xml:space="preserve">,00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A51" w:rsidRDefault="00072E6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17950</w:t>
            </w:r>
            <w:r w:rsidR="00AC7A51">
              <w:rPr>
                <w:color w:val="000000"/>
              </w:rPr>
              <w:t xml:space="preserve">,00 </w:t>
            </w:r>
          </w:p>
        </w:tc>
      </w:tr>
      <w:tr w:rsidR="00AC7A51" w:rsidRPr="007D5594" w:rsidTr="00045B25">
        <w:trPr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Default="00AC7A51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Pr="007D5594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A51" w:rsidRPr="007D5594" w:rsidRDefault="00AC7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A51" w:rsidRDefault="00072E6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13500</w:t>
            </w:r>
            <w:r w:rsidR="00AC7A51">
              <w:rPr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A51" w:rsidRDefault="00072E6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16650</w:t>
            </w:r>
            <w:r w:rsidR="00AC7A51">
              <w:rPr>
                <w:color w:val="000000"/>
              </w:rPr>
              <w:t>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A51" w:rsidRDefault="00072E6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17600</w:t>
            </w:r>
            <w:r w:rsidR="00AC7A51">
              <w:rPr>
                <w:color w:val="000000"/>
              </w:rPr>
              <w:t>,00</w:t>
            </w:r>
          </w:p>
        </w:tc>
      </w:tr>
      <w:tr w:rsidR="007172D7" w:rsidTr="00045B25">
        <w:trPr>
          <w:trHeight w:val="3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D5594" w:rsidRPr="00DB5854" w:rsidRDefault="00072E6C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DB5854" w:rsidRDefault="00072E6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999</w:t>
            </w:r>
            <w:r w:rsidR="007172D7" w:rsidRPr="00DB5854">
              <w:rPr>
                <w:b/>
                <w:color w:val="000000"/>
              </w:rPr>
              <w:t>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72D7" w:rsidRPr="00DB5854" w:rsidRDefault="007172D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2D7" w:rsidRPr="00DB5854" w:rsidRDefault="007172D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0</w:t>
            </w:r>
            <w:r w:rsidR="00490171">
              <w:rPr>
                <w:b/>
                <w:color w:val="000000"/>
              </w:rPr>
              <w:t>,00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DB5854" w:rsidRDefault="00760680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68354,00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72D7" w:rsidRPr="00DB5854" w:rsidRDefault="00760680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140534</w:t>
            </w:r>
            <w:r w:rsidR="002637AF">
              <w:rPr>
                <w:b/>
                <w:color w:val="000000"/>
              </w:rPr>
              <w:t>,00</w:t>
            </w:r>
          </w:p>
        </w:tc>
      </w:tr>
      <w:tr w:rsidR="009A1658" w:rsidTr="00045B25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58" w:rsidRDefault="009A1658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58" w:rsidRDefault="009A165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58" w:rsidRDefault="009A165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58" w:rsidRPr="002637AF" w:rsidRDefault="009F032A" w:rsidP="00EC632A">
            <w:pPr>
              <w:jc w:val="center"/>
              <w:rPr>
                <w:b/>
              </w:rPr>
            </w:pPr>
            <w:r w:rsidRPr="002637AF">
              <w:rPr>
                <w:b/>
              </w:rPr>
              <w:t xml:space="preserve"> </w:t>
            </w:r>
            <w:r w:rsidR="005415FB" w:rsidRPr="002637AF">
              <w:rPr>
                <w:b/>
              </w:rPr>
              <w:t>2</w:t>
            </w:r>
            <w:r w:rsidR="00072E6C">
              <w:rPr>
                <w:b/>
              </w:rPr>
              <w:t>758357</w:t>
            </w:r>
            <w:r w:rsidR="008F2FA6" w:rsidRPr="002637AF">
              <w:rPr>
                <w:b/>
              </w:rPr>
              <w:t>,30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58" w:rsidRPr="002637AF" w:rsidRDefault="005415FB" w:rsidP="00EC632A">
            <w:pPr>
              <w:jc w:val="center"/>
              <w:rPr>
                <w:b/>
              </w:rPr>
            </w:pPr>
            <w:r w:rsidRPr="002637AF">
              <w:rPr>
                <w:b/>
              </w:rPr>
              <w:t xml:space="preserve"> </w:t>
            </w:r>
            <w:r w:rsidR="00072E6C">
              <w:rPr>
                <w:b/>
              </w:rPr>
              <w:t>2769138</w:t>
            </w:r>
            <w:r w:rsidR="002637AF" w:rsidRPr="002637AF">
              <w:rPr>
                <w:b/>
              </w:rPr>
              <w:t>,58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58" w:rsidRPr="002637AF" w:rsidRDefault="00072E6C" w:rsidP="00EC632A">
            <w:pPr>
              <w:jc w:val="center"/>
              <w:rPr>
                <w:b/>
              </w:rPr>
            </w:pPr>
            <w:r>
              <w:rPr>
                <w:b/>
              </w:rPr>
              <w:t>2846948</w:t>
            </w:r>
            <w:r w:rsidR="002637AF" w:rsidRPr="002637AF">
              <w:rPr>
                <w:b/>
              </w:rPr>
              <w:t>,58</w:t>
            </w:r>
          </w:p>
        </w:tc>
      </w:tr>
    </w:tbl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727F6C" w:rsidRPr="0045495A" w:rsidRDefault="00727F6C" w:rsidP="00EC632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</w:t>
      </w:r>
      <w:r w:rsidR="00D3605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Т.</w:t>
      </w:r>
      <w:r w:rsidR="001B3956">
        <w:rPr>
          <w:sz w:val="28"/>
          <w:szCs w:val="28"/>
        </w:rPr>
        <w:t xml:space="preserve"> </w:t>
      </w:r>
      <w:r>
        <w:rPr>
          <w:sz w:val="28"/>
          <w:szCs w:val="28"/>
        </w:rPr>
        <w:t>А. Гейкер</w:t>
      </w:r>
    </w:p>
    <w:p w:rsidR="003B5DC0" w:rsidRDefault="003B5DC0" w:rsidP="00EC632A">
      <w:pPr>
        <w:jc w:val="center"/>
      </w:pPr>
    </w:p>
    <w:p w:rsidR="00F83484" w:rsidRDefault="003B5DC0" w:rsidP="00EC632A">
      <w:pPr>
        <w:jc w:val="center"/>
      </w:pPr>
      <w:r>
        <w:t xml:space="preserve">                                                                          </w:t>
      </w:r>
      <w:r w:rsidR="0045495A">
        <w:t xml:space="preserve">     </w:t>
      </w:r>
    </w:p>
    <w:p w:rsidR="004A7B05" w:rsidRDefault="004A7B05" w:rsidP="00EC632A">
      <w:pPr>
        <w:rPr>
          <w:sz w:val="28"/>
          <w:szCs w:val="28"/>
        </w:rPr>
      </w:pPr>
    </w:p>
    <w:p w:rsidR="00AB4A8C" w:rsidRDefault="00AB4A8C" w:rsidP="00EC632A">
      <w:pPr>
        <w:rPr>
          <w:sz w:val="28"/>
          <w:szCs w:val="28"/>
        </w:rPr>
      </w:pPr>
    </w:p>
    <w:p w:rsidR="00AB4A8C" w:rsidRDefault="00AB4A8C" w:rsidP="00EC632A">
      <w:pPr>
        <w:rPr>
          <w:sz w:val="28"/>
          <w:szCs w:val="28"/>
        </w:rPr>
      </w:pPr>
    </w:p>
    <w:p w:rsidR="00684EDB" w:rsidRDefault="00684EDB" w:rsidP="00EC632A">
      <w:pPr>
        <w:jc w:val="right"/>
        <w:rPr>
          <w:sz w:val="28"/>
          <w:szCs w:val="28"/>
        </w:rPr>
      </w:pPr>
    </w:p>
    <w:p w:rsidR="00684EDB" w:rsidRDefault="00684EDB" w:rsidP="00EC632A">
      <w:pPr>
        <w:jc w:val="right"/>
        <w:rPr>
          <w:sz w:val="28"/>
          <w:szCs w:val="28"/>
        </w:rPr>
      </w:pPr>
    </w:p>
    <w:p w:rsidR="00684EDB" w:rsidRDefault="00684EDB" w:rsidP="00EC632A">
      <w:pPr>
        <w:jc w:val="right"/>
        <w:rPr>
          <w:sz w:val="28"/>
          <w:szCs w:val="28"/>
        </w:rPr>
      </w:pPr>
    </w:p>
    <w:p w:rsidR="000D1603" w:rsidRDefault="000D1603" w:rsidP="00EC632A">
      <w:pPr>
        <w:rPr>
          <w:sz w:val="28"/>
          <w:szCs w:val="28"/>
        </w:rPr>
      </w:pPr>
    </w:p>
    <w:p w:rsidR="00AD6566" w:rsidRDefault="00AD6566" w:rsidP="00EC632A">
      <w:pPr>
        <w:jc w:val="right"/>
        <w:rPr>
          <w:sz w:val="28"/>
          <w:szCs w:val="28"/>
        </w:rPr>
      </w:pPr>
    </w:p>
    <w:p w:rsidR="000115E9" w:rsidRDefault="000115E9" w:rsidP="00EC632A">
      <w:pPr>
        <w:jc w:val="right"/>
        <w:rPr>
          <w:sz w:val="28"/>
          <w:szCs w:val="28"/>
        </w:rPr>
      </w:pPr>
    </w:p>
    <w:p w:rsidR="000115E9" w:rsidRDefault="000115E9" w:rsidP="00EC632A">
      <w:pPr>
        <w:jc w:val="right"/>
        <w:rPr>
          <w:sz w:val="28"/>
          <w:szCs w:val="28"/>
        </w:rPr>
      </w:pPr>
    </w:p>
    <w:p w:rsidR="000115E9" w:rsidRDefault="000115E9" w:rsidP="00EC632A">
      <w:pPr>
        <w:jc w:val="right"/>
        <w:rPr>
          <w:sz w:val="28"/>
          <w:szCs w:val="28"/>
        </w:rPr>
      </w:pPr>
    </w:p>
    <w:p w:rsidR="000115E9" w:rsidRDefault="000115E9" w:rsidP="00EC632A">
      <w:pPr>
        <w:jc w:val="right"/>
        <w:rPr>
          <w:sz w:val="28"/>
          <w:szCs w:val="28"/>
        </w:rPr>
      </w:pPr>
    </w:p>
    <w:p w:rsidR="000115E9" w:rsidRDefault="000115E9" w:rsidP="00EC632A">
      <w:pPr>
        <w:jc w:val="right"/>
        <w:rPr>
          <w:sz w:val="28"/>
          <w:szCs w:val="28"/>
        </w:rPr>
      </w:pPr>
    </w:p>
    <w:p w:rsidR="000115E9" w:rsidRDefault="000115E9" w:rsidP="00EC632A">
      <w:pPr>
        <w:jc w:val="right"/>
        <w:rPr>
          <w:sz w:val="28"/>
          <w:szCs w:val="28"/>
        </w:rPr>
      </w:pPr>
    </w:p>
    <w:p w:rsidR="000115E9" w:rsidRDefault="000115E9" w:rsidP="00EC632A">
      <w:pPr>
        <w:jc w:val="right"/>
        <w:rPr>
          <w:sz w:val="28"/>
          <w:szCs w:val="28"/>
        </w:rPr>
      </w:pPr>
    </w:p>
    <w:p w:rsidR="000115E9" w:rsidRDefault="000115E9" w:rsidP="00EC632A">
      <w:pPr>
        <w:jc w:val="right"/>
        <w:rPr>
          <w:sz w:val="28"/>
          <w:szCs w:val="28"/>
        </w:rPr>
      </w:pPr>
    </w:p>
    <w:p w:rsidR="00963B47" w:rsidRDefault="00963B47" w:rsidP="00EC632A">
      <w:pPr>
        <w:rPr>
          <w:sz w:val="28"/>
          <w:szCs w:val="28"/>
        </w:rPr>
      </w:pPr>
    </w:p>
    <w:p w:rsidR="006C6EDC" w:rsidRDefault="006C6EDC" w:rsidP="00EC632A">
      <w:pPr>
        <w:jc w:val="right"/>
        <w:rPr>
          <w:sz w:val="28"/>
          <w:szCs w:val="28"/>
        </w:rPr>
      </w:pPr>
    </w:p>
    <w:p w:rsidR="006C6EDC" w:rsidRDefault="006C6EDC" w:rsidP="00EC632A">
      <w:pPr>
        <w:jc w:val="right"/>
        <w:rPr>
          <w:sz w:val="28"/>
          <w:szCs w:val="28"/>
        </w:rPr>
      </w:pPr>
    </w:p>
    <w:p w:rsidR="006C6EDC" w:rsidRDefault="006C6EDC" w:rsidP="00EC632A">
      <w:pPr>
        <w:jc w:val="right"/>
        <w:rPr>
          <w:sz w:val="28"/>
          <w:szCs w:val="28"/>
        </w:rPr>
      </w:pPr>
    </w:p>
    <w:p w:rsidR="006C6EDC" w:rsidRDefault="006C6EDC" w:rsidP="00EC632A">
      <w:pPr>
        <w:jc w:val="right"/>
        <w:rPr>
          <w:sz w:val="28"/>
          <w:szCs w:val="28"/>
        </w:rPr>
      </w:pPr>
    </w:p>
    <w:p w:rsidR="006C6EDC" w:rsidRDefault="006C6EDC" w:rsidP="00EC632A">
      <w:pPr>
        <w:jc w:val="right"/>
        <w:rPr>
          <w:sz w:val="28"/>
          <w:szCs w:val="28"/>
        </w:rPr>
      </w:pPr>
    </w:p>
    <w:p w:rsidR="006C6EDC" w:rsidRDefault="006C6EDC" w:rsidP="00EC632A">
      <w:pPr>
        <w:jc w:val="right"/>
        <w:rPr>
          <w:sz w:val="28"/>
          <w:szCs w:val="28"/>
        </w:rPr>
      </w:pPr>
    </w:p>
    <w:p w:rsidR="00A44946" w:rsidRDefault="00A44946" w:rsidP="00EC632A">
      <w:pPr>
        <w:rPr>
          <w:sz w:val="28"/>
          <w:szCs w:val="28"/>
        </w:rPr>
      </w:pPr>
    </w:p>
    <w:p w:rsidR="00F44513" w:rsidRDefault="00F44513" w:rsidP="00EC632A">
      <w:pPr>
        <w:jc w:val="right"/>
        <w:rPr>
          <w:sz w:val="28"/>
          <w:szCs w:val="28"/>
        </w:rPr>
      </w:pPr>
    </w:p>
    <w:p w:rsidR="00F44513" w:rsidRDefault="00F44513" w:rsidP="00EC632A">
      <w:pPr>
        <w:jc w:val="right"/>
        <w:rPr>
          <w:sz w:val="28"/>
          <w:szCs w:val="28"/>
        </w:rPr>
      </w:pPr>
    </w:p>
    <w:p w:rsidR="00F44513" w:rsidRDefault="00F44513" w:rsidP="00EC632A">
      <w:pPr>
        <w:jc w:val="right"/>
        <w:rPr>
          <w:sz w:val="28"/>
          <w:szCs w:val="28"/>
        </w:rPr>
      </w:pPr>
    </w:p>
    <w:p w:rsidR="00F44513" w:rsidRDefault="00F44513" w:rsidP="00EC632A">
      <w:pPr>
        <w:jc w:val="right"/>
        <w:rPr>
          <w:sz w:val="28"/>
          <w:szCs w:val="28"/>
        </w:rPr>
      </w:pPr>
    </w:p>
    <w:p w:rsidR="00F44513" w:rsidRDefault="00F44513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854B13" w:rsidRPr="00E43074" w:rsidRDefault="004A7B05" w:rsidP="00EC632A">
      <w:pPr>
        <w:jc w:val="right"/>
      </w:pPr>
      <w:r>
        <w:rPr>
          <w:sz w:val="28"/>
          <w:szCs w:val="28"/>
        </w:rPr>
        <w:lastRenderedPageBreak/>
        <w:t>Пр</w:t>
      </w:r>
      <w:r w:rsidR="00854B13" w:rsidRPr="00AF2FDC">
        <w:rPr>
          <w:sz w:val="28"/>
          <w:szCs w:val="28"/>
        </w:rPr>
        <w:t>иложение</w:t>
      </w:r>
      <w:r w:rsidR="00802004">
        <w:rPr>
          <w:sz w:val="28"/>
          <w:szCs w:val="28"/>
        </w:rPr>
        <w:t xml:space="preserve">  № </w:t>
      </w:r>
      <w:r w:rsidR="005625CF">
        <w:rPr>
          <w:sz w:val="28"/>
          <w:szCs w:val="28"/>
        </w:rPr>
        <w:t>3</w:t>
      </w:r>
    </w:p>
    <w:p w:rsidR="00854B13" w:rsidRDefault="00854B13" w:rsidP="00EC632A">
      <w:pPr>
        <w:jc w:val="center"/>
        <w:rPr>
          <w:sz w:val="28"/>
          <w:szCs w:val="28"/>
        </w:rPr>
      </w:pPr>
      <w:r w:rsidRPr="00AF2FDC">
        <w:rPr>
          <w:sz w:val="28"/>
          <w:szCs w:val="28"/>
        </w:rPr>
        <w:t xml:space="preserve">                                                                         </w:t>
      </w:r>
      <w:r w:rsidR="00AF2FDC">
        <w:rPr>
          <w:sz w:val="28"/>
          <w:szCs w:val="28"/>
        </w:rPr>
        <w:t xml:space="preserve">       </w:t>
      </w:r>
      <w:r w:rsidRPr="00AF2FDC">
        <w:rPr>
          <w:sz w:val="28"/>
          <w:szCs w:val="28"/>
        </w:rPr>
        <w:t xml:space="preserve"> к решению Совета депутатов</w:t>
      </w:r>
    </w:p>
    <w:p w:rsidR="00802004" w:rsidRDefault="008020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802004" w:rsidRDefault="008020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«Село  Калиновка»</w:t>
      </w:r>
    </w:p>
    <w:p w:rsidR="00802004" w:rsidRDefault="008020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</w:t>
      </w:r>
    </w:p>
    <w:p w:rsidR="00802004" w:rsidRDefault="008020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AD6566" w:rsidRDefault="00624B76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2004">
        <w:rPr>
          <w:rFonts w:ascii="Times New Roman" w:hAnsi="Times New Roman" w:cs="Times New Roman"/>
          <w:b w:val="0"/>
          <w:sz w:val="28"/>
          <w:szCs w:val="28"/>
        </w:rPr>
        <w:t>о</w:t>
      </w:r>
      <w:r w:rsidR="0068560D">
        <w:rPr>
          <w:rFonts w:ascii="Times New Roman" w:hAnsi="Times New Roman" w:cs="Times New Roman"/>
          <w:b w:val="0"/>
          <w:sz w:val="28"/>
          <w:szCs w:val="28"/>
        </w:rPr>
        <w:t>т 24.12</w:t>
      </w:r>
      <w:r w:rsidR="005F234A">
        <w:rPr>
          <w:rFonts w:ascii="Times New Roman" w:hAnsi="Times New Roman" w:cs="Times New Roman"/>
          <w:b w:val="0"/>
          <w:sz w:val="28"/>
          <w:szCs w:val="28"/>
        </w:rPr>
        <w:t xml:space="preserve">.2024  </w:t>
      </w:r>
      <w:r w:rsidR="00F0144D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68560D">
        <w:rPr>
          <w:rFonts w:ascii="Times New Roman" w:hAnsi="Times New Roman" w:cs="Times New Roman"/>
          <w:b w:val="0"/>
          <w:sz w:val="28"/>
          <w:szCs w:val="28"/>
        </w:rPr>
        <w:t xml:space="preserve"> № 57</w:t>
      </w:r>
    </w:p>
    <w:p w:rsidR="008A72ED" w:rsidRPr="008A72ED" w:rsidRDefault="008A72ED" w:rsidP="00EC632A">
      <w:pPr>
        <w:pStyle w:val="Con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8A72ED">
        <w:rPr>
          <w:rFonts w:ascii="Times New Roman" w:hAnsi="Times New Roman" w:cs="Times New Roman"/>
          <w:b w:val="0"/>
          <w:sz w:val="28"/>
          <w:szCs w:val="28"/>
        </w:rPr>
        <w:t>Распределение  бюджетных ассигнований   по разделам, подразделам,</w:t>
      </w:r>
    </w:p>
    <w:p w:rsidR="00A44946" w:rsidRDefault="00854B13" w:rsidP="00EC632A">
      <w:pPr>
        <w:jc w:val="center"/>
        <w:rPr>
          <w:sz w:val="28"/>
          <w:szCs w:val="28"/>
        </w:rPr>
      </w:pPr>
      <w:r w:rsidRPr="00AF2FDC">
        <w:rPr>
          <w:sz w:val="28"/>
          <w:szCs w:val="28"/>
        </w:rPr>
        <w:t xml:space="preserve"> целевым статьям (муниципальным программам и не программным направлениям деятельности), группам (группам и подгруппам) видов </w:t>
      </w:r>
      <w:proofErr w:type="gramStart"/>
      <w:r w:rsidRPr="00AF2FDC">
        <w:rPr>
          <w:sz w:val="28"/>
          <w:szCs w:val="28"/>
        </w:rPr>
        <w:t xml:space="preserve">расходов классификации расходов бюджета сельского </w:t>
      </w:r>
      <w:r w:rsidR="00624B76" w:rsidRPr="00AF2FDC">
        <w:rPr>
          <w:sz w:val="28"/>
          <w:szCs w:val="28"/>
        </w:rPr>
        <w:t>поселения</w:t>
      </w:r>
      <w:proofErr w:type="gramEnd"/>
      <w:r w:rsidR="002E20D5">
        <w:rPr>
          <w:sz w:val="28"/>
          <w:szCs w:val="28"/>
        </w:rPr>
        <w:t xml:space="preserve"> </w:t>
      </w:r>
    </w:p>
    <w:p w:rsidR="005F234A" w:rsidRDefault="002E20D5" w:rsidP="00EC632A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«Село Калиновка» Ульчского муниципального района Хабаровского края</w:t>
      </w:r>
      <w:r w:rsidR="00624B76" w:rsidRPr="00AF2FDC">
        <w:rPr>
          <w:sz w:val="28"/>
          <w:szCs w:val="28"/>
        </w:rPr>
        <w:t xml:space="preserve"> </w:t>
      </w:r>
    </w:p>
    <w:p w:rsidR="00854B13" w:rsidRPr="00AF2FDC" w:rsidRDefault="00624B76" w:rsidP="00EC632A">
      <w:pPr>
        <w:jc w:val="center"/>
        <w:rPr>
          <w:sz w:val="28"/>
          <w:szCs w:val="28"/>
        </w:rPr>
      </w:pPr>
      <w:r w:rsidRPr="00AF2FDC">
        <w:rPr>
          <w:sz w:val="28"/>
          <w:szCs w:val="28"/>
        </w:rPr>
        <w:t>на</w:t>
      </w:r>
      <w:r w:rsidR="00854B13" w:rsidRPr="00AF2FDC">
        <w:rPr>
          <w:sz w:val="28"/>
          <w:szCs w:val="28"/>
        </w:rPr>
        <w:t xml:space="preserve"> </w:t>
      </w:r>
      <w:r w:rsidR="005F234A">
        <w:rPr>
          <w:sz w:val="28"/>
          <w:szCs w:val="28"/>
        </w:rPr>
        <w:t>2025</w:t>
      </w:r>
      <w:r w:rsidR="00987654">
        <w:rPr>
          <w:sz w:val="28"/>
          <w:szCs w:val="28"/>
        </w:rPr>
        <w:t xml:space="preserve"> год и плановый период 2</w:t>
      </w:r>
      <w:r w:rsidR="005F234A">
        <w:rPr>
          <w:sz w:val="28"/>
          <w:szCs w:val="28"/>
        </w:rPr>
        <w:t>026 и 2027</w:t>
      </w:r>
      <w:r w:rsidR="00BF5508" w:rsidRPr="00AF2FDC">
        <w:rPr>
          <w:sz w:val="28"/>
          <w:szCs w:val="28"/>
        </w:rPr>
        <w:t xml:space="preserve"> годы</w:t>
      </w:r>
    </w:p>
    <w:p w:rsidR="000D6FC6" w:rsidRPr="00AF2FDC" w:rsidRDefault="000D6FC6" w:rsidP="00EC632A">
      <w:pPr>
        <w:jc w:val="right"/>
        <w:rPr>
          <w:sz w:val="28"/>
          <w:szCs w:val="28"/>
        </w:rPr>
      </w:pPr>
      <w:r w:rsidRPr="00AF2FDC">
        <w:rPr>
          <w:sz w:val="28"/>
          <w:szCs w:val="28"/>
        </w:rPr>
        <w:t xml:space="preserve">        (рублей)</w:t>
      </w:r>
    </w:p>
    <w:tbl>
      <w:tblPr>
        <w:tblW w:w="1111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1"/>
        <w:gridCol w:w="567"/>
        <w:gridCol w:w="567"/>
        <w:gridCol w:w="1417"/>
        <w:gridCol w:w="567"/>
        <w:gridCol w:w="1418"/>
        <w:gridCol w:w="1417"/>
        <w:gridCol w:w="1418"/>
        <w:gridCol w:w="1328"/>
      </w:tblGrid>
      <w:tr w:rsidR="009D3740" w:rsidTr="00807E40">
        <w:trPr>
          <w:gridAfter w:val="1"/>
          <w:wAfter w:w="1328" w:type="dxa"/>
          <w:trHeight w:val="6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D3740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40" w:rsidRDefault="009D3740" w:rsidP="00EC632A">
            <w:pPr>
              <w:jc w:val="center"/>
              <w:rPr>
                <w:b/>
                <w:bCs/>
                <w:color w:val="000000"/>
              </w:rPr>
            </w:pPr>
          </w:p>
          <w:p w:rsidR="009D3740" w:rsidRDefault="009D3740" w:rsidP="00EC63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:rsidTr="00807E40">
        <w:trPr>
          <w:gridAfter w:val="1"/>
          <w:wAfter w:w="1328" w:type="dxa"/>
          <w:trHeight w:val="27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9D3740" w:rsidTr="00807E40">
        <w:trPr>
          <w:gridAfter w:val="1"/>
          <w:wAfter w:w="1328" w:type="dxa"/>
          <w:trHeight w:val="27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Default="009D3740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Default="009D3740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Default="009D3740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Default="009D3740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Default="009D3740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2 403635,72</w:t>
            </w:r>
            <w:r w:rsidR="00D4083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2 324000</w:t>
            </w:r>
            <w:r w:rsidR="00033A51">
              <w:rPr>
                <w:b/>
                <w:bCs/>
                <w:color w:val="000000"/>
              </w:rPr>
              <w:t>,00</w:t>
            </w:r>
            <w:r w:rsidR="00D60828">
              <w:rPr>
                <w:b/>
                <w:bCs/>
                <w:color w:val="000000"/>
              </w:rPr>
              <w:t xml:space="preserve"> </w:t>
            </w:r>
            <w:r w:rsidR="00D4083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Default="00D60828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CF7CD2">
              <w:rPr>
                <w:b/>
                <w:bCs/>
                <w:color w:val="000000"/>
              </w:rPr>
              <w:t>2 324000</w:t>
            </w:r>
            <w:r w:rsidR="00033A51">
              <w:rPr>
                <w:b/>
                <w:bCs/>
                <w:color w:val="000000"/>
              </w:rPr>
              <w:t>,00</w:t>
            </w:r>
          </w:p>
        </w:tc>
      </w:tr>
      <w:tr w:rsidR="005F234A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34A" w:rsidRDefault="005F234A" w:rsidP="00EC632A">
            <w:pPr>
              <w:jc w:val="center"/>
            </w:pPr>
            <w:r w:rsidRPr="00A223B3">
              <w:rPr>
                <w:b/>
                <w:bCs/>
                <w:color w:val="000000"/>
              </w:rPr>
              <w:t>962000,00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34A" w:rsidRDefault="005F234A" w:rsidP="00EC632A">
            <w:pPr>
              <w:jc w:val="center"/>
            </w:pPr>
            <w:r w:rsidRPr="00A223B3">
              <w:rPr>
                <w:b/>
                <w:bCs/>
                <w:color w:val="000000"/>
              </w:rPr>
              <w:t>962000,00</w:t>
            </w:r>
          </w:p>
        </w:tc>
      </w:tr>
      <w:tr w:rsidR="005F234A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</w:tr>
      <w:tr w:rsidR="005F234A" w:rsidTr="00807E40">
        <w:trPr>
          <w:gridAfter w:val="1"/>
          <w:wAfter w:w="1328" w:type="dxa"/>
          <w:trHeight w:val="49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</w:tr>
      <w:tr w:rsidR="005F234A" w:rsidTr="00807E40">
        <w:trPr>
          <w:trHeight w:val="49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  <w:tc>
          <w:tcPr>
            <w:tcW w:w="1328" w:type="dxa"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F234A" w:rsidTr="00807E40">
        <w:trPr>
          <w:gridAfter w:val="1"/>
          <w:wAfter w:w="1328" w:type="dxa"/>
          <w:trHeight w:val="49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bCs/>
                <w:color w:val="000000"/>
              </w:rPr>
              <w:t>962000,00</w:t>
            </w:r>
          </w:p>
        </w:tc>
      </w:tr>
      <w:tr w:rsidR="006C6EDC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EDC" w:rsidRDefault="006C6EDC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1436635,72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Pr="006C6EDC" w:rsidRDefault="006C6EDC" w:rsidP="00EC632A">
            <w:pPr>
              <w:jc w:val="center"/>
              <w:rPr>
                <w:b/>
              </w:rPr>
            </w:pPr>
            <w:r w:rsidRPr="006C6EDC">
              <w:rPr>
                <w:b/>
                <w:color w:val="000000"/>
              </w:rPr>
              <w:t>1357000,00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Pr="006C6EDC" w:rsidRDefault="006C6EDC" w:rsidP="00EC632A">
            <w:pPr>
              <w:jc w:val="center"/>
              <w:rPr>
                <w:b/>
              </w:rPr>
            </w:pPr>
            <w:r w:rsidRPr="006C6EDC">
              <w:rPr>
                <w:b/>
                <w:color w:val="000000"/>
              </w:rPr>
              <w:t>1357000,00</w:t>
            </w:r>
          </w:p>
        </w:tc>
      </w:tr>
      <w:tr w:rsidR="005F234A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Pr="00807E40" w:rsidRDefault="005F234A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7E40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Pr="00807E40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7E40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Pr="00807E40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7E40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Pr="00807E40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7E40">
              <w:rPr>
                <w:b/>
                <w:color w:val="000000"/>
              </w:rPr>
              <w:t>8300000000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Pr="00807E40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7E40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1428945,72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1357000,00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1357000,00</w:t>
            </w:r>
          </w:p>
        </w:tc>
      </w:tr>
      <w:tr w:rsidR="00033A51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A51" w:rsidRDefault="00033A51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A51" w:rsidRDefault="00033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A51" w:rsidRDefault="00033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A51" w:rsidRDefault="00033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A51" w:rsidRDefault="00033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A51" w:rsidRPr="00AC7BF6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1428945,72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A51" w:rsidRPr="00033A51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33A51" w:rsidRPr="00033A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1357000,00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A51" w:rsidRPr="00033A51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1357000,00</w:t>
            </w:r>
          </w:p>
        </w:tc>
      </w:tr>
      <w:tr w:rsidR="005F234A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34A" w:rsidRDefault="005F234A" w:rsidP="00EC632A">
            <w:pPr>
              <w:jc w:val="center"/>
            </w:pPr>
            <w:r w:rsidRPr="00C6142D">
              <w:rPr>
                <w:color w:val="000000"/>
              </w:rPr>
              <w:t>1357000,00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jc w:val="center"/>
            </w:pPr>
            <w:r w:rsidRPr="00C6142D">
              <w:rPr>
                <w:color w:val="000000"/>
              </w:rPr>
              <w:t>1357000,00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jc w:val="center"/>
            </w:pPr>
            <w:r w:rsidRPr="00C6142D">
              <w:rPr>
                <w:color w:val="000000"/>
              </w:rPr>
              <w:t>1357000,00</w:t>
            </w:r>
          </w:p>
        </w:tc>
      </w:tr>
      <w:tr w:rsidR="005F234A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34A" w:rsidRDefault="005F234A" w:rsidP="00EC632A">
            <w:pPr>
              <w:jc w:val="center"/>
            </w:pPr>
            <w:r w:rsidRPr="00727514">
              <w:rPr>
                <w:color w:val="000000"/>
              </w:rPr>
              <w:t>1357000,00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jc w:val="center"/>
            </w:pPr>
            <w:r w:rsidRPr="00727514">
              <w:rPr>
                <w:color w:val="000000"/>
              </w:rPr>
              <w:t>1357000,00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jc w:val="center"/>
            </w:pPr>
            <w:r w:rsidRPr="00727514">
              <w:rPr>
                <w:color w:val="000000"/>
              </w:rPr>
              <w:t>1357000,00</w:t>
            </w:r>
          </w:p>
        </w:tc>
      </w:tr>
      <w:tr w:rsidR="009D3740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 w:rsidR="007172D7"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t>государственных (муниципальных</w:t>
            </w:r>
            <w:r w:rsidR="007172D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="007172D7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Default="009D3740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  <w:r w:rsidR="004A1369">
              <w:rPr>
                <w:color w:val="000000"/>
              </w:rPr>
              <w:t xml:space="preserve">00,00 </w:t>
            </w:r>
            <w:r w:rsidR="00AC7BF6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Default="00033A5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  <w:r w:rsidR="004A1369">
              <w:rPr>
                <w:color w:val="000000"/>
              </w:rPr>
              <w:t xml:space="preserve"> </w:t>
            </w:r>
            <w:r w:rsidR="00AC7BF6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Default="004A136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F234A">
              <w:rPr>
                <w:color w:val="000000"/>
              </w:rPr>
              <w:t xml:space="preserve"> </w:t>
            </w:r>
            <w:r w:rsidR="00033A51">
              <w:rPr>
                <w:color w:val="000000"/>
              </w:rPr>
              <w:t>0,00</w:t>
            </w:r>
          </w:p>
        </w:tc>
      </w:tr>
      <w:tr w:rsidR="004A1369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69" w:rsidRDefault="004A136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69" w:rsidRDefault="004A136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69" w:rsidRDefault="004A136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69" w:rsidRDefault="004A136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69" w:rsidRDefault="004A136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1369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65800,00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1369" w:rsidRDefault="004A136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1369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A1369">
              <w:rPr>
                <w:color w:val="000000"/>
              </w:rPr>
              <w:t>0,00</w:t>
            </w:r>
          </w:p>
        </w:tc>
      </w:tr>
      <w:tr w:rsidR="00D60828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828" w:rsidRPr="00B4544A" w:rsidRDefault="00D60828" w:rsidP="00EC632A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4544A">
              <w:rPr>
                <w:b/>
                <w:color w:val="000000"/>
                <w:lang w:eastAsia="en-US"/>
              </w:rPr>
              <w:lastRenderedPageBreak/>
              <w:t>Аппарат   органов  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828" w:rsidRPr="00B4544A" w:rsidRDefault="00D6082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828" w:rsidRPr="00B4544A" w:rsidRDefault="00D6082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828" w:rsidRPr="00B4544A" w:rsidRDefault="00D6082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828" w:rsidRPr="00B4544A" w:rsidRDefault="00D6082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828" w:rsidRPr="00B454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6145,72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0828" w:rsidRPr="00B4544A" w:rsidRDefault="00D6082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0828" w:rsidRPr="00B4544A" w:rsidRDefault="00D6082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0,00</w:t>
            </w:r>
          </w:p>
        </w:tc>
      </w:tr>
      <w:tr w:rsidR="005F234A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 для обеспечения  государственных  (муниципальных) 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color w:val="000000"/>
              </w:rPr>
              <w:t>6145,72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F234A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color w:val="000000"/>
              </w:rPr>
              <w:t>6145,72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AC7BF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02297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AC7BF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02297">
              <w:rPr>
                <w:b/>
                <w:color w:val="000000"/>
              </w:rPr>
              <w:t>,00</w:t>
            </w:r>
          </w:p>
        </w:tc>
      </w:tr>
      <w:tr w:rsidR="005F234A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34A" w:rsidRPr="006C6EDC" w:rsidRDefault="005F234A" w:rsidP="00EC632A">
            <w:pPr>
              <w:jc w:val="center"/>
              <w:rPr>
                <w:b/>
              </w:rPr>
            </w:pPr>
            <w:r w:rsidRPr="006C6EDC">
              <w:rPr>
                <w:b/>
                <w:color w:val="000000"/>
              </w:rPr>
              <w:t>7690,00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5F234A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color w:val="000000"/>
              </w:rPr>
              <w:t>7690,00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Pr="00561400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Pr="00561400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F234A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34A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34A" w:rsidRPr="005F234A" w:rsidRDefault="005F234A" w:rsidP="00EC632A">
            <w:pPr>
              <w:jc w:val="center"/>
            </w:pPr>
            <w:r w:rsidRPr="005F234A">
              <w:rPr>
                <w:color w:val="000000"/>
              </w:rPr>
              <w:t>7690,00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Pr="00561400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234A" w:rsidRPr="00561400" w:rsidRDefault="005F234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1B4910" w:rsidRDefault="005D40A2" w:rsidP="00EC632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B4910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1B4910" w:rsidRDefault="005D40A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4910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1B4910" w:rsidRDefault="005D40A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4910"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1B4910" w:rsidRDefault="005D40A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4910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Pr="001B4910" w:rsidRDefault="005D40A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4910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Pr="001B4910" w:rsidRDefault="005F234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1B4910" w:rsidRDefault="00126E2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4910">
              <w:rPr>
                <w:b/>
                <w:color w:val="000000"/>
              </w:rPr>
              <w:t>5</w:t>
            </w:r>
            <w:r w:rsidR="002A6BFA" w:rsidRPr="001B4910">
              <w:rPr>
                <w:b/>
                <w:color w:val="000000"/>
              </w:rPr>
              <w:t>000</w:t>
            </w:r>
            <w:r w:rsidR="00402297" w:rsidRPr="001B4910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Pr="001B4910" w:rsidRDefault="00126E2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4910">
              <w:rPr>
                <w:b/>
                <w:color w:val="000000"/>
              </w:rPr>
              <w:t>5</w:t>
            </w:r>
            <w:r w:rsidR="002A6BFA" w:rsidRPr="001B4910">
              <w:rPr>
                <w:b/>
                <w:color w:val="000000"/>
              </w:rPr>
              <w:t>000</w:t>
            </w:r>
            <w:r w:rsidR="00402297" w:rsidRPr="001B4910">
              <w:rPr>
                <w:b/>
                <w:color w:val="000000"/>
              </w:rPr>
              <w:t>,00</w:t>
            </w:r>
          </w:p>
        </w:tc>
      </w:tr>
      <w:tr w:rsidR="005D40A2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</w:t>
            </w:r>
            <w:r w:rsidR="003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</w:t>
            </w:r>
            <w:r w:rsidR="0028104D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ные расходы органов местного самоуправления и </w:t>
            </w:r>
            <w:r>
              <w:rPr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6BFA">
              <w:rPr>
                <w:color w:val="000000"/>
              </w:rPr>
              <w:t>000</w:t>
            </w:r>
            <w:r w:rsidR="00402297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6BFA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402297">
              <w:rPr>
                <w:color w:val="000000"/>
              </w:rPr>
              <w:t>,00</w:t>
            </w:r>
          </w:p>
        </w:tc>
      </w:tr>
      <w:tr w:rsidR="005D40A2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не</w:t>
            </w:r>
            <w:r w:rsidR="003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</w:t>
            </w:r>
            <w:r w:rsidR="0028104D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</w:t>
            </w:r>
            <w:r w:rsidR="00371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</w:t>
            </w:r>
            <w:r w:rsidR="0028104D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6BFA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402297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6BFA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402297">
              <w:rPr>
                <w:color w:val="000000"/>
              </w:rPr>
              <w:t>,00</w:t>
            </w:r>
          </w:p>
        </w:tc>
      </w:tr>
      <w:tr w:rsidR="005D40A2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40A2">
              <w:rPr>
                <w:color w:val="000000"/>
              </w:rPr>
              <w:t>000</w:t>
            </w:r>
            <w:r w:rsidR="00402297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6BFA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402297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6BFA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402297">
              <w:rPr>
                <w:color w:val="000000"/>
              </w:rPr>
              <w:t>,00</w:t>
            </w:r>
          </w:p>
        </w:tc>
      </w:tr>
      <w:tr w:rsidR="005D40A2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40A2">
              <w:rPr>
                <w:color w:val="000000"/>
              </w:rPr>
              <w:t>000</w:t>
            </w:r>
            <w:r w:rsidR="00402297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6BFA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402297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6BFA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402297">
              <w:rPr>
                <w:color w:val="000000"/>
              </w:rPr>
              <w:t>,00</w:t>
            </w:r>
          </w:p>
        </w:tc>
      </w:tr>
      <w:tr w:rsidR="005D40A2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40A2">
              <w:rPr>
                <w:color w:val="000000"/>
              </w:rPr>
              <w:t>000</w:t>
            </w:r>
            <w:r w:rsidR="00402297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6BFA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402297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126E2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A6BFA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402297">
              <w:rPr>
                <w:color w:val="000000"/>
              </w:rPr>
              <w:t>,00</w:t>
            </w:r>
          </w:p>
        </w:tc>
      </w:tr>
      <w:tr w:rsidR="006C6EDC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Pr="00E43074" w:rsidRDefault="006C6EDC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Pr="00E43074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Pr="00E43074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Pr="00E43074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Pr="00E43074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DC" w:rsidRPr="00E43074" w:rsidRDefault="0068560D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3110</w:t>
            </w:r>
            <w:r w:rsidR="006C6EDC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8560D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3425</w:t>
            </w:r>
            <w:r w:rsidR="006C6EDC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8560D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3555</w:t>
            </w:r>
            <w:r w:rsidR="006C6EDC">
              <w:rPr>
                <w:b/>
                <w:color w:val="000000"/>
              </w:rPr>
              <w:t>0,00</w:t>
            </w:r>
          </w:p>
        </w:tc>
      </w:tr>
      <w:tr w:rsidR="0068560D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0D" w:rsidRDefault="0068560D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0D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0D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0D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0D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60D" w:rsidRPr="0068560D" w:rsidRDefault="0068560D" w:rsidP="00EC632A">
            <w:pPr>
              <w:jc w:val="center"/>
            </w:pPr>
            <w:r w:rsidRPr="0068560D">
              <w:rPr>
                <w:color w:val="000000"/>
              </w:rPr>
              <w:t>31100,00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60D" w:rsidRPr="0068560D" w:rsidRDefault="0068560D" w:rsidP="00EC632A">
            <w:pPr>
              <w:jc w:val="center"/>
            </w:pPr>
            <w:r w:rsidRPr="0068560D">
              <w:rPr>
                <w:color w:val="000000"/>
              </w:rPr>
              <w:t>34250,00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60D" w:rsidRPr="0068560D" w:rsidRDefault="0068560D" w:rsidP="00EC632A">
            <w:pPr>
              <w:jc w:val="center"/>
            </w:pPr>
            <w:r w:rsidRPr="0068560D">
              <w:rPr>
                <w:color w:val="000000"/>
              </w:rPr>
              <w:t>35550,00</w:t>
            </w:r>
          </w:p>
        </w:tc>
      </w:tr>
      <w:tr w:rsidR="0068560D" w:rsidRPr="00E43074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0D" w:rsidRPr="00E43074" w:rsidRDefault="0068560D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307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0D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0D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0D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60D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60D" w:rsidRPr="0068560D" w:rsidRDefault="0068560D" w:rsidP="00EC632A">
            <w:pPr>
              <w:jc w:val="center"/>
            </w:pPr>
            <w:r w:rsidRPr="0068560D">
              <w:rPr>
                <w:color w:val="000000"/>
              </w:rPr>
              <w:t>31100,00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60D" w:rsidRPr="0068560D" w:rsidRDefault="0068560D" w:rsidP="00EC632A">
            <w:pPr>
              <w:jc w:val="center"/>
            </w:pPr>
            <w:r w:rsidRPr="0068560D">
              <w:rPr>
                <w:color w:val="000000"/>
              </w:rPr>
              <w:t>34250,00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60D" w:rsidRPr="0068560D" w:rsidRDefault="0068560D" w:rsidP="00EC632A">
            <w:pPr>
              <w:jc w:val="center"/>
            </w:pPr>
            <w:r w:rsidRPr="0068560D">
              <w:rPr>
                <w:color w:val="000000"/>
              </w:rPr>
              <w:t>35550,00</w:t>
            </w:r>
          </w:p>
        </w:tc>
      </w:tr>
      <w:tr w:rsidR="006C6EDC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17600,00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17600,00 </w:t>
            </w:r>
          </w:p>
        </w:tc>
      </w:tr>
      <w:tr w:rsidR="006C6EDC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jc w:val="center"/>
            </w:pPr>
            <w:r>
              <w:rPr>
                <w:color w:val="000000"/>
              </w:rPr>
              <w:t>176</w:t>
            </w:r>
            <w:r w:rsidRPr="002E6790"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jc w:val="center"/>
            </w:pPr>
            <w:r>
              <w:rPr>
                <w:color w:val="000000"/>
              </w:rPr>
              <w:t>17600,00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jc w:val="center"/>
            </w:pPr>
            <w:r>
              <w:rPr>
                <w:color w:val="000000"/>
              </w:rPr>
              <w:t>17600,00</w:t>
            </w:r>
          </w:p>
        </w:tc>
      </w:tr>
      <w:tr w:rsidR="006C6EDC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1350</w:t>
            </w:r>
            <w:r w:rsidR="006C6ED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1665</w:t>
            </w:r>
            <w:r w:rsidR="006C6ED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1795</w:t>
            </w:r>
            <w:r w:rsidR="006C6EDC">
              <w:rPr>
                <w:color w:val="000000"/>
              </w:rPr>
              <w:t>0,00</w:t>
            </w:r>
          </w:p>
        </w:tc>
      </w:tr>
      <w:tr w:rsidR="006C6EDC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1350</w:t>
            </w:r>
            <w:r w:rsidR="006C6EDC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1665</w:t>
            </w:r>
            <w:r w:rsidR="006C6EDC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1795</w:t>
            </w:r>
            <w:r w:rsidR="006C6EDC">
              <w:rPr>
                <w:color w:val="000000"/>
              </w:rPr>
              <w:t xml:space="preserve">0,00 </w:t>
            </w:r>
          </w:p>
        </w:tc>
      </w:tr>
      <w:tr w:rsidR="006C6EDC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50732,58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jc w:val="center"/>
            </w:pPr>
            <w:r w:rsidRPr="00265F53">
              <w:rPr>
                <w:b/>
                <w:color w:val="000000"/>
              </w:rPr>
              <w:t>50732,58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jc w:val="center"/>
            </w:pPr>
            <w:r w:rsidRPr="00265F53">
              <w:rPr>
                <w:b/>
                <w:color w:val="000000"/>
              </w:rPr>
              <w:t>732,58</w:t>
            </w:r>
          </w:p>
        </w:tc>
      </w:tr>
      <w:tr w:rsidR="006C6EDC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Органы юстиции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DC" w:rsidRPr="006C6EDC" w:rsidRDefault="006C6EDC" w:rsidP="00EC632A">
            <w:pPr>
              <w:jc w:val="center"/>
              <w:rPr>
                <w:b/>
              </w:rPr>
            </w:pPr>
            <w:r w:rsidRPr="006C6EDC">
              <w:rPr>
                <w:b/>
                <w:color w:val="000000"/>
              </w:rPr>
              <w:t>732,58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Pr="006C6EDC" w:rsidRDefault="006C6EDC" w:rsidP="00EC632A">
            <w:pPr>
              <w:jc w:val="center"/>
              <w:rPr>
                <w:b/>
              </w:rPr>
            </w:pPr>
            <w:r w:rsidRPr="006C6EDC">
              <w:rPr>
                <w:b/>
                <w:color w:val="000000"/>
              </w:rPr>
              <w:t>732,58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Pr="006C6EDC" w:rsidRDefault="006C6EDC" w:rsidP="00EC632A">
            <w:pPr>
              <w:jc w:val="center"/>
              <w:rPr>
                <w:b/>
              </w:rPr>
            </w:pPr>
            <w:r w:rsidRPr="006C6EDC">
              <w:rPr>
                <w:b/>
                <w:color w:val="000000"/>
              </w:rPr>
              <w:t>732,58</w:t>
            </w:r>
          </w:p>
        </w:tc>
      </w:tr>
      <w:tr w:rsidR="006C6EDC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Pr="002B67A8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Pr="002B67A8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Pr="002B67A8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Pr="002B67A8" w:rsidRDefault="006C6EDC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DC" w:rsidRPr="006C6EDC" w:rsidRDefault="006C6EDC" w:rsidP="00EC632A">
            <w:pPr>
              <w:jc w:val="center"/>
              <w:rPr>
                <w:b/>
              </w:rPr>
            </w:pPr>
            <w:r w:rsidRPr="006C6EDC">
              <w:rPr>
                <w:b/>
                <w:color w:val="000000"/>
              </w:rPr>
              <w:t>732,58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Pr="006C6EDC" w:rsidRDefault="006C6EDC" w:rsidP="00EC632A">
            <w:pPr>
              <w:jc w:val="center"/>
              <w:rPr>
                <w:b/>
              </w:rPr>
            </w:pPr>
            <w:r w:rsidRPr="006C6EDC">
              <w:rPr>
                <w:b/>
                <w:color w:val="000000"/>
              </w:rPr>
              <w:t>732,58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Pr="006C6EDC" w:rsidRDefault="006C6EDC" w:rsidP="00EC632A">
            <w:pPr>
              <w:jc w:val="center"/>
              <w:rPr>
                <w:b/>
              </w:rPr>
            </w:pPr>
            <w:r w:rsidRPr="006C6EDC">
              <w:rPr>
                <w:b/>
                <w:color w:val="000000"/>
              </w:rPr>
              <w:t>732,58</w:t>
            </w:r>
          </w:p>
        </w:tc>
      </w:tr>
      <w:tr w:rsidR="006C6EDC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jc w:val="center"/>
            </w:pPr>
            <w:r w:rsidRPr="00776A3C">
              <w:rPr>
                <w:color w:val="000000"/>
              </w:rPr>
              <w:t>732,58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jc w:val="center"/>
            </w:pPr>
            <w:r w:rsidRPr="00776A3C">
              <w:rPr>
                <w:color w:val="000000"/>
              </w:rPr>
              <w:t>732,58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jc w:val="center"/>
            </w:pPr>
            <w:r w:rsidRPr="00776A3C">
              <w:rPr>
                <w:color w:val="000000"/>
              </w:rPr>
              <w:t>732,58</w:t>
            </w:r>
          </w:p>
        </w:tc>
      </w:tr>
      <w:tr w:rsidR="006C6EDC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DC" w:rsidRDefault="006C6EDC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jc w:val="center"/>
            </w:pPr>
            <w:r>
              <w:rPr>
                <w:color w:val="000000"/>
              </w:rPr>
              <w:t>732,58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jc w:val="center"/>
            </w:pPr>
            <w:r w:rsidRPr="00195022">
              <w:rPr>
                <w:color w:val="000000"/>
              </w:rPr>
              <w:t>732,58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EDC" w:rsidRDefault="006C6EDC" w:rsidP="00EC632A">
            <w:pPr>
              <w:jc w:val="center"/>
            </w:pPr>
            <w:r w:rsidRPr="00195022">
              <w:rPr>
                <w:color w:val="000000"/>
              </w:rPr>
              <w:t>732,58</w:t>
            </w:r>
          </w:p>
        </w:tc>
      </w:tr>
      <w:tr w:rsidR="001A38DA" w:rsidRPr="00BB49F1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8DA" w:rsidRPr="00BB49F1" w:rsidRDefault="00BB49F1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49F1">
              <w:rPr>
                <w:b/>
                <w:color w:val="000000"/>
              </w:rPr>
              <w:t xml:space="preserve">Защита  населения  и территории от чрезвычайных ситуаций природного и техногенного  характера, пожарная безопасность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8DA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8DA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8DA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8DA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8DA" w:rsidRPr="00BB49F1" w:rsidRDefault="00BB49F1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38DA" w:rsidRPr="00BB49F1" w:rsidRDefault="00BB49F1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38DA" w:rsidRPr="00BB49F1" w:rsidRDefault="006C6EDC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BB49F1">
              <w:rPr>
                <w:b/>
                <w:color w:val="000000"/>
              </w:rPr>
              <w:t>00</w:t>
            </w:r>
          </w:p>
        </w:tc>
      </w:tr>
      <w:tr w:rsidR="00BB49F1" w:rsidRPr="00BB49F1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9F1">
              <w:rPr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9F1" w:rsidRPr="00BB49F1" w:rsidRDefault="00BB49F1" w:rsidP="00EC632A">
            <w:pPr>
              <w:jc w:val="center"/>
              <w:rPr>
                <w:color w:val="000000"/>
              </w:rPr>
            </w:pPr>
            <w:r w:rsidRPr="00BB49F1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9F1" w:rsidRPr="00BB49F1" w:rsidRDefault="00BB49F1" w:rsidP="00EC632A">
            <w:pPr>
              <w:jc w:val="center"/>
              <w:rPr>
                <w:color w:val="000000"/>
              </w:rPr>
            </w:pPr>
            <w:r w:rsidRPr="00BB49F1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9F1" w:rsidRPr="00BB49F1" w:rsidRDefault="006C6EDC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B49F1" w:rsidRPr="00BB49F1">
              <w:rPr>
                <w:color w:val="000000"/>
              </w:rPr>
              <w:t>,00</w:t>
            </w:r>
          </w:p>
        </w:tc>
      </w:tr>
      <w:tr w:rsidR="00BB49F1" w:rsidRPr="00BB49F1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B49F1">
              <w:rPr>
                <w:color w:val="000000"/>
                <w:lang w:eastAsia="en-US"/>
              </w:rPr>
              <w:t>Муниципальная программа «Обеспечение</w:t>
            </w:r>
          </w:p>
          <w:p w:rsidR="00BB49F1" w:rsidRPr="00BB49F1" w:rsidRDefault="00BB49F1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B49F1">
              <w:rPr>
                <w:color w:val="000000"/>
                <w:lang w:eastAsia="en-US"/>
              </w:rPr>
              <w:t xml:space="preserve"> Первичных мер  пожарной безопасности на территории сельского поселения  «Село Калиновка»  на 2024-2026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9F1" w:rsidRPr="00BB49F1" w:rsidRDefault="00BB49F1" w:rsidP="00EC632A">
            <w:pPr>
              <w:jc w:val="center"/>
              <w:rPr>
                <w:color w:val="000000"/>
              </w:rPr>
            </w:pPr>
            <w:r w:rsidRPr="00BB49F1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9F1" w:rsidRPr="00BB49F1" w:rsidRDefault="00BB49F1" w:rsidP="00EC632A">
            <w:pPr>
              <w:jc w:val="center"/>
              <w:rPr>
                <w:color w:val="000000"/>
              </w:rPr>
            </w:pPr>
            <w:r w:rsidRPr="00BB49F1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9F1" w:rsidRPr="00BB49F1" w:rsidRDefault="006C6EDC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B49F1" w:rsidRPr="00BB49F1">
              <w:rPr>
                <w:color w:val="000000"/>
              </w:rPr>
              <w:t>,00</w:t>
            </w:r>
          </w:p>
        </w:tc>
      </w:tr>
      <w:tr w:rsidR="00BB49F1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Обеспечение первичных мер пожарной безопасности на </w:t>
            </w:r>
            <w:r>
              <w:rPr>
                <w:color w:val="000000"/>
                <w:lang w:eastAsia="en-US"/>
              </w:rPr>
              <w:lastRenderedPageBreak/>
              <w:t xml:space="preserve">территории   сельского поселения «Село </w:t>
            </w:r>
            <w:r w:rsidR="009256B5">
              <w:rPr>
                <w:color w:val="000000"/>
                <w:lang w:eastAsia="en-US"/>
              </w:rPr>
              <w:t>Калиновка»  на 2024 -2026</w:t>
            </w:r>
            <w:r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9F1" w:rsidRDefault="00BB49F1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9F1" w:rsidRDefault="00BB49F1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9F1" w:rsidRDefault="006C6EDC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B49F1">
              <w:rPr>
                <w:color w:val="000000"/>
              </w:rPr>
              <w:t>,00</w:t>
            </w:r>
          </w:p>
        </w:tc>
      </w:tr>
      <w:tr w:rsidR="00BB49F1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9F1" w:rsidRDefault="00BB49F1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9F1" w:rsidRDefault="00BB49F1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9F1" w:rsidRDefault="006C6EDC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B49F1">
              <w:rPr>
                <w:color w:val="000000"/>
              </w:rPr>
              <w:t>,00</w:t>
            </w:r>
          </w:p>
        </w:tc>
      </w:tr>
      <w:tr w:rsidR="00BB49F1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6A4C17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9F1" w:rsidRDefault="00BB49F1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9F1" w:rsidRDefault="00BB49F1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9F1" w:rsidRDefault="006C6EDC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B49F1">
              <w:rPr>
                <w:color w:val="000000"/>
              </w:rPr>
              <w:t>,00</w:t>
            </w:r>
          </w:p>
        </w:tc>
      </w:tr>
      <w:tr w:rsidR="00792DD1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2DD1" w:rsidRPr="004A62E7" w:rsidRDefault="00792DD1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2DD1" w:rsidRPr="004A62E7" w:rsidRDefault="00792DD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2DD1" w:rsidRPr="004A62E7" w:rsidRDefault="00792DD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2DD1" w:rsidRPr="004A62E7" w:rsidRDefault="00792DD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2DD1" w:rsidRPr="004A62E7" w:rsidRDefault="00792DD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2DD1" w:rsidRDefault="0068560D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234690</w:t>
            </w:r>
            <w:r w:rsidR="00792DD1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2DD1" w:rsidRDefault="007C602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246160</w:t>
            </w:r>
            <w:r w:rsidR="00792DD1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2DD1" w:rsidRDefault="007C602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317360,00</w:t>
            </w:r>
          </w:p>
        </w:tc>
      </w:tr>
      <w:tr w:rsidR="007C6026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6026" w:rsidRPr="00D62E0E" w:rsidRDefault="007C6026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Дорожное хозяйство, дорожные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6026" w:rsidRPr="00D62E0E" w:rsidRDefault="007C602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6026" w:rsidRPr="00D62E0E" w:rsidRDefault="007C602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6026" w:rsidRPr="00D62E0E" w:rsidRDefault="007C602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0000000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6026" w:rsidRPr="00D62E0E" w:rsidRDefault="007C602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6026" w:rsidRPr="00963B47" w:rsidRDefault="007C602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234690,00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963B47" w:rsidRDefault="007C6026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246160</w:t>
            </w:r>
            <w:r w:rsidRPr="00963B47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7C6026" w:rsidRDefault="007C6026" w:rsidP="00EC632A">
            <w:pPr>
              <w:jc w:val="center"/>
              <w:rPr>
                <w:b/>
              </w:rPr>
            </w:pPr>
            <w:r w:rsidRPr="007C6026">
              <w:rPr>
                <w:b/>
                <w:color w:val="000000"/>
              </w:rPr>
              <w:t>317360,00</w:t>
            </w:r>
          </w:p>
        </w:tc>
      </w:tr>
      <w:tr w:rsidR="007C6026" w:rsidRPr="00963B47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Pr="00082326" w:rsidRDefault="007C6026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2326">
              <w:rPr>
                <w:color w:val="000000"/>
              </w:rPr>
              <w:t>Развитие транспортной системы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Pr="000823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232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Pr="000823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2326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Pr="000823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2326">
              <w:rPr>
                <w:color w:val="000000"/>
              </w:rPr>
              <w:t>8400000000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Pr="000823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232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C6026" w:rsidRPr="000823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2326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7C6026" w:rsidRDefault="007C6026" w:rsidP="00EC632A">
            <w:pPr>
              <w:jc w:val="center"/>
            </w:pPr>
            <w:r w:rsidRPr="007C6026">
              <w:rPr>
                <w:color w:val="000000"/>
              </w:rPr>
              <w:t>246160,00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7C6026" w:rsidRDefault="007C6026" w:rsidP="00EC632A">
            <w:pPr>
              <w:jc w:val="center"/>
            </w:pPr>
            <w:r w:rsidRPr="007C6026">
              <w:rPr>
                <w:color w:val="000000"/>
              </w:rPr>
              <w:t>317360,00</w:t>
            </w:r>
          </w:p>
        </w:tc>
      </w:tr>
      <w:tr w:rsidR="007C6026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Pr="00963B47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3B4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Pr="00963B47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3B47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7C6026" w:rsidRDefault="007C6026" w:rsidP="00EC632A">
            <w:pPr>
              <w:jc w:val="center"/>
            </w:pPr>
            <w:r w:rsidRPr="007C6026">
              <w:rPr>
                <w:color w:val="000000"/>
              </w:rPr>
              <w:t>246160,00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7C6026" w:rsidRDefault="007C6026" w:rsidP="00EC632A">
            <w:pPr>
              <w:jc w:val="center"/>
            </w:pPr>
            <w:r w:rsidRPr="007C6026">
              <w:rPr>
                <w:color w:val="000000"/>
              </w:rPr>
              <w:t>317360,00</w:t>
            </w:r>
          </w:p>
        </w:tc>
      </w:tr>
      <w:tr w:rsidR="007C6026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7C6026" w:rsidRDefault="007C6026" w:rsidP="00EC632A">
            <w:pPr>
              <w:jc w:val="center"/>
            </w:pPr>
            <w:r w:rsidRPr="007C6026">
              <w:rPr>
                <w:color w:val="000000"/>
              </w:rPr>
              <w:t>246160,00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7C6026" w:rsidRDefault="007C6026" w:rsidP="00EC632A">
            <w:pPr>
              <w:jc w:val="center"/>
            </w:pPr>
            <w:r w:rsidRPr="007C6026">
              <w:rPr>
                <w:color w:val="000000"/>
              </w:rPr>
              <w:t>317360,00</w:t>
            </w:r>
          </w:p>
        </w:tc>
      </w:tr>
      <w:tr w:rsidR="007C6026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7C6026" w:rsidRDefault="007C6026" w:rsidP="00EC632A">
            <w:pPr>
              <w:jc w:val="center"/>
            </w:pPr>
            <w:r w:rsidRPr="007C6026">
              <w:rPr>
                <w:color w:val="000000"/>
              </w:rPr>
              <w:t>246160,00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7C6026" w:rsidRDefault="007C6026" w:rsidP="00EC632A">
            <w:pPr>
              <w:jc w:val="center"/>
            </w:pPr>
            <w:r w:rsidRPr="007C6026">
              <w:rPr>
                <w:color w:val="000000"/>
              </w:rPr>
              <w:t>317360,00</w:t>
            </w:r>
          </w:p>
        </w:tc>
      </w:tr>
      <w:tr w:rsidR="007C6026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C6026" w:rsidRDefault="007C60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7C6026" w:rsidRDefault="007C6026" w:rsidP="00EC632A">
            <w:pPr>
              <w:jc w:val="center"/>
            </w:pPr>
            <w:r w:rsidRPr="007C6026">
              <w:rPr>
                <w:color w:val="000000"/>
              </w:rPr>
              <w:t>246160,00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026" w:rsidRPr="007C6026" w:rsidRDefault="007C6026" w:rsidP="00EC632A">
            <w:pPr>
              <w:jc w:val="center"/>
            </w:pPr>
            <w:r w:rsidRPr="007C6026">
              <w:rPr>
                <w:color w:val="000000"/>
              </w:rPr>
              <w:t>317360,00</w:t>
            </w:r>
          </w:p>
        </w:tc>
      </w:tr>
      <w:tr w:rsidR="00BB49F1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Pr="00C51138" w:rsidRDefault="00BB49F1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 xml:space="preserve">Муниципальная программа «Развитие транспортной системы сельского поселения «Село Калиновка» Ульчского муниципального района Хабаровского </w:t>
            </w:r>
            <w:r w:rsidRPr="00C51138">
              <w:rPr>
                <w:b/>
                <w:color w:val="000000"/>
              </w:rPr>
              <w:lastRenderedPageBreak/>
              <w:t>края на 2017-2025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Pr="00C51138" w:rsidRDefault="00BB49F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Pr="00C51138" w:rsidRDefault="00BB49F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Pr="00C51138" w:rsidRDefault="00BB49F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8550000000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Pr="00C51138" w:rsidRDefault="00BB49F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49F1" w:rsidRPr="00C51138" w:rsidRDefault="0068560D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9F1" w:rsidRPr="00C51138" w:rsidRDefault="00BB49F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9F1" w:rsidRPr="00C51138" w:rsidRDefault="00BB49F1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0,00</w:t>
            </w:r>
          </w:p>
        </w:tc>
      </w:tr>
      <w:tr w:rsidR="00BB49F1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49F1" w:rsidRPr="00BB49F1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214690</w:t>
            </w:r>
            <w:r w:rsidR="00BB49F1" w:rsidRPr="00BB49F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9F1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9F1">
              <w:rPr>
                <w:color w:val="000000"/>
              </w:rPr>
              <w:t>0,00</w:t>
            </w:r>
          </w:p>
        </w:tc>
      </w:tr>
      <w:tr w:rsidR="00BB49F1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49F1" w:rsidRPr="00BB49F1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214690</w:t>
            </w:r>
            <w:r w:rsidR="00BB49F1" w:rsidRPr="00BB49F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9F1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9F1">
              <w:rPr>
                <w:color w:val="000000"/>
              </w:rPr>
              <w:t>0,00</w:t>
            </w:r>
          </w:p>
        </w:tc>
      </w:tr>
      <w:tr w:rsidR="00BB49F1" w:rsidRPr="00BB49F1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49F1" w:rsidRPr="00BB49F1" w:rsidRDefault="0068560D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214690</w:t>
            </w:r>
            <w:r w:rsidR="00BB49F1" w:rsidRPr="00BB49F1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9F1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49F1" w:rsidRPr="00BB49F1" w:rsidRDefault="00BB49F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9F1">
              <w:rPr>
                <w:color w:val="000000"/>
              </w:rPr>
              <w:t>0,00</w:t>
            </w:r>
          </w:p>
        </w:tc>
      </w:tr>
      <w:tr w:rsidR="00BD6649" w:rsidRPr="00BB49F1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Pr="00C51138" w:rsidRDefault="00BD6649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51138">
              <w:rPr>
                <w:b/>
              </w:rPr>
              <w:t>Муниципальная  программа «Обеспечение безопасности дорожного движения на территории   сельского поселения «Село Калиновка»  Ульчского муниципального района Хабаровского края на 2023-2025 годы»,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Pr="00C5113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Pr="00C5113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Pr="00C5113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8560000000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Pr="00C5113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Pr="00C5113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20000,00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Pr="00C5113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Pr="00C5113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38">
              <w:rPr>
                <w:b/>
                <w:color w:val="000000"/>
              </w:rPr>
              <w:t>0,00</w:t>
            </w:r>
          </w:p>
        </w:tc>
      </w:tr>
      <w:tr w:rsidR="00BD6649" w:rsidRPr="00BB49F1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дорожного движения на территории  сельского поселения «Село Калиновка»  Ульчского муниципального района Хабаровского края  на 2023-2025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D6649" w:rsidRPr="00BB49F1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D6649" w:rsidRPr="00BB49F1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0823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0823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0823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8560000046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0823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0823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0823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082326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0,00</w:t>
            </w:r>
          </w:p>
        </w:tc>
      </w:tr>
      <w:tr w:rsidR="00951895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895" w:rsidRDefault="00951895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895" w:rsidRDefault="00951895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895" w:rsidRDefault="00951895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895" w:rsidRDefault="00951895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895" w:rsidRDefault="00951895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1895" w:rsidRDefault="0036348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38199</w:t>
            </w:r>
            <w:r w:rsidR="00C51138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1895" w:rsidRDefault="0036348A" w:rsidP="00EC632A">
            <w:pPr>
              <w:jc w:val="center"/>
            </w:pPr>
            <w:r>
              <w:rPr>
                <w:b/>
                <w:color w:val="000000"/>
              </w:rPr>
              <w:t>45642</w:t>
            </w:r>
            <w:r w:rsidR="00C51138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1895" w:rsidRDefault="00273DF7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28772</w:t>
            </w:r>
            <w:r w:rsidR="004A1369">
              <w:rPr>
                <w:b/>
                <w:color w:val="000000"/>
              </w:rPr>
              <w:t xml:space="preserve">,00 </w:t>
            </w:r>
          </w:p>
        </w:tc>
      </w:tr>
      <w:tr w:rsidR="00273DF7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DF7" w:rsidRDefault="00273DF7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DF7" w:rsidRDefault="00273DF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DF7" w:rsidRDefault="00273DF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DF7" w:rsidRDefault="00273DF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DF7" w:rsidRDefault="00273DF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73DF7" w:rsidRPr="0036348A" w:rsidRDefault="00273DF7" w:rsidP="00EC632A">
            <w:pPr>
              <w:jc w:val="center"/>
              <w:rPr>
                <w:b/>
              </w:rPr>
            </w:pPr>
            <w:r w:rsidRPr="0036348A">
              <w:rPr>
                <w:b/>
                <w:color w:val="000000"/>
              </w:rPr>
              <w:t>38199,00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DF7" w:rsidRDefault="00273DF7" w:rsidP="00EC632A">
            <w:pPr>
              <w:jc w:val="center"/>
            </w:pPr>
            <w:r w:rsidRPr="00845B75">
              <w:rPr>
                <w:b/>
                <w:color w:val="000000"/>
              </w:rPr>
              <w:t>45642,00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DF7" w:rsidRDefault="00273DF7" w:rsidP="00EC632A">
            <w:pPr>
              <w:jc w:val="center"/>
            </w:pPr>
            <w:r w:rsidRPr="001473AF">
              <w:rPr>
                <w:b/>
                <w:color w:val="000000"/>
              </w:rPr>
              <w:t>28772,00</w:t>
            </w:r>
          </w:p>
        </w:tc>
      </w:tr>
      <w:tr w:rsidR="00273DF7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DF7" w:rsidRDefault="00273DF7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DF7" w:rsidRDefault="00273DF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DF7" w:rsidRDefault="00273DF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DF7" w:rsidRDefault="00273DF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DF7" w:rsidRDefault="00273DF7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73DF7" w:rsidRPr="0036348A" w:rsidRDefault="00273DF7" w:rsidP="00EC632A">
            <w:pPr>
              <w:jc w:val="center"/>
              <w:rPr>
                <w:b/>
              </w:rPr>
            </w:pPr>
            <w:r w:rsidRPr="0036348A">
              <w:rPr>
                <w:b/>
                <w:color w:val="000000"/>
              </w:rPr>
              <w:t>38199,00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DF7" w:rsidRDefault="00273DF7" w:rsidP="00EC632A">
            <w:pPr>
              <w:jc w:val="center"/>
            </w:pPr>
            <w:r w:rsidRPr="00845B75">
              <w:rPr>
                <w:b/>
                <w:color w:val="000000"/>
              </w:rPr>
              <w:t>45642,00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DF7" w:rsidRDefault="00273DF7" w:rsidP="00EC632A">
            <w:pPr>
              <w:jc w:val="center"/>
            </w:pPr>
            <w:r w:rsidRPr="001473AF">
              <w:rPr>
                <w:b/>
                <w:color w:val="000000"/>
              </w:rPr>
              <w:t>28772,00</w:t>
            </w:r>
          </w:p>
        </w:tc>
      </w:tr>
      <w:tr w:rsidR="00C51138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Pr="005250F6" w:rsidRDefault="00C51138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Pr="005250F6" w:rsidRDefault="00C5113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Pr="005250F6" w:rsidRDefault="00C5113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Pr="005250F6" w:rsidRDefault="00C5113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8710000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Pr="005250F6" w:rsidRDefault="00C5113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1138" w:rsidRPr="00C51138" w:rsidRDefault="00C51138" w:rsidP="00EC632A">
            <w:pPr>
              <w:jc w:val="center"/>
              <w:rPr>
                <w:b/>
              </w:rPr>
            </w:pPr>
            <w:r w:rsidRPr="00C51138">
              <w:rPr>
                <w:b/>
                <w:color w:val="000000"/>
              </w:rPr>
              <w:t xml:space="preserve">15000,00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Default="00C51138" w:rsidP="00EC632A">
            <w:pPr>
              <w:jc w:val="center"/>
            </w:pPr>
            <w:r w:rsidRPr="00051E7D">
              <w:rPr>
                <w:b/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Default="00C51138" w:rsidP="00EC632A">
            <w:pPr>
              <w:jc w:val="center"/>
            </w:pPr>
            <w:r w:rsidRPr="00051E7D">
              <w:rPr>
                <w:b/>
                <w:color w:val="000000"/>
              </w:rPr>
              <w:t>15000,00</w:t>
            </w:r>
          </w:p>
        </w:tc>
      </w:tr>
      <w:tr w:rsidR="00C51138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1138" w:rsidRPr="00C51138" w:rsidRDefault="00C51138" w:rsidP="00EC632A">
            <w:pPr>
              <w:jc w:val="center"/>
            </w:pPr>
            <w:r w:rsidRPr="00C51138">
              <w:rPr>
                <w:color w:val="000000"/>
              </w:rPr>
              <w:t xml:space="preserve">15000,00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Pr="00C51138" w:rsidRDefault="00C51138" w:rsidP="00EC632A">
            <w:pPr>
              <w:jc w:val="center"/>
            </w:pPr>
            <w:r w:rsidRPr="00C51138"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Pr="00C51138" w:rsidRDefault="00C51138" w:rsidP="00EC632A">
            <w:pPr>
              <w:jc w:val="center"/>
            </w:pPr>
            <w:r w:rsidRPr="00C51138">
              <w:rPr>
                <w:color w:val="000000"/>
              </w:rPr>
              <w:t>15000,00</w:t>
            </w:r>
          </w:p>
        </w:tc>
      </w:tr>
      <w:tr w:rsidR="00C51138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1138" w:rsidRPr="00C51138" w:rsidRDefault="00C51138" w:rsidP="00EC632A">
            <w:pPr>
              <w:jc w:val="center"/>
            </w:pPr>
            <w:r w:rsidRPr="00C51138">
              <w:rPr>
                <w:color w:val="000000"/>
              </w:rPr>
              <w:t xml:space="preserve">15000,00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Pr="00C51138" w:rsidRDefault="00C51138" w:rsidP="00EC632A">
            <w:pPr>
              <w:jc w:val="center"/>
            </w:pPr>
            <w:r w:rsidRPr="00C51138"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Pr="00C51138" w:rsidRDefault="00C51138" w:rsidP="00EC632A">
            <w:pPr>
              <w:jc w:val="center"/>
            </w:pPr>
            <w:r w:rsidRPr="00C51138">
              <w:rPr>
                <w:color w:val="000000"/>
              </w:rPr>
              <w:t>15000,00</w:t>
            </w:r>
          </w:p>
        </w:tc>
      </w:tr>
      <w:tr w:rsidR="00C51138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1138" w:rsidRPr="00C51138" w:rsidRDefault="00C51138" w:rsidP="00EC632A">
            <w:pPr>
              <w:jc w:val="center"/>
            </w:pPr>
            <w:r w:rsidRPr="00C51138">
              <w:rPr>
                <w:color w:val="000000"/>
              </w:rPr>
              <w:t xml:space="preserve">15000,00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Pr="00C51138" w:rsidRDefault="00C51138" w:rsidP="00EC632A">
            <w:pPr>
              <w:jc w:val="center"/>
            </w:pPr>
            <w:r w:rsidRPr="00C51138"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Pr="00C51138" w:rsidRDefault="00C51138" w:rsidP="00EC632A">
            <w:pPr>
              <w:jc w:val="center"/>
            </w:pPr>
            <w:r w:rsidRPr="00C51138">
              <w:rPr>
                <w:color w:val="000000"/>
              </w:rPr>
              <w:t>15000,00</w:t>
            </w:r>
          </w:p>
        </w:tc>
      </w:tr>
      <w:tr w:rsidR="00951895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895" w:rsidRDefault="00951895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895" w:rsidRDefault="0095189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895" w:rsidRDefault="0095189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895" w:rsidRDefault="0095189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895" w:rsidRDefault="0095189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895" w:rsidRDefault="0036348A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23199</w:t>
            </w:r>
            <w:r w:rsidR="00C51138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895" w:rsidRDefault="0036348A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30642</w:t>
            </w:r>
            <w:r w:rsidR="00C51138">
              <w:rPr>
                <w:color w:val="000000"/>
              </w:rPr>
              <w:t xml:space="preserve">,00 </w:t>
            </w:r>
            <w:r w:rsidR="004A1369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895" w:rsidRDefault="00273DF7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13772</w:t>
            </w:r>
            <w:r w:rsidR="00C51138">
              <w:rPr>
                <w:color w:val="000000"/>
              </w:rPr>
              <w:t>,00</w:t>
            </w:r>
          </w:p>
        </w:tc>
      </w:tr>
      <w:tr w:rsidR="00C51138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8740000040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1138" w:rsidRDefault="0036348A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23199</w:t>
            </w:r>
            <w:r w:rsidR="00C51138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Default="0036348A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30642</w:t>
            </w:r>
            <w:r w:rsidR="00C51138">
              <w:rPr>
                <w:color w:val="000000"/>
              </w:rPr>
              <w:t xml:space="preserve">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Default="00273DF7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13772</w:t>
            </w:r>
            <w:r w:rsidR="00C51138">
              <w:rPr>
                <w:color w:val="000000"/>
              </w:rPr>
              <w:t>,00</w:t>
            </w:r>
          </w:p>
        </w:tc>
      </w:tr>
      <w:tr w:rsidR="00C51138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8740000040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1138" w:rsidRDefault="0036348A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23199</w:t>
            </w:r>
            <w:r w:rsidR="00C51138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Default="0036348A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30642</w:t>
            </w:r>
            <w:r w:rsidR="00C51138">
              <w:rPr>
                <w:color w:val="000000"/>
              </w:rPr>
              <w:t xml:space="preserve">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Default="00273DF7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13772</w:t>
            </w:r>
            <w:r w:rsidR="00C51138">
              <w:rPr>
                <w:color w:val="000000"/>
              </w:rPr>
              <w:t>,00</w:t>
            </w:r>
          </w:p>
        </w:tc>
      </w:tr>
      <w:tr w:rsidR="00C51138" w:rsidTr="00807E40">
        <w:trPr>
          <w:gridAfter w:val="1"/>
          <w:wAfter w:w="1328" w:type="dxa"/>
          <w:trHeight w:val="2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8740000040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1138" w:rsidRDefault="00C51138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24250,00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Default="0036348A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30642</w:t>
            </w:r>
            <w:r w:rsidR="00C51138">
              <w:rPr>
                <w:color w:val="000000"/>
              </w:rPr>
              <w:t xml:space="preserve">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1138" w:rsidRDefault="00273DF7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13772</w:t>
            </w:r>
            <w:r w:rsidR="00C51138">
              <w:rPr>
                <w:color w:val="000000"/>
              </w:rPr>
              <w:t>,00</w:t>
            </w:r>
          </w:p>
        </w:tc>
      </w:tr>
      <w:tr w:rsidR="004A1369" w:rsidRPr="005250F6" w:rsidTr="00807E40">
        <w:trPr>
          <w:gridAfter w:val="1"/>
          <w:wAfter w:w="1328" w:type="dxa"/>
          <w:trHeight w:val="3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1369" w:rsidRPr="0036348A" w:rsidRDefault="004A1369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6348A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1369" w:rsidRPr="0036348A" w:rsidRDefault="004A136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6348A">
              <w:rPr>
                <w:b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1369" w:rsidRPr="0036348A" w:rsidRDefault="004A136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6348A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1369" w:rsidRPr="0036348A" w:rsidRDefault="0036348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999</w:t>
            </w:r>
            <w:r w:rsidR="004A1369" w:rsidRPr="0036348A">
              <w:rPr>
                <w:b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1369" w:rsidRPr="0036348A" w:rsidRDefault="004A136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6348A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369" w:rsidRPr="0036348A" w:rsidRDefault="004A136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6348A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369" w:rsidRPr="0036348A" w:rsidRDefault="0036348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68354</w:t>
            </w:r>
            <w:r w:rsidR="004A1369" w:rsidRPr="0036348A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369" w:rsidRPr="0036348A" w:rsidRDefault="0036348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140534</w:t>
            </w:r>
            <w:r w:rsidR="004A1369" w:rsidRPr="0036348A">
              <w:rPr>
                <w:b/>
                <w:color w:val="000000"/>
              </w:rPr>
              <w:t>,00</w:t>
            </w:r>
          </w:p>
        </w:tc>
      </w:tr>
      <w:tr w:rsidR="00C51138" w:rsidRPr="00F01EDF" w:rsidTr="00807E40">
        <w:trPr>
          <w:gridAfter w:val="1"/>
          <w:wAfter w:w="1328" w:type="dxa"/>
          <w:trHeight w:val="2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38" w:rsidRDefault="00C51138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8" w:rsidRDefault="00C5113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38" w:rsidRDefault="0036348A" w:rsidP="00EC632A">
            <w:pPr>
              <w:jc w:val="center"/>
              <w:rPr>
                <w:b/>
              </w:rPr>
            </w:pPr>
            <w:r>
              <w:rPr>
                <w:b/>
              </w:rPr>
              <w:t xml:space="preserve"> 2 758357</w:t>
            </w:r>
            <w:r w:rsidR="00C51138">
              <w:rPr>
                <w:b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8" w:rsidRDefault="0036348A" w:rsidP="00EC632A">
            <w:pPr>
              <w:jc w:val="center"/>
              <w:rPr>
                <w:b/>
              </w:rPr>
            </w:pPr>
            <w:r>
              <w:rPr>
                <w:b/>
              </w:rPr>
              <w:t xml:space="preserve"> 2769138</w:t>
            </w:r>
            <w:r w:rsidR="00C51138">
              <w:rPr>
                <w:b/>
              </w:rPr>
              <w:t>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8" w:rsidRDefault="0036348A" w:rsidP="00EC632A">
            <w:pPr>
              <w:jc w:val="center"/>
              <w:rPr>
                <w:b/>
              </w:rPr>
            </w:pPr>
            <w:r>
              <w:rPr>
                <w:b/>
              </w:rPr>
              <w:t>2846948</w:t>
            </w:r>
            <w:r w:rsidR="00C51138">
              <w:rPr>
                <w:b/>
              </w:rPr>
              <w:t>,58</w:t>
            </w:r>
          </w:p>
        </w:tc>
      </w:tr>
    </w:tbl>
    <w:p w:rsidR="000D6FC6" w:rsidRDefault="000D6FC6" w:rsidP="00EC632A"/>
    <w:p w:rsidR="00C370C2" w:rsidRDefault="00C370C2" w:rsidP="00EC632A">
      <w:pPr>
        <w:jc w:val="both"/>
      </w:pPr>
    </w:p>
    <w:p w:rsidR="000D6FC6" w:rsidRPr="00C370C2" w:rsidRDefault="006B0E93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153" w:rsidRPr="00C370C2">
        <w:rPr>
          <w:sz w:val="28"/>
          <w:szCs w:val="28"/>
        </w:rPr>
        <w:t xml:space="preserve">Глава сельского поселения                                              </w:t>
      </w:r>
      <w:r w:rsidR="00C370C2">
        <w:rPr>
          <w:sz w:val="28"/>
          <w:szCs w:val="28"/>
        </w:rPr>
        <w:t xml:space="preserve">          </w:t>
      </w:r>
      <w:r w:rsidR="00340F13">
        <w:rPr>
          <w:sz w:val="28"/>
          <w:szCs w:val="28"/>
        </w:rPr>
        <w:t xml:space="preserve">  </w:t>
      </w:r>
      <w:r w:rsidR="00C370C2">
        <w:rPr>
          <w:sz w:val="28"/>
          <w:szCs w:val="28"/>
        </w:rPr>
        <w:t xml:space="preserve"> </w:t>
      </w:r>
      <w:r w:rsidR="00970153" w:rsidRPr="00C370C2">
        <w:rPr>
          <w:sz w:val="28"/>
          <w:szCs w:val="28"/>
        </w:rPr>
        <w:t>Т.</w:t>
      </w:r>
      <w:r w:rsidR="001B3956">
        <w:rPr>
          <w:sz w:val="28"/>
          <w:szCs w:val="28"/>
        </w:rPr>
        <w:t xml:space="preserve"> </w:t>
      </w:r>
      <w:r w:rsidR="00970153" w:rsidRPr="00C370C2">
        <w:rPr>
          <w:sz w:val="28"/>
          <w:szCs w:val="28"/>
        </w:rPr>
        <w:t>А. Гейкер</w:t>
      </w:r>
    </w:p>
    <w:p w:rsidR="000D6FC6" w:rsidRPr="00C370C2" w:rsidRDefault="005625CF" w:rsidP="00EC63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02004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4</w:t>
      </w:r>
    </w:p>
    <w:p w:rsidR="000D6FC6" w:rsidRDefault="000D6FC6" w:rsidP="00EC632A">
      <w:pPr>
        <w:jc w:val="right"/>
        <w:rPr>
          <w:sz w:val="28"/>
          <w:szCs w:val="28"/>
        </w:rPr>
      </w:pPr>
      <w:r w:rsidRPr="00C370C2">
        <w:rPr>
          <w:sz w:val="28"/>
          <w:szCs w:val="28"/>
        </w:rPr>
        <w:t>к решению Совета депутатов</w:t>
      </w:r>
    </w:p>
    <w:p w:rsidR="00802004" w:rsidRDefault="008020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802004" w:rsidRDefault="008020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«Село  Калиновка»</w:t>
      </w:r>
    </w:p>
    <w:p w:rsidR="00802004" w:rsidRDefault="008020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</w:t>
      </w:r>
    </w:p>
    <w:p w:rsidR="00802004" w:rsidRDefault="00802004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802004" w:rsidRDefault="0036348A" w:rsidP="00EC632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</w:t>
      </w:r>
      <w:r w:rsidR="00D51AC8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D51AC8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  57</w:t>
      </w:r>
    </w:p>
    <w:p w:rsidR="00802004" w:rsidRDefault="00802004" w:rsidP="00EC632A">
      <w:pPr>
        <w:rPr>
          <w:sz w:val="28"/>
          <w:szCs w:val="28"/>
        </w:rPr>
      </w:pPr>
    </w:p>
    <w:p w:rsidR="00E0109F" w:rsidRPr="00C370C2" w:rsidRDefault="000D6FC6" w:rsidP="00EC632A">
      <w:pPr>
        <w:jc w:val="center"/>
        <w:rPr>
          <w:sz w:val="28"/>
          <w:szCs w:val="28"/>
        </w:rPr>
      </w:pPr>
      <w:r w:rsidRPr="00C370C2">
        <w:rPr>
          <w:sz w:val="28"/>
          <w:szCs w:val="28"/>
        </w:rPr>
        <w:t>Ведомственная структура расходов бюджета</w:t>
      </w:r>
    </w:p>
    <w:p w:rsidR="000D6FC6" w:rsidRPr="00C370C2" w:rsidRDefault="000D6FC6" w:rsidP="00EC632A">
      <w:pPr>
        <w:jc w:val="center"/>
        <w:rPr>
          <w:sz w:val="28"/>
          <w:szCs w:val="28"/>
        </w:rPr>
      </w:pPr>
      <w:r w:rsidRPr="00C370C2">
        <w:rPr>
          <w:sz w:val="28"/>
          <w:szCs w:val="28"/>
        </w:rPr>
        <w:t>сельского посел</w:t>
      </w:r>
      <w:r w:rsidR="00787936" w:rsidRPr="00C370C2">
        <w:rPr>
          <w:sz w:val="28"/>
          <w:szCs w:val="28"/>
        </w:rPr>
        <w:t>ения «</w:t>
      </w:r>
      <w:r w:rsidR="00624B76" w:rsidRPr="00C370C2">
        <w:rPr>
          <w:sz w:val="28"/>
          <w:szCs w:val="28"/>
        </w:rPr>
        <w:t>Село Калиновка</w:t>
      </w:r>
      <w:r w:rsidR="007D7EB1">
        <w:rPr>
          <w:sz w:val="28"/>
          <w:szCs w:val="28"/>
        </w:rPr>
        <w:t xml:space="preserve">» </w:t>
      </w:r>
      <w:r w:rsidR="00D44FFF">
        <w:rPr>
          <w:sz w:val="28"/>
          <w:szCs w:val="28"/>
        </w:rPr>
        <w:t xml:space="preserve"> Ульчского муниципального района Хабаровского края </w:t>
      </w:r>
      <w:r w:rsidR="00CF7CD2">
        <w:rPr>
          <w:sz w:val="28"/>
          <w:szCs w:val="28"/>
        </w:rPr>
        <w:t>на 2025</w:t>
      </w:r>
      <w:r w:rsidR="00854B13" w:rsidRPr="00C370C2">
        <w:rPr>
          <w:sz w:val="28"/>
          <w:szCs w:val="28"/>
        </w:rPr>
        <w:t xml:space="preserve"> год</w:t>
      </w:r>
      <w:r w:rsidR="00F83484">
        <w:rPr>
          <w:sz w:val="28"/>
          <w:szCs w:val="28"/>
        </w:rPr>
        <w:t xml:space="preserve"> и плановый период 202</w:t>
      </w:r>
      <w:r w:rsidR="00CF7CD2">
        <w:rPr>
          <w:sz w:val="28"/>
          <w:szCs w:val="28"/>
        </w:rPr>
        <w:t>6</w:t>
      </w:r>
      <w:r w:rsidR="00F44513">
        <w:rPr>
          <w:sz w:val="28"/>
          <w:szCs w:val="28"/>
        </w:rPr>
        <w:t xml:space="preserve"> и 202</w:t>
      </w:r>
      <w:r w:rsidR="00CF7CD2">
        <w:rPr>
          <w:sz w:val="28"/>
          <w:szCs w:val="28"/>
        </w:rPr>
        <w:t>7</w:t>
      </w:r>
      <w:r w:rsidR="005B4998" w:rsidRPr="00C370C2">
        <w:rPr>
          <w:sz w:val="28"/>
          <w:szCs w:val="28"/>
        </w:rPr>
        <w:t>годы</w:t>
      </w:r>
    </w:p>
    <w:p w:rsidR="000D6FC6" w:rsidRPr="00C370C2" w:rsidRDefault="000D6FC6" w:rsidP="00EC632A">
      <w:pPr>
        <w:rPr>
          <w:sz w:val="28"/>
          <w:szCs w:val="28"/>
        </w:rPr>
      </w:pPr>
    </w:p>
    <w:p w:rsidR="000D6FC6" w:rsidRPr="00C370C2" w:rsidRDefault="000D6FC6" w:rsidP="00EC632A">
      <w:pPr>
        <w:jc w:val="right"/>
        <w:rPr>
          <w:sz w:val="28"/>
          <w:szCs w:val="28"/>
        </w:rPr>
      </w:pPr>
      <w:r w:rsidRPr="00C370C2">
        <w:rPr>
          <w:sz w:val="28"/>
          <w:szCs w:val="28"/>
        </w:rPr>
        <w:t xml:space="preserve">        (рублей)</w:t>
      </w:r>
    </w:p>
    <w:tbl>
      <w:tblPr>
        <w:tblpPr w:leftFromText="180" w:rightFromText="180" w:vertAnchor="text" w:tblpX="-366" w:tblpY="1"/>
        <w:tblOverlap w:val="never"/>
        <w:tblW w:w="975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8"/>
        <w:gridCol w:w="679"/>
        <w:gridCol w:w="314"/>
        <w:gridCol w:w="649"/>
        <w:gridCol w:w="1276"/>
        <w:gridCol w:w="484"/>
        <w:gridCol w:w="1362"/>
        <w:gridCol w:w="1473"/>
        <w:gridCol w:w="1222"/>
      </w:tblGrid>
      <w:tr w:rsidR="005B4998" w:rsidTr="00CF7CD2">
        <w:trPr>
          <w:trHeight w:val="570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B4998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5B4998" w:rsidTr="00387074">
        <w:trPr>
          <w:trHeight w:val="27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5B4998" w:rsidTr="00387074">
        <w:trPr>
          <w:trHeight w:val="27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Default="005B4998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998" w:rsidRDefault="005B4998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Default="005B4998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Default="005B4998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Default="005B4998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Default="005B4998" w:rsidP="00EC632A">
            <w:pPr>
              <w:rPr>
                <w:b/>
                <w:bCs/>
                <w:color w:val="000000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Default="005B499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7CD2" w:rsidTr="00387074"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сельского поселения «Село Калиновка» Ульчского муниципального района Хабаровского края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7CD2" w:rsidRDefault="00273DF7" w:rsidP="00EC632A">
            <w:pPr>
              <w:jc w:val="center"/>
              <w:rPr>
                <w:b/>
              </w:rPr>
            </w:pPr>
            <w:r>
              <w:rPr>
                <w:b/>
              </w:rPr>
              <w:t xml:space="preserve"> 2 758357</w:t>
            </w:r>
            <w:r w:rsidR="00CF7CD2">
              <w:rPr>
                <w:b/>
              </w:rPr>
              <w:t>,30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CD2" w:rsidRDefault="00273DF7" w:rsidP="00EC632A">
            <w:pPr>
              <w:jc w:val="center"/>
              <w:rPr>
                <w:b/>
              </w:rPr>
            </w:pPr>
            <w:r>
              <w:rPr>
                <w:b/>
              </w:rPr>
              <w:t xml:space="preserve"> 2769138</w:t>
            </w:r>
            <w:r w:rsidR="00CF7CD2">
              <w:rPr>
                <w:b/>
              </w:rPr>
              <w:t>,58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CD2" w:rsidRDefault="00273DF7" w:rsidP="00EC632A">
            <w:pPr>
              <w:jc w:val="center"/>
              <w:rPr>
                <w:b/>
              </w:rPr>
            </w:pPr>
            <w:r>
              <w:rPr>
                <w:b/>
              </w:rPr>
              <w:t>2846948</w:t>
            </w:r>
            <w:r w:rsidR="00CF7CD2">
              <w:rPr>
                <w:b/>
              </w:rPr>
              <w:t>,58</w:t>
            </w:r>
          </w:p>
        </w:tc>
      </w:tr>
      <w:tr w:rsidR="00CF7CD2" w:rsidTr="00387074"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2403635,72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2324000,00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2324000,00</w:t>
            </w:r>
          </w:p>
        </w:tc>
      </w:tr>
      <w:tr w:rsidR="00CF7CD2" w:rsidTr="00387074"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962000,00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CD2" w:rsidRDefault="00CF7CD2" w:rsidP="00EC632A">
            <w:pPr>
              <w:jc w:val="center"/>
            </w:pPr>
            <w:r>
              <w:rPr>
                <w:b/>
                <w:bCs/>
                <w:color w:val="000000"/>
              </w:rPr>
              <w:t>962000,00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CD2" w:rsidRDefault="00CF7CD2" w:rsidP="00EC632A">
            <w:pPr>
              <w:jc w:val="center"/>
            </w:pPr>
            <w:r>
              <w:rPr>
                <w:b/>
                <w:bCs/>
                <w:color w:val="000000"/>
              </w:rPr>
              <w:t>962000,00</w:t>
            </w:r>
          </w:p>
        </w:tc>
      </w:tr>
      <w:tr w:rsidR="00CF7CD2" w:rsidTr="00387074"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8100000000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7CD2" w:rsidRP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7CD2">
              <w:rPr>
                <w:bCs/>
                <w:color w:val="000000"/>
              </w:rPr>
              <w:t>962000,00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jc w:val="center"/>
            </w:pPr>
            <w:r w:rsidRPr="00CF7CD2">
              <w:rPr>
                <w:bCs/>
                <w:color w:val="000000"/>
              </w:rPr>
              <w:t>962000,00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jc w:val="center"/>
            </w:pPr>
            <w:r w:rsidRPr="00CF7CD2">
              <w:rPr>
                <w:bCs/>
                <w:color w:val="000000"/>
              </w:rPr>
              <w:t>962000,00</w:t>
            </w:r>
          </w:p>
        </w:tc>
      </w:tr>
      <w:tr w:rsidR="00CF7CD2" w:rsidTr="00387074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P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7CD2">
              <w:rPr>
                <w:bCs/>
                <w:color w:val="000000"/>
              </w:rPr>
              <w:t>962000,00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jc w:val="center"/>
            </w:pPr>
            <w:r w:rsidRPr="00CF7CD2">
              <w:rPr>
                <w:bCs/>
                <w:color w:val="000000"/>
              </w:rPr>
              <w:t>962000,00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jc w:val="center"/>
            </w:pPr>
            <w:r w:rsidRPr="00CF7CD2">
              <w:rPr>
                <w:bCs/>
                <w:color w:val="000000"/>
              </w:rPr>
              <w:t>962000,00</w:t>
            </w:r>
          </w:p>
        </w:tc>
      </w:tr>
      <w:tr w:rsidR="00CF7CD2" w:rsidTr="00387074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920</w:t>
            </w:r>
          </w:p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P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7CD2">
              <w:rPr>
                <w:bCs/>
                <w:color w:val="000000"/>
              </w:rPr>
              <w:t>962000,00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jc w:val="center"/>
            </w:pPr>
            <w:r w:rsidRPr="00CF7CD2">
              <w:rPr>
                <w:bCs/>
                <w:color w:val="000000"/>
              </w:rPr>
              <w:t>962000,00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jc w:val="center"/>
            </w:pPr>
            <w:r w:rsidRPr="00CF7CD2">
              <w:rPr>
                <w:bCs/>
                <w:color w:val="000000"/>
              </w:rPr>
              <w:t>962000,00</w:t>
            </w:r>
          </w:p>
        </w:tc>
      </w:tr>
      <w:tr w:rsidR="00CF7CD2" w:rsidTr="00387074">
        <w:trPr>
          <w:trHeight w:val="4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  <w:p w:rsidR="00CF7CD2" w:rsidRDefault="00CF7CD2" w:rsidP="00EC632A">
            <w:pPr>
              <w:jc w:val="center"/>
              <w:rPr>
                <w:color w:val="000000"/>
              </w:rPr>
            </w:pPr>
          </w:p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P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7CD2">
              <w:rPr>
                <w:bCs/>
                <w:color w:val="000000"/>
              </w:rPr>
              <w:t>962000,00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jc w:val="center"/>
            </w:pPr>
            <w:r w:rsidRPr="00CF7CD2">
              <w:rPr>
                <w:bCs/>
                <w:color w:val="000000"/>
              </w:rPr>
              <w:t>962000,00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jc w:val="center"/>
            </w:pPr>
            <w:r w:rsidRPr="00CF7CD2">
              <w:rPr>
                <w:bCs/>
                <w:color w:val="000000"/>
              </w:rPr>
              <w:t>962000,00</w:t>
            </w:r>
          </w:p>
        </w:tc>
      </w:tr>
      <w:tr w:rsidR="00CF7CD2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920</w:t>
            </w:r>
          </w:p>
          <w:p w:rsidR="00CF7CD2" w:rsidRDefault="00CF7CD2" w:rsidP="00EC632A">
            <w:pPr>
              <w:jc w:val="center"/>
              <w:rPr>
                <w:b/>
                <w:color w:val="000000"/>
              </w:rPr>
            </w:pPr>
          </w:p>
          <w:p w:rsidR="00CF7CD2" w:rsidRDefault="00CF7CD2" w:rsidP="00EC632A">
            <w:pPr>
              <w:jc w:val="center"/>
              <w:rPr>
                <w:b/>
                <w:color w:val="000000"/>
              </w:rPr>
            </w:pPr>
          </w:p>
          <w:p w:rsidR="00CF7CD2" w:rsidRDefault="00CF7CD2" w:rsidP="00EC632A">
            <w:pPr>
              <w:jc w:val="center"/>
              <w:rPr>
                <w:b/>
                <w:color w:val="000000"/>
              </w:rPr>
            </w:pPr>
          </w:p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1436635,72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1357000,00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1357000,00</w:t>
            </w:r>
          </w:p>
        </w:tc>
      </w:tr>
      <w:tr w:rsidR="00CF7CD2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Pr="005A7E61" w:rsidRDefault="00CF7CD2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CD2" w:rsidRPr="005A7E61" w:rsidRDefault="00CF7CD2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920</w:t>
            </w:r>
          </w:p>
          <w:p w:rsidR="00CF7CD2" w:rsidRPr="005A7E61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Pr="005A7E61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Pr="005A7E61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Pr="005A7E61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8300000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Pr="005A7E61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P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F7CD2">
              <w:rPr>
                <w:b/>
                <w:color w:val="000000"/>
              </w:rPr>
              <w:t xml:space="preserve">1428945,72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F7CD2">
              <w:rPr>
                <w:b/>
                <w:color w:val="000000"/>
              </w:rPr>
              <w:t xml:space="preserve">  1357000,00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F7CD2">
              <w:rPr>
                <w:b/>
                <w:color w:val="000000"/>
              </w:rPr>
              <w:t>1357000,00</w:t>
            </w:r>
          </w:p>
        </w:tc>
      </w:tr>
      <w:tr w:rsidR="00CF7CD2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1428945,72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1357000,00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1357000,00</w:t>
            </w:r>
          </w:p>
        </w:tc>
      </w:tr>
      <w:tr w:rsidR="00CF7CD2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jc w:val="center"/>
            </w:pPr>
            <w:r>
              <w:rPr>
                <w:color w:val="000000"/>
              </w:rPr>
              <w:t>1357000,00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jc w:val="center"/>
            </w:pPr>
            <w:r>
              <w:rPr>
                <w:color w:val="000000"/>
              </w:rPr>
              <w:t>1357000,00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jc w:val="center"/>
            </w:pPr>
            <w:r>
              <w:rPr>
                <w:color w:val="000000"/>
              </w:rPr>
              <w:t>1357000,00</w:t>
            </w:r>
          </w:p>
        </w:tc>
      </w:tr>
      <w:tr w:rsidR="00CF7CD2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  <w:p w:rsidR="00CF7CD2" w:rsidRDefault="00CF7CD2" w:rsidP="00EC632A">
            <w:pPr>
              <w:jc w:val="center"/>
              <w:rPr>
                <w:color w:val="000000"/>
              </w:rPr>
            </w:pPr>
          </w:p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jc w:val="center"/>
            </w:pPr>
            <w:r>
              <w:rPr>
                <w:color w:val="000000"/>
              </w:rPr>
              <w:t>1357000,00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jc w:val="center"/>
            </w:pPr>
            <w:r>
              <w:rPr>
                <w:color w:val="000000"/>
              </w:rPr>
              <w:t>1357000,00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jc w:val="center"/>
            </w:pPr>
            <w:r>
              <w:rPr>
                <w:color w:val="000000"/>
              </w:rPr>
              <w:t>1357000,00</w:t>
            </w:r>
          </w:p>
        </w:tc>
      </w:tr>
      <w:tr w:rsidR="00F01EDF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</w:rPr>
              <w:lastRenderedPageBreak/>
              <w:t>услуг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EDF" w:rsidRDefault="00F01EDF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920</w:t>
            </w:r>
          </w:p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1EDF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6580</w:t>
            </w:r>
            <w:r w:rsidR="00F01EDF">
              <w:rPr>
                <w:color w:val="000000"/>
              </w:rPr>
              <w:t xml:space="preserve">0,00 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EDF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01EDF">
              <w:rPr>
                <w:color w:val="000000"/>
              </w:rPr>
              <w:t>0,00</w:t>
            </w:r>
          </w:p>
        </w:tc>
      </w:tr>
      <w:tr w:rsidR="00CF7CD2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65800,00 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0,00</w:t>
            </w:r>
          </w:p>
        </w:tc>
      </w:tr>
      <w:tr w:rsidR="00924772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772" w:rsidRPr="00B4544A" w:rsidRDefault="00924772" w:rsidP="00EC632A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4544A">
              <w:rPr>
                <w:b/>
                <w:color w:val="000000"/>
                <w:lang w:eastAsia="en-US"/>
              </w:rPr>
              <w:t>Аппарат   органов   местного самоуправления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772" w:rsidRPr="00B4544A" w:rsidRDefault="00924772" w:rsidP="00EC632A">
            <w:pPr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72" w:rsidRPr="00B4544A" w:rsidRDefault="0092477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72" w:rsidRPr="00B4544A" w:rsidRDefault="0092477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72" w:rsidRPr="00B4544A" w:rsidRDefault="0092477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8310000000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72" w:rsidRPr="00B4544A" w:rsidRDefault="0092477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772" w:rsidRPr="00B4544A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6145,72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772" w:rsidRPr="00B4544A" w:rsidRDefault="0092477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772" w:rsidRPr="00B4544A" w:rsidRDefault="0092477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544A">
              <w:rPr>
                <w:b/>
                <w:color w:val="000000"/>
              </w:rPr>
              <w:t>0,00</w:t>
            </w:r>
          </w:p>
        </w:tc>
      </w:tr>
      <w:tr w:rsidR="00CF7CD2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 для обеспечения  государственных  (муниципальных) 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jc w:val="center"/>
            </w:pPr>
            <w:r w:rsidRPr="00CF7CD2">
              <w:rPr>
                <w:color w:val="000000"/>
              </w:rPr>
              <w:t>6145,72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7CD2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7CD2" w:rsidRPr="00CF7CD2" w:rsidRDefault="00CF7CD2" w:rsidP="00EC632A">
            <w:pPr>
              <w:jc w:val="center"/>
            </w:pPr>
            <w:r w:rsidRPr="00CF7CD2">
              <w:rPr>
                <w:color w:val="000000"/>
              </w:rPr>
              <w:t>6145,72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7CD2" w:rsidRDefault="00CF7CD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:rsidTr="00387074">
        <w:trPr>
          <w:trHeight w:val="354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Default="0038411A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920</w:t>
            </w:r>
          </w:p>
          <w:p w:rsidR="005D40A2" w:rsidRDefault="005D40A2" w:rsidP="00EC632A">
            <w:pPr>
              <w:jc w:val="center"/>
              <w:rPr>
                <w:b/>
                <w:color w:val="000000"/>
              </w:rPr>
            </w:pPr>
          </w:p>
          <w:p w:rsidR="005D40A2" w:rsidRDefault="005D40A2" w:rsidP="00EC632A">
            <w:pPr>
              <w:jc w:val="center"/>
              <w:rPr>
                <w:b/>
                <w:color w:val="000000"/>
              </w:rPr>
            </w:pPr>
          </w:p>
          <w:p w:rsidR="005D40A2" w:rsidRDefault="005D40A2" w:rsidP="00EC632A">
            <w:pPr>
              <w:jc w:val="center"/>
              <w:rPr>
                <w:b/>
                <w:color w:val="000000"/>
              </w:rPr>
            </w:pPr>
          </w:p>
          <w:p w:rsidR="005D40A2" w:rsidRDefault="005D40A2" w:rsidP="00EC632A">
            <w:pPr>
              <w:jc w:val="center"/>
              <w:rPr>
                <w:b/>
                <w:color w:val="000000"/>
              </w:rPr>
            </w:pPr>
          </w:p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CF7CD2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7690</w:t>
            </w:r>
            <w:r w:rsidR="00C370C2">
              <w:rPr>
                <w:b/>
                <w:color w:val="000000"/>
              </w:rPr>
              <w:t>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0C0C8B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370C2">
              <w:rPr>
                <w:b/>
                <w:color w:val="000000"/>
              </w:rPr>
              <w:t>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0C0C8B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370C2">
              <w:rPr>
                <w:b/>
                <w:color w:val="000000"/>
              </w:rPr>
              <w:t>,00</w:t>
            </w:r>
          </w:p>
        </w:tc>
      </w:tr>
      <w:tr w:rsidR="00F01EDF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</w:t>
            </w:r>
            <w:r>
              <w:rPr>
                <w:b/>
                <w:color w:val="000000"/>
              </w:rPr>
              <w:lastRenderedPageBreak/>
              <w:t>сельских поселений - экономика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EDF" w:rsidRDefault="00F01EDF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920</w:t>
            </w:r>
          </w:p>
          <w:p w:rsidR="00F01EDF" w:rsidRDefault="00F01EDF" w:rsidP="00EC632A">
            <w:pPr>
              <w:jc w:val="center"/>
              <w:rPr>
                <w:b/>
                <w:color w:val="000000"/>
              </w:rPr>
            </w:pPr>
          </w:p>
          <w:p w:rsidR="00F01EDF" w:rsidRDefault="00F01EDF" w:rsidP="00EC632A">
            <w:pPr>
              <w:jc w:val="center"/>
              <w:rPr>
                <w:b/>
                <w:color w:val="000000"/>
              </w:rPr>
            </w:pPr>
          </w:p>
          <w:p w:rsidR="00F01EDF" w:rsidRDefault="00F01EDF" w:rsidP="00EC632A">
            <w:pPr>
              <w:jc w:val="center"/>
              <w:rPr>
                <w:b/>
                <w:color w:val="000000"/>
              </w:rPr>
            </w:pPr>
          </w:p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1EDF" w:rsidRPr="00B4544A" w:rsidRDefault="00CF7CD2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7690,00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F01EDF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EDF" w:rsidRPr="001B04A7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1EDF" w:rsidRPr="00F01EDF" w:rsidRDefault="00CF7CD2" w:rsidP="00EC632A">
            <w:pPr>
              <w:jc w:val="center"/>
            </w:pPr>
            <w:r>
              <w:rPr>
                <w:color w:val="000000"/>
              </w:rPr>
              <w:t>7690</w:t>
            </w:r>
            <w:r w:rsidR="00F01EDF" w:rsidRPr="00F01EDF">
              <w:rPr>
                <w:color w:val="000000"/>
              </w:rPr>
              <w:t>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EDF" w:rsidRPr="00B64BE2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EDF" w:rsidRPr="00B64BE2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</w:tr>
      <w:tr w:rsidR="00F01EDF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EDF" w:rsidRPr="001B04A7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1EDF" w:rsidRPr="00F01EDF" w:rsidRDefault="00CF7CD2" w:rsidP="00EC632A">
            <w:pPr>
              <w:jc w:val="center"/>
            </w:pPr>
            <w:r>
              <w:rPr>
                <w:color w:val="000000"/>
              </w:rPr>
              <w:t>7690</w:t>
            </w:r>
            <w:r w:rsidR="00F01EDF" w:rsidRPr="00F01EDF">
              <w:rPr>
                <w:color w:val="000000"/>
              </w:rPr>
              <w:t>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1EDF" w:rsidRDefault="00F01EDF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7074" w:rsidRDefault="00387074" w:rsidP="00EC632A">
            <w:pPr>
              <w:jc w:val="center"/>
            </w:pPr>
            <w:r w:rsidRPr="00E81609">
              <w:rPr>
                <w:color w:val="000000"/>
              </w:rPr>
              <w:t>5000,00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5000,00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7074" w:rsidRDefault="00387074" w:rsidP="00EC632A">
            <w:pPr>
              <w:jc w:val="center"/>
            </w:pPr>
            <w:r w:rsidRPr="00E81609">
              <w:rPr>
                <w:color w:val="000000"/>
              </w:rPr>
              <w:t>5000,00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7074" w:rsidRDefault="00387074" w:rsidP="00EC632A">
            <w:pPr>
              <w:jc w:val="center"/>
            </w:pPr>
            <w:r w:rsidRPr="00E81609">
              <w:rPr>
                <w:color w:val="000000"/>
              </w:rPr>
              <w:t>5000,00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FC1DFE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5D40A2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Default="0038411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FA486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40A2">
              <w:rPr>
                <w:color w:val="000000"/>
              </w:rPr>
              <w:t>000</w:t>
            </w:r>
            <w:r w:rsidR="00C370C2">
              <w:rPr>
                <w:color w:val="000000"/>
              </w:rPr>
              <w:t>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FA486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6DB5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C370C2">
              <w:rPr>
                <w:color w:val="000000"/>
              </w:rPr>
              <w:t>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FA486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6DB5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241654">
              <w:rPr>
                <w:color w:val="000000"/>
              </w:rPr>
              <w:t>,00</w:t>
            </w:r>
          </w:p>
        </w:tc>
      </w:tr>
      <w:tr w:rsidR="005D40A2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Default="0038411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FA486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40A2">
              <w:rPr>
                <w:color w:val="000000"/>
              </w:rPr>
              <w:t>000</w:t>
            </w:r>
            <w:r w:rsidR="00241654">
              <w:rPr>
                <w:color w:val="000000"/>
              </w:rPr>
              <w:t>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FA486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6DB5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241654">
              <w:rPr>
                <w:color w:val="000000"/>
              </w:rPr>
              <w:t>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FA486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6DB5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241654">
              <w:rPr>
                <w:color w:val="000000"/>
              </w:rPr>
              <w:t>,00</w:t>
            </w:r>
          </w:p>
        </w:tc>
      </w:tr>
      <w:tr w:rsidR="005D40A2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налогов, сборов и </w:t>
            </w:r>
            <w:r w:rsidR="00624B76">
              <w:rPr>
                <w:color w:val="000000"/>
              </w:rPr>
              <w:t>других платежей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0A2" w:rsidRDefault="0038411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0A2" w:rsidRDefault="005D40A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0A2" w:rsidRDefault="00FA486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40A2">
              <w:rPr>
                <w:color w:val="000000"/>
              </w:rPr>
              <w:t>000</w:t>
            </w:r>
            <w:r w:rsidR="00241654">
              <w:rPr>
                <w:color w:val="000000"/>
              </w:rPr>
              <w:t>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FA486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6DB5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241654">
              <w:rPr>
                <w:color w:val="000000"/>
              </w:rPr>
              <w:t>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40A2" w:rsidRDefault="00FA486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6DB5">
              <w:rPr>
                <w:color w:val="000000"/>
              </w:rPr>
              <w:t>00</w:t>
            </w:r>
            <w:r w:rsidR="005D40A2">
              <w:rPr>
                <w:color w:val="000000"/>
              </w:rPr>
              <w:t>0</w:t>
            </w:r>
            <w:r w:rsidR="00241654">
              <w:rPr>
                <w:color w:val="000000"/>
              </w:rPr>
              <w:t>,00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Pr="006D4EDF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EDF">
              <w:rPr>
                <w:b/>
                <w:color w:val="000000"/>
              </w:rPr>
              <w:t>920</w:t>
            </w:r>
            <w:r>
              <w:rPr>
                <w:color w:val="000000"/>
              </w:rPr>
              <w:t>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6D4EDF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6D4EDF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6D4EDF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6D4EDF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31100,</w:t>
            </w:r>
            <w:r w:rsidR="00387074">
              <w:rPr>
                <w:b/>
                <w:color w:val="000000"/>
              </w:rPr>
              <w:t xml:space="preserve">00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387074" w:rsidRDefault="00265834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3425</w:t>
            </w:r>
            <w:r w:rsidR="00387074" w:rsidRPr="00387074">
              <w:rPr>
                <w:b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387074" w:rsidRDefault="00265834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35550</w:t>
            </w:r>
            <w:r w:rsidR="00387074" w:rsidRPr="00387074">
              <w:rPr>
                <w:b/>
                <w:color w:val="000000"/>
              </w:rPr>
              <w:t>,00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Pr="00387074" w:rsidRDefault="00265834" w:rsidP="00EC632A">
            <w:pPr>
              <w:jc w:val="center"/>
            </w:pPr>
            <w:r>
              <w:rPr>
                <w:color w:val="000000"/>
              </w:rPr>
              <w:t>31100</w:t>
            </w:r>
            <w:r w:rsidR="00387074" w:rsidRPr="00387074">
              <w:rPr>
                <w:color w:val="000000"/>
              </w:rPr>
              <w:t>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387074" w:rsidRDefault="00265834" w:rsidP="00EC632A">
            <w:pPr>
              <w:jc w:val="center"/>
            </w:pPr>
            <w:r>
              <w:rPr>
                <w:color w:val="000000"/>
              </w:rPr>
              <w:t>3425</w:t>
            </w:r>
            <w:r w:rsidR="00387074" w:rsidRPr="00387074"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387074" w:rsidRDefault="00265834" w:rsidP="00EC632A">
            <w:pPr>
              <w:jc w:val="center"/>
            </w:pPr>
            <w:r>
              <w:rPr>
                <w:color w:val="000000"/>
              </w:rPr>
              <w:t>3555</w:t>
            </w:r>
            <w:r w:rsidR="00387074" w:rsidRPr="00387074">
              <w:rPr>
                <w:color w:val="000000"/>
              </w:rPr>
              <w:t>0,00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Pr="00387074" w:rsidRDefault="00265834" w:rsidP="00EC632A">
            <w:pPr>
              <w:jc w:val="center"/>
            </w:pPr>
            <w:r>
              <w:rPr>
                <w:color w:val="000000"/>
              </w:rPr>
              <w:t>31100,</w:t>
            </w:r>
            <w:r w:rsidR="00387074" w:rsidRPr="00387074">
              <w:rPr>
                <w:color w:val="000000"/>
              </w:rPr>
              <w:t>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387074" w:rsidRDefault="00265834" w:rsidP="00EC632A">
            <w:pPr>
              <w:jc w:val="center"/>
            </w:pPr>
            <w:r>
              <w:rPr>
                <w:color w:val="000000"/>
              </w:rPr>
              <w:t>3425</w:t>
            </w:r>
            <w:r w:rsidR="00387074" w:rsidRPr="00387074"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Pr="00387074" w:rsidRDefault="00265834" w:rsidP="00EC632A">
            <w:pPr>
              <w:jc w:val="center"/>
            </w:pPr>
            <w:r>
              <w:rPr>
                <w:color w:val="000000"/>
              </w:rPr>
              <w:t>3555</w:t>
            </w:r>
            <w:r w:rsidR="00387074" w:rsidRPr="00387074">
              <w:rPr>
                <w:color w:val="000000"/>
              </w:rPr>
              <w:t>0,00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17600,00 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 w:rsidRPr="001F760D">
              <w:rPr>
                <w:color w:val="000000"/>
              </w:rPr>
              <w:t>17600,00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 w:rsidRPr="001F760D">
              <w:rPr>
                <w:color w:val="000000"/>
              </w:rPr>
              <w:t>17600,00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 w:rsidRPr="006C257B">
              <w:rPr>
                <w:color w:val="000000"/>
              </w:rPr>
              <w:t>17600,00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 w:rsidRPr="006C257B">
              <w:rPr>
                <w:color w:val="000000"/>
              </w:rPr>
              <w:t>17600,00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 w:rsidRPr="006C257B">
              <w:rPr>
                <w:color w:val="000000"/>
              </w:rPr>
              <w:t>17600,00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265834" w:rsidP="00EC632A">
            <w:pPr>
              <w:jc w:val="center"/>
            </w:pPr>
            <w:r>
              <w:rPr>
                <w:color w:val="000000"/>
              </w:rPr>
              <w:t>13500</w:t>
            </w:r>
            <w:r w:rsidR="00387074" w:rsidRPr="001528EE">
              <w:rPr>
                <w:color w:val="000000"/>
              </w:rPr>
              <w:t>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265834" w:rsidP="00EC632A">
            <w:pPr>
              <w:jc w:val="center"/>
            </w:pPr>
            <w:r>
              <w:rPr>
                <w:color w:val="000000"/>
              </w:rPr>
              <w:t>1665</w:t>
            </w:r>
            <w:r w:rsidR="00387074" w:rsidRPr="00656F0A"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265834" w:rsidP="00EC632A">
            <w:pPr>
              <w:jc w:val="center"/>
            </w:pPr>
            <w:r>
              <w:rPr>
                <w:color w:val="000000"/>
              </w:rPr>
              <w:t>1795</w:t>
            </w:r>
            <w:r w:rsidR="00387074" w:rsidRPr="00656F0A">
              <w:rPr>
                <w:color w:val="000000"/>
              </w:rPr>
              <w:t>0,00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265834" w:rsidP="00EC632A">
            <w:pPr>
              <w:jc w:val="center"/>
            </w:pPr>
            <w:r>
              <w:rPr>
                <w:color w:val="000000"/>
              </w:rPr>
              <w:t>13500</w:t>
            </w:r>
            <w:r w:rsidR="00387074" w:rsidRPr="000372AF">
              <w:rPr>
                <w:color w:val="000000"/>
              </w:rPr>
              <w:t>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265834" w:rsidP="00EC632A">
            <w:pPr>
              <w:jc w:val="center"/>
            </w:pPr>
            <w:r>
              <w:rPr>
                <w:color w:val="000000"/>
              </w:rPr>
              <w:t>1665</w:t>
            </w:r>
            <w:r w:rsidR="00387074" w:rsidRPr="000372AF"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265834" w:rsidP="00EC632A">
            <w:pPr>
              <w:jc w:val="center"/>
            </w:pPr>
            <w:r>
              <w:rPr>
                <w:color w:val="000000"/>
              </w:rPr>
              <w:t>1795</w:t>
            </w:r>
            <w:r w:rsidR="00387074" w:rsidRPr="000372AF">
              <w:rPr>
                <w:color w:val="000000"/>
              </w:rPr>
              <w:t>0,00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50732,58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>
              <w:rPr>
                <w:b/>
                <w:color w:val="000000"/>
              </w:rPr>
              <w:t>50732,58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>
              <w:rPr>
                <w:b/>
                <w:color w:val="000000"/>
              </w:rPr>
              <w:t>732,58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Органы юстиции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732,58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732,58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732,58</w:t>
            </w:r>
          </w:p>
        </w:tc>
      </w:tr>
      <w:tr w:rsidR="00387074" w:rsidRPr="007F438A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67A8">
              <w:rPr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8320059300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732,58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732,58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732,58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67A8">
              <w:rPr>
                <w:color w:val="000000"/>
              </w:rPr>
              <w:t>8320059300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>
              <w:rPr>
                <w:color w:val="000000"/>
              </w:rPr>
              <w:t>732,58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>
              <w:rPr>
                <w:color w:val="000000"/>
              </w:rPr>
              <w:t>732,58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>
              <w:rPr>
                <w:color w:val="000000"/>
              </w:rPr>
              <w:t>732,58</w:t>
            </w:r>
          </w:p>
        </w:tc>
      </w:tr>
      <w:tr w:rsidR="00387074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Pr="002B67A8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67A8">
              <w:rPr>
                <w:color w:val="000000"/>
              </w:rPr>
              <w:t>8320059300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>
              <w:rPr>
                <w:color w:val="000000"/>
              </w:rPr>
              <w:t>732,58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>
              <w:rPr>
                <w:color w:val="000000"/>
              </w:rPr>
              <w:t>732,58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7074" w:rsidRDefault="00387074" w:rsidP="00EC632A">
            <w:pPr>
              <w:jc w:val="center"/>
            </w:pPr>
            <w:r>
              <w:rPr>
                <w:color w:val="000000"/>
              </w:rPr>
              <w:t>732,58</w:t>
            </w:r>
          </w:p>
        </w:tc>
      </w:tr>
      <w:tr w:rsidR="007F438A" w:rsidRPr="007F438A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38A" w:rsidRDefault="007F438A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Защита  населения  и территории от чрезвычайных ситуаций природного и техногенного  </w:t>
            </w:r>
            <w:r>
              <w:rPr>
                <w:b/>
                <w:color w:val="000000"/>
              </w:rPr>
              <w:lastRenderedPageBreak/>
              <w:t xml:space="preserve">характера, пожарная безопасность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38A" w:rsidRPr="007F438A" w:rsidRDefault="007F438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438A">
              <w:rPr>
                <w:b/>
                <w:color w:val="000000"/>
              </w:rPr>
              <w:lastRenderedPageBreak/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8A" w:rsidRPr="007F438A" w:rsidRDefault="007F438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438A">
              <w:rPr>
                <w:b/>
                <w:color w:val="000000"/>
              </w:rPr>
              <w:t>03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8A" w:rsidRPr="007F438A" w:rsidRDefault="007F438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438A"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8A" w:rsidRPr="007F438A" w:rsidRDefault="007F438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438A">
              <w:rPr>
                <w:b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8A" w:rsidRPr="007F438A" w:rsidRDefault="007F438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438A"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38A" w:rsidRPr="007F438A" w:rsidRDefault="007F438A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38A" w:rsidRPr="007F438A" w:rsidRDefault="007F438A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38A" w:rsidRPr="007F438A" w:rsidRDefault="00387074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7F438A">
              <w:rPr>
                <w:b/>
                <w:color w:val="000000"/>
              </w:rPr>
              <w:t>,00</w:t>
            </w:r>
          </w:p>
        </w:tc>
      </w:tr>
      <w:tr w:rsidR="00106ED5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Муниципальные программы сельского поселения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7F438A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38A">
              <w:rPr>
                <w:color w:val="000000"/>
              </w:rPr>
              <w:t>03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7F438A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38A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2B67A8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D5">
              <w:rPr>
                <w:color w:val="000000"/>
              </w:rPr>
              <w:t>50000,00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106ED5" w:rsidP="00EC632A">
            <w:pPr>
              <w:jc w:val="center"/>
              <w:rPr>
                <w:color w:val="000000"/>
              </w:rPr>
            </w:pPr>
            <w:r w:rsidRPr="00106ED5">
              <w:rPr>
                <w:color w:val="000000"/>
              </w:rPr>
              <w:t>50000,00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38707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06ED5" w:rsidRPr="00106ED5">
              <w:rPr>
                <w:color w:val="000000"/>
              </w:rPr>
              <w:t>,00</w:t>
            </w:r>
          </w:p>
        </w:tc>
      </w:tr>
      <w:tr w:rsidR="00106ED5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 «Обеспечение</w:t>
            </w:r>
          </w:p>
          <w:p w:rsidR="00106ED5" w:rsidRDefault="00106ED5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Первичных мер  пожарной безопасности на территории сельского поселения  «Село Калиновка»  на 2024-2026 годы»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7F438A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38A">
              <w:rPr>
                <w:color w:val="000000"/>
              </w:rPr>
              <w:t>03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7F438A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38A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2B67A8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D5">
              <w:rPr>
                <w:color w:val="000000"/>
              </w:rPr>
              <w:t>50000,00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106ED5" w:rsidP="00EC632A">
            <w:pPr>
              <w:jc w:val="center"/>
              <w:rPr>
                <w:color w:val="000000"/>
              </w:rPr>
            </w:pPr>
            <w:r w:rsidRPr="00106ED5">
              <w:rPr>
                <w:color w:val="000000"/>
              </w:rPr>
              <w:t>50000,00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38707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06ED5" w:rsidRPr="00106ED5">
              <w:rPr>
                <w:color w:val="000000"/>
              </w:rPr>
              <w:t>,00</w:t>
            </w:r>
          </w:p>
        </w:tc>
      </w:tr>
      <w:tr w:rsidR="00106ED5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первичных мер пожарной безопасности на территории   сельского пос</w:t>
            </w:r>
            <w:r w:rsidR="009256B5">
              <w:rPr>
                <w:color w:val="000000"/>
                <w:lang w:eastAsia="en-US"/>
              </w:rPr>
              <w:t>еления «Село Калиновка»  на 2024 -2026</w:t>
            </w:r>
            <w:r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7F438A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38A">
              <w:rPr>
                <w:color w:val="000000"/>
              </w:rPr>
              <w:t>03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7F438A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38A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2B67A8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8530000043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D5">
              <w:rPr>
                <w:color w:val="000000"/>
              </w:rPr>
              <w:t>50000,00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106ED5" w:rsidP="00EC632A">
            <w:pPr>
              <w:jc w:val="center"/>
              <w:rPr>
                <w:color w:val="000000"/>
              </w:rPr>
            </w:pPr>
            <w:r w:rsidRPr="00106ED5">
              <w:rPr>
                <w:color w:val="000000"/>
              </w:rPr>
              <w:t>50000,00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38707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06ED5" w:rsidRPr="00106ED5">
              <w:rPr>
                <w:color w:val="000000"/>
              </w:rPr>
              <w:t>,00</w:t>
            </w:r>
          </w:p>
        </w:tc>
      </w:tr>
      <w:tr w:rsidR="00106ED5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D5">
              <w:rPr>
                <w:color w:val="000000"/>
              </w:rPr>
              <w:t>03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D5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8530000043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06ED5">
              <w:rPr>
                <w:color w:val="000000"/>
              </w:rPr>
              <w:t>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D5">
              <w:rPr>
                <w:color w:val="000000"/>
              </w:rPr>
              <w:t>50000,00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106ED5" w:rsidP="00EC632A">
            <w:pPr>
              <w:jc w:val="center"/>
              <w:rPr>
                <w:color w:val="000000"/>
              </w:rPr>
            </w:pPr>
            <w:r w:rsidRPr="00106ED5">
              <w:rPr>
                <w:color w:val="000000"/>
              </w:rPr>
              <w:t>50000,00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Pr="00106ED5" w:rsidRDefault="0038707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06ED5" w:rsidRPr="00106ED5">
              <w:rPr>
                <w:color w:val="000000"/>
              </w:rPr>
              <w:t>,00</w:t>
            </w:r>
          </w:p>
        </w:tc>
      </w:tr>
      <w:tr w:rsidR="00106ED5" w:rsidRPr="00FC1DFE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8530000043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ED5" w:rsidRP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106ED5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38707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06ED5">
              <w:rPr>
                <w:color w:val="000000"/>
              </w:rPr>
              <w:t>,00</w:t>
            </w:r>
          </w:p>
        </w:tc>
      </w:tr>
      <w:tr w:rsidR="00387074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7074" w:rsidRPr="009E6E34" w:rsidRDefault="0038707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E6E34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87074" w:rsidRPr="009E6E34" w:rsidRDefault="00387074" w:rsidP="00EC63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9E6E34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9E6E34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9E6E34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9E6E34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707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234690</w:t>
            </w:r>
            <w:r w:rsidR="00387074">
              <w:rPr>
                <w:b/>
                <w:color w:val="000000"/>
              </w:rPr>
              <w:t>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707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24616</w:t>
            </w:r>
            <w:r w:rsidR="00387074">
              <w:rPr>
                <w:b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707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31736</w:t>
            </w:r>
            <w:r w:rsidR="00387074">
              <w:rPr>
                <w:b/>
                <w:color w:val="000000"/>
              </w:rPr>
              <w:t>0,00</w:t>
            </w:r>
          </w:p>
        </w:tc>
      </w:tr>
      <w:tr w:rsidR="00387074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7074" w:rsidRPr="00082326" w:rsidRDefault="0038707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82326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87074" w:rsidRPr="00082326" w:rsidRDefault="00387074" w:rsidP="00EC632A">
            <w:pPr>
              <w:jc w:val="center"/>
              <w:rPr>
                <w:b/>
                <w:color w:val="000000"/>
              </w:rPr>
            </w:pPr>
            <w:r w:rsidRPr="00082326">
              <w:rPr>
                <w:b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082326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82326">
              <w:rPr>
                <w:b/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082326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82326">
              <w:rPr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082326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82326">
              <w:rPr>
                <w:b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082326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82326"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707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23469</w:t>
            </w:r>
            <w:r w:rsidR="00387074">
              <w:rPr>
                <w:b/>
                <w:color w:val="000000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707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24616</w:t>
            </w:r>
            <w:r w:rsidR="00387074">
              <w:rPr>
                <w:b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707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31736</w:t>
            </w:r>
            <w:r w:rsidR="00387074">
              <w:rPr>
                <w:b/>
                <w:color w:val="000000"/>
              </w:rPr>
              <w:t>0,00</w:t>
            </w:r>
          </w:p>
        </w:tc>
      </w:tr>
      <w:tr w:rsidR="00265834" w:rsidRPr="00082326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65834" w:rsidRPr="00082326" w:rsidRDefault="0026583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2326">
              <w:rPr>
                <w:color w:val="000000"/>
              </w:rPr>
              <w:t>Развитие транспортной системы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65834" w:rsidRPr="00082326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P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5834">
              <w:rPr>
                <w:color w:val="000000"/>
              </w:rPr>
              <w:t>246160,00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P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5834">
              <w:rPr>
                <w:color w:val="000000"/>
              </w:rPr>
              <w:t>317360,00</w:t>
            </w:r>
          </w:p>
        </w:tc>
      </w:tr>
      <w:tr w:rsidR="00265834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P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5834">
              <w:rPr>
                <w:color w:val="000000"/>
              </w:rPr>
              <w:t>246160,00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P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5834">
              <w:rPr>
                <w:color w:val="000000"/>
              </w:rPr>
              <w:t>317360,00</w:t>
            </w:r>
          </w:p>
        </w:tc>
      </w:tr>
      <w:tr w:rsidR="00265834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в границах населенных </w:t>
            </w:r>
            <w:r>
              <w:rPr>
                <w:color w:val="000000"/>
              </w:rPr>
              <w:lastRenderedPageBreak/>
              <w:t>пунктов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8420000016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P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5834">
              <w:rPr>
                <w:color w:val="000000"/>
              </w:rPr>
              <w:t>246160,00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P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5834">
              <w:rPr>
                <w:color w:val="000000"/>
              </w:rPr>
              <w:t>317360,00</w:t>
            </w:r>
          </w:p>
        </w:tc>
      </w:tr>
      <w:tr w:rsidR="00265834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8420000016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P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5834">
              <w:rPr>
                <w:color w:val="000000"/>
              </w:rPr>
              <w:t>246160,00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P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5834">
              <w:rPr>
                <w:color w:val="000000"/>
              </w:rPr>
              <w:t>317360,00</w:t>
            </w:r>
          </w:p>
        </w:tc>
      </w:tr>
      <w:tr w:rsidR="00265834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8420000016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P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5834">
              <w:rPr>
                <w:color w:val="000000"/>
              </w:rPr>
              <w:t>246160,00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P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5834">
              <w:rPr>
                <w:color w:val="000000"/>
              </w:rPr>
              <w:t>317360,00</w:t>
            </w:r>
          </w:p>
        </w:tc>
      </w:tr>
      <w:tr w:rsidR="00387074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7074" w:rsidRPr="00D51AC8" w:rsidRDefault="0038707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Муниципальная программа «Развитие транспортной системы сельского поселения «Село Калиновка» Ульчского муниципального района Хабаровского края на 2017-2025 годы»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87074" w:rsidRPr="00D51AC8" w:rsidRDefault="00387074" w:rsidP="00EC632A">
            <w:pPr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D51AC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D51AC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D51AC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8550000000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7074" w:rsidRPr="00D51AC8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707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21469</w:t>
            </w:r>
            <w:r w:rsidR="00387074">
              <w:rPr>
                <w:b/>
                <w:color w:val="000000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7074" w:rsidRDefault="0038707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265834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8550000045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5834" w:rsidRPr="00265834" w:rsidRDefault="00265834" w:rsidP="00EC632A">
            <w:pPr>
              <w:jc w:val="center"/>
            </w:pPr>
            <w:r w:rsidRPr="00265834">
              <w:rPr>
                <w:color w:val="000000"/>
              </w:rPr>
              <w:t>214690,00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65834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8550000045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5834" w:rsidRPr="00265834" w:rsidRDefault="00265834" w:rsidP="00EC632A">
            <w:pPr>
              <w:jc w:val="center"/>
            </w:pPr>
            <w:r w:rsidRPr="00265834">
              <w:rPr>
                <w:color w:val="000000"/>
              </w:rPr>
              <w:t>214690,00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65834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8550000045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5834" w:rsidRPr="00265834" w:rsidRDefault="00265834" w:rsidP="00EC632A">
            <w:pPr>
              <w:jc w:val="center"/>
            </w:pPr>
            <w:r w:rsidRPr="00265834">
              <w:rPr>
                <w:color w:val="000000"/>
              </w:rPr>
              <w:t>214690,00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D6649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Pr="00D51AC8" w:rsidRDefault="00BD6649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51AC8">
              <w:rPr>
                <w:b/>
              </w:rPr>
              <w:t xml:space="preserve">Муниципальная  программа «Обеспечение безопасности дорожного движения на </w:t>
            </w:r>
            <w:r w:rsidRPr="00D51AC8">
              <w:rPr>
                <w:b/>
              </w:rPr>
              <w:lastRenderedPageBreak/>
              <w:t>территории   сельского поселения «Село Калиновка»  Ульчского муниципального района Хабаровского края на 2023-2025 годы»,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D6649" w:rsidRPr="00D51AC8" w:rsidRDefault="00BD6649" w:rsidP="00EC632A">
            <w:pPr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lastRenderedPageBreak/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Pr="00D51AC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Pr="00D51AC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Pr="00D51AC8" w:rsidRDefault="009E16F0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8560000000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Pr="00D51AC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Pr="00D51AC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20000,00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Pr="00D51AC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Pr="00D51AC8" w:rsidRDefault="00BD664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C8">
              <w:rPr>
                <w:b/>
                <w:color w:val="000000"/>
              </w:rPr>
              <w:t>0,00</w:t>
            </w:r>
          </w:p>
        </w:tc>
      </w:tr>
      <w:tr w:rsidR="00BD6649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безопасности дорожного движения на территории  сельского поселения «Село Калиновка»  Ульчского муниципального района Хабаровского края  на 2023-2025 годы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8560000046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D6649" w:rsidRPr="00106ED5" w:rsidTr="00387074"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</w:t>
            </w:r>
            <w:r w:rsidR="009E16F0">
              <w:rPr>
                <w:color w:val="000000"/>
              </w:rPr>
              <w:t xml:space="preserve">дарственных (муниципальных) </w:t>
            </w:r>
            <w:proofErr w:type="spellStart"/>
            <w:r w:rsidR="009E16F0">
              <w:rPr>
                <w:color w:val="000000"/>
              </w:rPr>
              <w:t>нуж</w:t>
            </w:r>
            <w:proofErr w:type="spellEnd"/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8560000046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9E16F0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6649">
              <w:rPr>
                <w:color w:val="000000"/>
              </w:rPr>
              <w:t>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D6649" w:rsidRPr="00106ED5" w:rsidTr="00265834">
        <w:trPr>
          <w:trHeight w:val="183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8560000046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649" w:rsidRDefault="009E16F0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BD6649">
              <w:rPr>
                <w:color w:val="000000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6649" w:rsidRDefault="00BD664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65834" w:rsidTr="00387074">
        <w:trPr>
          <w:trHeight w:val="2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38199,00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jc w:val="center"/>
            </w:pPr>
            <w:r>
              <w:rPr>
                <w:b/>
                <w:color w:val="000000"/>
              </w:rPr>
              <w:t xml:space="preserve">45642,00 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5834" w:rsidRDefault="00265834" w:rsidP="00EC632A">
            <w:pPr>
              <w:jc w:val="center"/>
            </w:pPr>
            <w:r w:rsidRPr="009034D4">
              <w:rPr>
                <w:b/>
                <w:color w:val="000000"/>
              </w:rPr>
              <w:t>28772,00</w:t>
            </w:r>
          </w:p>
        </w:tc>
      </w:tr>
      <w:tr w:rsidR="00265834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5834" w:rsidRDefault="00265834" w:rsidP="00EC632A">
            <w:pPr>
              <w:jc w:val="center"/>
            </w:pPr>
            <w:r w:rsidRPr="00230128">
              <w:rPr>
                <w:b/>
                <w:color w:val="000000"/>
              </w:rPr>
              <w:t>38199,00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834" w:rsidRDefault="00265834" w:rsidP="00EC632A">
            <w:pPr>
              <w:jc w:val="center"/>
            </w:pPr>
            <w:r w:rsidRPr="00A1315D">
              <w:rPr>
                <w:b/>
                <w:color w:val="000000"/>
              </w:rPr>
              <w:t>45642,00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834" w:rsidRDefault="00265834" w:rsidP="00EC632A">
            <w:pPr>
              <w:jc w:val="center"/>
            </w:pPr>
            <w:r w:rsidRPr="009034D4">
              <w:rPr>
                <w:b/>
                <w:color w:val="000000"/>
              </w:rPr>
              <w:t>28772,00</w:t>
            </w:r>
          </w:p>
        </w:tc>
      </w:tr>
      <w:tr w:rsidR="00265834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5834" w:rsidRDefault="00265834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5834" w:rsidRDefault="00265834" w:rsidP="00EC632A">
            <w:pPr>
              <w:jc w:val="center"/>
            </w:pPr>
            <w:r w:rsidRPr="00230128">
              <w:rPr>
                <w:b/>
                <w:color w:val="000000"/>
              </w:rPr>
              <w:t>38199,00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834" w:rsidRDefault="00265834" w:rsidP="00EC632A">
            <w:pPr>
              <w:jc w:val="center"/>
            </w:pPr>
            <w:r w:rsidRPr="00A1315D">
              <w:rPr>
                <w:b/>
                <w:color w:val="000000"/>
              </w:rPr>
              <w:t>45642,00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834" w:rsidRDefault="00265834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28772,00 </w:t>
            </w:r>
          </w:p>
        </w:tc>
      </w:tr>
      <w:tr w:rsidR="00D51AC8" w:rsidRPr="00106ED5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1AC8" w:rsidRPr="00E231A2" w:rsidRDefault="00D51AC8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AC8" w:rsidRPr="00E231A2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AC8" w:rsidRPr="00E231A2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AC8" w:rsidRPr="00E231A2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AC8" w:rsidRPr="00E231A2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8710000000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AC8" w:rsidRPr="00E231A2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1AC8" w:rsidRDefault="00D51AC8" w:rsidP="00EC632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15000,00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AC8" w:rsidRDefault="00D51AC8" w:rsidP="00EC632A">
            <w:pPr>
              <w:jc w:val="center"/>
            </w:pPr>
            <w:r>
              <w:rPr>
                <w:b/>
                <w:color w:val="000000"/>
              </w:rPr>
              <w:t>15000,00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AC8" w:rsidRDefault="00D51AC8" w:rsidP="00EC632A">
            <w:pPr>
              <w:jc w:val="center"/>
            </w:pPr>
            <w:r>
              <w:rPr>
                <w:b/>
                <w:color w:val="000000"/>
              </w:rPr>
              <w:t>15000,00</w:t>
            </w:r>
          </w:p>
        </w:tc>
      </w:tr>
      <w:tr w:rsidR="00D51AC8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1AC8" w:rsidRDefault="00D51AC8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AC8" w:rsidRDefault="00D51AC8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  <w:p w:rsidR="00D51AC8" w:rsidRDefault="00D51AC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AC8" w:rsidRDefault="00D51AC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AC8" w:rsidRDefault="00D51AC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AC8" w:rsidRDefault="00D51AC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8710000036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AC8" w:rsidRDefault="00D51AC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1AC8" w:rsidRDefault="00D51AC8" w:rsidP="00EC632A">
            <w:pPr>
              <w:jc w:val="center"/>
            </w:pPr>
            <w:r>
              <w:rPr>
                <w:color w:val="000000"/>
              </w:rPr>
              <w:t xml:space="preserve">15000,00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AC8" w:rsidRDefault="00D51AC8" w:rsidP="00EC632A">
            <w:pPr>
              <w:jc w:val="center"/>
            </w:pPr>
            <w:r>
              <w:rPr>
                <w:color w:val="000000"/>
              </w:rPr>
              <w:t>15000,00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AC8" w:rsidRDefault="00D51AC8" w:rsidP="00EC632A">
            <w:pPr>
              <w:jc w:val="center"/>
            </w:pPr>
            <w:r>
              <w:rPr>
                <w:color w:val="000000"/>
              </w:rPr>
              <w:t>15000,00</w:t>
            </w:r>
          </w:p>
        </w:tc>
      </w:tr>
      <w:tr w:rsidR="00106ED5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6ED5" w:rsidRDefault="00106ED5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ED5" w:rsidRDefault="00106ED5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8710000036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6ED5" w:rsidRDefault="00D51AC8" w:rsidP="00EC632A">
            <w:pPr>
              <w:jc w:val="center"/>
            </w:pPr>
            <w:r>
              <w:rPr>
                <w:color w:val="000000"/>
              </w:rPr>
              <w:t xml:space="preserve">15000,00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D51AC8" w:rsidP="00EC632A">
            <w:pPr>
              <w:jc w:val="center"/>
            </w:pPr>
            <w:r>
              <w:rPr>
                <w:color w:val="000000"/>
              </w:rPr>
              <w:t>15</w:t>
            </w:r>
            <w:r w:rsidR="00106ED5" w:rsidRPr="00CB630F">
              <w:rPr>
                <w:color w:val="000000"/>
              </w:rPr>
              <w:t>00</w:t>
            </w:r>
            <w:r>
              <w:rPr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D51AC8" w:rsidP="00EC632A">
            <w:pPr>
              <w:jc w:val="right"/>
            </w:pPr>
            <w:r>
              <w:rPr>
                <w:color w:val="000000"/>
              </w:rPr>
              <w:t>15</w:t>
            </w:r>
            <w:r w:rsidR="00106ED5" w:rsidRPr="00CB630F">
              <w:rPr>
                <w:color w:val="000000"/>
              </w:rPr>
              <w:t>000,00</w:t>
            </w:r>
          </w:p>
        </w:tc>
      </w:tr>
      <w:tr w:rsidR="00106ED5" w:rsidTr="00387074">
        <w:trPr>
          <w:trHeight w:val="24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6ED5" w:rsidRDefault="00106ED5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</w:t>
            </w:r>
            <w:r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ED5" w:rsidRDefault="00106ED5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920</w:t>
            </w:r>
          </w:p>
          <w:p w:rsidR="00106ED5" w:rsidRDefault="00106ED5" w:rsidP="00EC632A">
            <w:pPr>
              <w:jc w:val="center"/>
              <w:rPr>
                <w:color w:val="000000"/>
              </w:rPr>
            </w:pPr>
          </w:p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871000036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ED5" w:rsidRDefault="00106ED5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6ED5" w:rsidRDefault="00D51AC8" w:rsidP="00EC632A">
            <w:pPr>
              <w:jc w:val="center"/>
            </w:pPr>
            <w:r>
              <w:rPr>
                <w:color w:val="000000"/>
              </w:rPr>
              <w:t>15</w:t>
            </w:r>
            <w:r w:rsidR="00106ED5" w:rsidRPr="00CB630F">
              <w:rPr>
                <w:color w:val="000000"/>
              </w:rPr>
              <w:t>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D51AC8" w:rsidP="00EC632A">
            <w:pPr>
              <w:jc w:val="center"/>
            </w:pPr>
            <w:r>
              <w:rPr>
                <w:color w:val="000000"/>
              </w:rPr>
              <w:t>15</w:t>
            </w:r>
            <w:r w:rsidR="00106ED5" w:rsidRPr="00CB630F">
              <w:rPr>
                <w:color w:val="000000"/>
              </w:rPr>
              <w:t>000,00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ED5" w:rsidRDefault="00D51AC8" w:rsidP="00EC632A">
            <w:pPr>
              <w:jc w:val="center"/>
            </w:pPr>
            <w:r>
              <w:rPr>
                <w:color w:val="000000"/>
              </w:rPr>
              <w:t>15</w:t>
            </w:r>
            <w:r w:rsidR="00106ED5" w:rsidRPr="00CB630F">
              <w:rPr>
                <w:color w:val="000000"/>
              </w:rPr>
              <w:t>000,00</w:t>
            </w:r>
          </w:p>
        </w:tc>
      </w:tr>
      <w:tr w:rsidR="00D51AC8" w:rsidTr="00387074"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Default="00D51AC8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 по благоустройству  поселения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C8" w:rsidRDefault="00D51AC8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Default="00D51AC8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Default="00D51AC8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Default="00D51AC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8740000000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Default="00D51AC8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23199</w:t>
            </w:r>
            <w:r w:rsidR="00D51AC8">
              <w:rPr>
                <w:color w:val="000000"/>
              </w:rPr>
              <w:t>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C8" w:rsidRDefault="00265834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30642</w:t>
            </w:r>
            <w:r w:rsidR="00D51AC8">
              <w:rPr>
                <w:color w:val="000000"/>
              </w:rPr>
              <w:t xml:space="preserve">,00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C8" w:rsidRDefault="00F77C1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13772</w:t>
            </w:r>
            <w:r w:rsidR="00D51AC8">
              <w:rPr>
                <w:color w:val="000000"/>
              </w:rPr>
              <w:t>,00</w:t>
            </w:r>
          </w:p>
        </w:tc>
      </w:tr>
      <w:tr w:rsidR="00F77C19" w:rsidTr="00387074"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8740000040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24250,00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30642,00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13772,00</w:t>
            </w:r>
          </w:p>
        </w:tc>
      </w:tr>
      <w:tr w:rsidR="00F77C19" w:rsidTr="00387074"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8740000040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24250,00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30642,00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13772,00</w:t>
            </w:r>
          </w:p>
        </w:tc>
      </w:tr>
      <w:tr w:rsidR="00F77C19" w:rsidTr="00387074"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8740000040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24250,00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30642,00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13772,00</w:t>
            </w:r>
          </w:p>
        </w:tc>
      </w:tr>
      <w:tr w:rsidR="00D51AC8" w:rsidTr="00387074"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F77C19" w:rsidRDefault="00D51AC8" w:rsidP="00EC632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77C19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C8" w:rsidRPr="00F77C19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77C19">
              <w:rPr>
                <w:b/>
                <w:bCs/>
                <w:color w:val="000000"/>
              </w:rPr>
              <w:t>920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F77C19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77C19">
              <w:rPr>
                <w:b/>
                <w:bCs/>
                <w:color w:val="000000"/>
              </w:rPr>
              <w:t>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F77C19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77C19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  <w:r w:rsidR="00D51AC8" w:rsidRPr="00F77C19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F77C19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77C19">
              <w:rPr>
                <w:b/>
                <w:bCs/>
                <w:color w:val="000000"/>
              </w:rPr>
              <w:t>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F77C19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77C1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C8" w:rsidRP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68354</w:t>
            </w:r>
            <w:r w:rsidR="00D51AC8" w:rsidRPr="00F77C19">
              <w:rPr>
                <w:b/>
                <w:bCs/>
                <w:color w:val="000000"/>
              </w:rPr>
              <w:t xml:space="preserve">,00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C8" w:rsidRPr="00F77C19" w:rsidRDefault="00F77C19" w:rsidP="00EC63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140534</w:t>
            </w:r>
            <w:r w:rsidR="00D51AC8" w:rsidRPr="00F77C19">
              <w:rPr>
                <w:b/>
                <w:color w:val="000000"/>
              </w:rPr>
              <w:t>,00</w:t>
            </w:r>
          </w:p>
        </w:tc>
      </w:tr>
    </w:tbl>
    <w:p w:rsidR="00D62411" w:rsidRDefault="00C76368" w:rsidP="00EC632A">
      <w:pPr>
        <w:jc w:val="both"/>
      </w:pPr>
      <w:r>
        <w:br w:type="textWrapping" w:clear="all"/>
      </w:r>
    </w:p>
    <w:p w:rsidR="00D62411" w:rsidRDefault="00D62411" w:rsidP="00EC632A">
      <w:pPr>
        <w:jc w:val="both"/>
      </w:pPr>
    </w:p>
    <w:p w:rsidR="006B0E93" w:rsidRDefault="003C7F73" w:rsidP="00EC632A">
      <w:pPr>
        <w:jc w:val="both"/>
        <w:rPr>
          <w:sz w:val="28"/>
          <w:szCs w:val="28"/>
        </w:rPr>
      </w:pPr>
      <w:r>
        <w:t xml:space="preserve"> </w:t>
      </w:r>
    </w:p>
    <w:p w:rsidR="006A4C17" w:rsidRDefault="003C7F73" w:rsidP="00EC632A">
      <w:pPr>
        <w:jc w:val="both"/>
        <w:rPr>
          <w:sz w:val="28"/>
          <w:szCs w:val="28"/>
        </w:rPr>
      </w:pPr>
      <w:r w:rsidRPr="00BE4013">
        <w:rPr>
          <w:sz w:val="28"/>
          <w:szCs w:val="28"/>
        </w:rPr>
        <w:t xml:space="preserve">Глава сельского поселения                                                        </w:t>
      </w:r>
      <w:r w:rsidR="00BE4013">
        <w:rPr>
          <w:sz w:val="28"/>
          <w:szCs w:val="28"/>
        </w:rPr>
        <w:t xml:space="preserve">  </w:t>
      </w:r>
      <w:r w:rsidRPr="00BE4013">
        <w:rPr>
          <w:sz w:val="28"/>
          <w:szCs w:val="28"/>
        </w:rPr>
        <w:t>Т. А. Гейкер</w:t>
      </w:r>
    </w:p>
    <w:p w:rsidR="00D51AC8" w:rsidRDefault="00D51AC8" w:rsidP="00EC632A">
      <w:pPr>
        <w:jc w:val="right"/>
        <w:rPr>
          <w:sz w:val="28"/>
          <w:szCs w:val="28"/>
        </w:rPr>
      </w:pPr>
    </w:p>
    <w:p w:rsidR="00D51AC8" w:rsidRDefault="00D51AC8" w:rsidP="00EC632A">
      <w:pPr>
        <w:jc w:val="right"/>
        <w:rPr>
          <w:sz w:val="28"/>
          <w:szCs w:val="28"/>
        </w:rPr>
      </w:pPr>
    </w:p>
    <w:p w:rsidR="00D51AC8" w:rsidRDefault="00D51AC8" w:rsidP="00EC632A">
      <w:pPr>
        <w:jc w:val="right"/>
        <w:rPr>
          <w:sz w:val="28"/>
          <w:szCs w:val="28"/>
        </w:rPr>
      </w:pPr>
    </w:p>
    <w:p w:rsidR="00D51AC8" w:rsidRDefault="00D51AC8" w:rsidP="00EC632A">
      <w:pPr>
        <w:jc w:val="right"/>
        <w:rPr>
          <w:sz w:val="28"/>
          <w:szCs w:val="28"/>
        </w:rPr>
      </w:pPr>
    </w:p>
    <w:p w:rsidR="00D51AC8" w:rsidRDefault="00D51AC8" w:rsidP="00EC632A">
      <w:pPr>
        <w:jc w:val="right"/>
        <w:rPr>
          <w:sz w:val="28"/>
          <w:szCs w:val="28"/>
        </w:rPr>
      </w:pPr>
    </w:p>
    <w:p w:rsidR="00D51AC8" w:rsidRDefault="00D51AC8" w:rsidP="00EC632A">
      <w:pPr>
        <w:jc w:val="right"/>
        <w:rPr>
          <w:sz w:val="28"/>
          <w:szCs w:val="28"/>
        </w:rPr>
      </w:pPr>
    </w:p>
    <w:p w:rsidR="00F77C19" w:rsidRDefault="00F77C19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F77C19" w:rsidRDefault="00F77C19" w:rsidP="00EC632A">
      <w:pPr>
        <w:jc w:val="right"/>
        <w:rPr>
          <w:sz w:val="28"/>
          <w:szCs w:val="28"/>
        </w:rPr>
      </w:pPr>
    </w:p>
    <w:p w:rsidR="00634BDE" w:rsidRPr="006A4C17" w:rsidRDefault="005625CF" w:rsidP="00EC632A">
      <w:pPr>
        <w:jc w:val="right"/>
        <w:rPr>
          <w:sz w:val="28"/>
          <w:szCs w:val="28"/>
        </w:rPr>
      </w:pPr>
      <w:r w:rsidRPr="001F49B2">
        <w:rPr>
          <w:sz w:val="28"/>
          <w:szCs w:val="28"/>
        </w:rPr>
        <w:lastRenderedPageBreak/>
        <w:t>Приложение № 5</w:t>
      </w:r>
    </w:p>
    <w:p w:rsidR="00634BDE" w:rsidRDefault="00634BDE" w:rsidP="00EC632A">
      <w:pPr>
        <w:jc w:val="right"/>
        <w:rPr>
          <w:sz w:val="28"/>
          <w:szCs w:val="28"/>
        </w:rPr>
      </w:pPr>
      <w:r w:rsidRPr="00241654">
        <w:rPr>
          <w:sz w:val="28"/>
          <w:szCs w:val="28"/>
        </w:rPr>
        <w:t>к решению Совета депутатов</w:t>
      </w:r>
    </w:p>
    <w:p w:rsidR="00C76368" w:rsidRDefault="00C76368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C76368" w:rsidRDefault="00C76368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«Село  Калиновка»</w:t>
      </w:r>
    </w:p>
    <w:p w:rsidR="00C76368" w:rsidRDefault="00C76368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</w:t>
      </w:r>
    </w:p>
    <w:p w:rsidR="00C76368" w:rsidRDefault="00C76368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2E20D5" w:rsidRDefault="0028104D" w:rsidP="00EC632A">
      <w:pPr>
        <w:pStyle w:val="ConsTitle"/>
        <w:widowControl/>
        <w:jc w:val="right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176F7" w:rsidRPr="00C7636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C13B4B" w:rsidRPr="00C763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77C19">
        <w:rPr>
          <w:rFonts w:ascii="Times New Roman" w:hAnsi="Times New Roman" w:cs="Times New Roman"/>
          <w:b w:val="0"/>
          <w:sz w:val="28"/>
          <w:szCs w:val="28"/>
        </w:rPr>
        <w:t>24.12</w:t>
      </w:r>
      <w:r w:rsidR="00D51AC8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8A72ED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F77C19">
        <w:rPr>
          <w:rFonts w:ascii="Times New Roman" w:hAnsi="Times New Roman" w:cs="Times New Roman"/>
          <w:b w:val="0"/>
          <w:sz w:val="28"/>
          <w:szCs w:val="28"/>
        </w:rPr>
        <w:t xml:space="preserve"> 57</w:t>
      </w:r>
    </w:p>
    <w:p w:rsidR="002E20D5" w:rsidRDefault="002E20D5" w:rsidP="00EC632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Распределение объема иных межбюджетных трансфертов, перечисляемых в бюджет Ульчского муниципального района  Хабаровского края</w:t>
      </w:r>
    </w:p>
    <w:p w:rsidR="00394506" w:rsidRDefault="002E20D5" w:rsidP="00EC632A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из бюджета</w:t>
      </w:r>
      <w:r w:rsidR="00394506">
        <w:rPr>
          <w:bCs/>
          <w:color w:val="000000"/>
          <w:sz w:val="28"/>
          <w:szCs w:val="28"/>
        </w:rPr>
        <w:t xml:space="preserve"> сельского </w:t>
      </w:r>
      <w:r>
        <w:rPr>
          <w:bCs/>
          <w:color w:val="000000"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394506">
        <w:rPr>
          <w:sz w:val="28"/>
          <w:szCs w:val="28"/>
        </w:rPr>
        <w:t>«Село Калиновка» Ульчского муниципального района Хабар</w:t>
      </w:r>
      <w:r w:rsidR="000B52DC">
        <w:rPr>
          <w:sz w:val="28"/>
          <w:szCs w:val="28"/>
        </w:rPr>
        <w:t>ов</w:t>
      </w:r>
      <w:r w:rsidR="00394506">
        <w:rPr>
          <w:sz w:val="28"/>
          <w:szCs w:val="28"/>
        </w:rPr>
        <w:t xml:space="preserve">ского края </w:t>
      </w:r>
      <w:r w:rsidR="00D51AC8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 </w:t>
      </w:r>
    </w:p>
    <w:p w:rsidR="002E20D5" w:rsidRDefault="00D51AC8" w:rsidP="00EC632A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2026 и 2027</w:t>
      </w:r>
      <w:r w:rsidR="002E20D5">
        <w:rPr>
          <w:sz w:val="28"/>
          <w:szCs w:val="28"/>
        </w:rPr>
        <w:t xml:space="preserve"> годы</w:t>
      </w:r>
    </w:p>
    <w:p w:rsidR="002E20D5" w:rsidRDefault="002E20D5" w:rsidP="00EC632A">
      <w:pPr>
        <w:jc w:val="center"/>
        <w:rPr>
          <w:sz w:val="28"/>
          <w:szCs w:val="28"/>
        </w:rPr>
      </w:pPr>
    </w:p>
    <w:p w:rsidR="00C76368" w:rsidRDefault="00C76368" w:rsidP="00EC632A">
      <w:pPr>
        <w:rPr>
          <w:sz w:val="28"/>
          <w:szCs w:val="28"/>
        </w:rPr>
      </w:pPr>
    </w:p>
    <w:p w:rsidR="00C76368" w:rsidRPr="00C76368" w:rsidRDefault="00C76368" w:rsidP="00EC632A">
      <w:pPr>
        <w:rPr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18"/>
        <w:gridCol w:w="1267"/>
        <w:gridCol w:w="1143"/>
      </w:tblGrid>
      <w:tr w:rsidR="00634BDE" w:rsidTr="00830F6A">
        <w:trPr>
          <w:trHeight w:val="247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DE" w:rsidRDefault="00634BDE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субвенций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DE" w:rsidRDefault="00D51AC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  <w:p w:rsidR="00634BDE" w:rsidRDefault="00634BDE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DE" w:rsidRDefault="00634BDE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634BDE" w:rsidTr="00830F6A">
        <w:trPr>
          <w:trHeight w:val="247"/>
        </w:trPr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DE" w:rsidRDefault="00634BDE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DE" w:rsidRDefault="00634BDE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DE" w:rsidRDefault="00D51AC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  <w:p w:rsidR="00830F6A" w:rsidRDefault="00830F6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DE" w:rsidRDefault="00D51AC8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  <w:p w:rsidR="00830F6A" w:rsidRDefault="00830F6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830F6A" w:rsidTr="00830F6A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6A" w:rsidRDefault="00830F6A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Раздел "Общегосударственные расходы",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0F6A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7690</w:t>
            </w:r>
            <w:r w:rsidR="00241654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0F6A" w:rsidRDefault="001F49B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241654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0F6A" w:rsidRDefault="001F49B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241654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830F6A" w:rsidTr="00830F6A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6A" w:rsidRDefault="00830F6A" w:rsidP="00EC63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0F6A" w:rsidRDefault="00830F6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0F6A" w:rsidRDefault="00830F6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0F6A" w:rsidRDefault="00830F6A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6F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F7" w:rsidRDefault="00B176F7" w:rsidP="00EC63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6F7" w:rsidRPr="00B176F7" w:rsidRDefault="00D51AC8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7690</w:t>
            </w:r>
            <w:r w:rsidR="00241654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76F7" w:rsidRPr="00B176F7" w:rsidRDefault="001F49B2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20B7E">
              <w:rPr>
                <w:bCs/>
                <w:color w:val="000000"/>
                <w:sz w:val="28"/>
                <w:szCs w:val="28"/>
              </w:rPr>
              <w:t>,</w:t>
            </w:r>
            <w:r w:rsidR="0024165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76F7" w:rsidRPr="00B176F7" w:rsidRDefault="001F49B2" w:rsidP="00EC63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241654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B176F7" w:rsidTr="00830F6A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7" w:rsidRDefault="00B176F7" w:rsidP="00EC63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7" w:rsidRDefault="00D51AC8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7690</w:t>
            </w:r>
            <w:r w:rsidR="00241654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7" w:rsidRDefault="001F49B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241654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F7" w:rsidRDefault="001F49B2" w:rsidP="00EC63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241654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B87C2E" w:rsidTr="00830F6A">
        <w:trPr>
          <w:gridAfter w:val="3"/>
          <w:wAfter w:w="3828" w:type="dxa"/>
          <w:trHeight w:val="247"/>
        </w:trPr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C2E" w:rsidRDefault="00B87C2E" w:rsidP="00EC63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D6FC6" w:rsidRDefault="000D6FC6" w:rsidP="00EC632A">
      <w:r>
        <w:t xml:space="preserve">  </w:t>
      </w:r>
    </w:p>
    <w:p w:rsidR="000D6FC6" w:rsidRDefault="000D6FC6" w:rsidP="00EC632A"/>
    <w:p w:rsidR="000D6FC6" w:rsidRDefault="000D6FC6" w:rsidP="00EC632A"/>
    <w:p w:rsidR="00BE4013" w:rsidRPr="001B2DB6" w:rsidRDefault="00AC2540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654" w:rsidRPr="001B2DB6">
        <w:rPr>
          <w:sz w:val="28"/>
          <w:szCs w:val="28"/>
        </w:rPr>
        <w:t xml:space="preserve"> </w:t>
      </w:r>
      <w:r w:rsidR="00BE4013" w:rsidRPr="001B2DB6">
        <w:rPr>
          <w:sz w:val="28"/>
          <w:szCs w:val="28"/>
        </w:rPr>
        <w:t>Глава сельского поселения                                                        Т.</w:t>
      </w:r>
      <w:r w:rsidR="009C0E93">
        <w:rPr>
          <w:sz w:val="28"/>
          <w:szCs w:val="28"/>
        </w:rPr>
        <w:t xml:space="preserve"> </w:t>
      </w:r>
      <w:r w:rsidR="00BE4013" w:rsidRPr="001B2DB6">
        <w:rPr>
          <w:sz w:val="28"/>
          <w:szCs w:val="28"/>
        </w:rPr>
        <w:t xml:space="preserve">А. Гейкер          </w:t>
      </w:r>
    </w:p>
    <w:p w:rsidR="00BE4013" w:rsidRDefault="00BE4013" w:rsidP="00EC632A">
      <w:pPr>
        <w:jc w:val="both"/>
      </w:pPr>
    </w:p>
    <w:p w:rsidR="00BE4013" w:rsidRDefault="00BE4013" w:rsidP="00EC632A">
      <w:pPr>
        <w:ind w:firstLine="708"/>
        <w:rPr>
          <w:sz w:val="28"/>
          <w:szCs w:val="28"/>
        </w:rPr>
      </w:pPr>
    </w:p>
    <w:p w:rsidR="00BE4013" w:rsidRDefault="00BE4013" w:rsidP="00EC632A">
      <w:r>
        <w:t xml:space="preserve">                                                                                             </w:t>
      </w:r>
    </w:p>
    <w:p w:rsidR="000D6FC6" w:rsidRDefault="000D6FC6" w:rsidP="00EC632A"/>
    <w:p w:rsidR="00FB3A1D" w:rsidRDefault="000D6FC6" w:rsidP="00EC63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019EE">
        <w:rPr>
          <w:sz w:val="28"/>
          <w:szCs w:val="28"/>
        </w:rPr>
        <w:t xml:space="preserve">                    </w:t>
      </w:r>
    </w:p>
    <w:p w:rsidR="00FB3A1D" w:rsidRDefault="00FB3A1D" w:rsidP="00EC632A">
      <w:pPr>
        <w:jc w:val="center"/>
        <w:rPr>
          <w:sz w:val="28"/>
          <w:szCs w:val="28"/>
        </w:rPr>
      </w:pPr>
    </w:p>
    <w:p w:rsidR="00FB3A1D" w:rsidRDefault="00FB3A1D" w:rsidP="00EC632A">
      <w:pPr>
        <w:jc w:val="center"/>
        <w:rPr>
          <w:sz w:val="28"/>
          <w:szCs w:val="28"/>
        </w:rPr>
      </w:pPr>
    </w:p>
    <w:p w:rsidR="00FB3A1D" w:rsidRDefault="00FB3A1D" w:rsidP="00EC632A">
      <w:pPr>
        <w:jc w:val="center"/>
        <w:rPr>
          <w:sz w:val="28"/>
          <w:szCs w:val="28"/>
        </w:rPr>
      </w:pPr>
    </w:p>
    <w:p w:rsidR="00FB3A1D" w:rsidRDefault="00FB3A1D" w:rsidP="00EC632A">
      <w:pPr>
        <w:jc w:val="center"/>
        <w:rPr>
          <w:sz w:val="28"/>
          <w:szCs w:val="28"/>
        </w:rPr>
      </w:pPr>
    </w:p>
    <w:p w:rsidR="00CC043E" w:rsidRDefault="00CC043E" w:rsidP="00EC632A">
      <w:pPr>
        <w:rPr>
          <w:sz w:val="28"/>
          <w:szCs w:val="28"/>
        </w:rPr>
      </w:pPr>
    </w:p>
    <w:p w:rsidR="00CC043E" w:rsidRDefault="00CC043E" w:rsidP="00EC632A">
      <w:pPr>
        <w:rPr>
          <w:sz w:val="28"/>
          <w:szCs w:val="28"/>
        </w:rPr>
      </w:pPr>
    </w:p>
    <w:p w:rsidR="00876DA2" w:rsidRDefault="00876DA2" w:rsidP="00EC632A">
      <w:pPr>
        <w:rPr>
          <w:sz w:val="28"/>
          <w:szCs w:val="28"/>
        </w:rPr>
      </w:pPr>
    </w:p>
    <w:p w:rsidR="00506456" w:rsidRDefault="00506456" w:rsidP="00EC632A">
      <w:pPr>
        <w:jc w:val="right"/>
        <w:rPr>
          <w:sz w:val="28"/>
          <w:szCs w:val="28"/>
        </w:rPr>
      </w:pPr>
    </w:p>
    <w:p w:rsidR="00506456" w:rsidRDefault="00506456" w:rsidP="00EC632A">
      <w:pPr>
        <w:jc w:val="right"/>
        <w:rPr>
          <w:sz w:val="28"/>
          <w:szCs w:val="28"/>
        </w:rPr>
      </w:pPr>
    </w:p>
    <w:p w:rsidR="00506456" w:rsidRDefault="00506456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3F6123" w:rsidRPr="001B2DB6" w:rsidRDefault="00876DA2" w:rsidP="00EC63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625CF">
        <w:rPr>
          <w:sz w:val="28"/>
          <w:szCs w:val="28"/>
        </w:rPr>
        <w:t>риложение 6</w:t>
      </w:r>
    </w:p>
    <w:p w:rsidR="003F6123" w:rsidRDefault="003F6123" w:rsidP="00EC632A">
      <w:pPr>
        <w:jc w:val="right"/>
        <w:rPr>
          <w:sz w:val="28"/>
          <w:szCs w:val="28"/>
        </w:rPr>
      </w:pPr>
      <w:r w:rsidRPr="001B2DB6">
        <w:rPr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«Село  Калиновка»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3F6123" w:rsidRPr="002E20D5" w:rsidRDefault="003F6123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2DB6">
        <w:rPr>
          <w:sz w:val="28"/>
          <w:szCs w:val="28"/>
        </w:rPr>
        <w:t xml:space="preserve"> </w:t>
      </w:r>
      <w:r w:rsidR="00F77C19">
        <w:rPr>
          <w:rFonts w:ascii="Times New Roman" w:hAnsi="Times New Roman" w:cs="Times New Roman"/>
          <w:b w:val="0"/>
          <w:sz w:val="28"/>
          <w:szCs w:val="28"/>
        </w:rPr>
        <w:t>от 24. 12</w:t>
      </w:r>
      <w:r w:rsidR="007C031B" w:rsidRPr="002E20D5">
        <w:rPr>
          <w:rFonts w:ascii="Times New Roman" w:hAnsi="Times New Roman" w:cs="Times New Roman"/>
          <w:b w:val="0"/>
          <w:sz w:val="28"/>
          <w:szCs w:val="28"/>
        </w:rPr>
        <w:t>.</w:t>
      </w:r>
      <w:r w:rsidR="001F49B2" w:rsidRPr="002E20D5">
        <w:rPr>
          <w:rFonts w:ascii="Times New Roman" w:hAnsi="Times New Roman" w:cs="Times New Roman"/>
          <w:b w:val="0"/>
          <w:sz w:val="28"/>
          <w:szCs w:val="28"/>
        </w:rPr>
        <w:t>2</w:t>
      </w:r>
      <w:r w:rsidR="00D51AC8">
        <w:rPr>
          <w:rFonts w:ascii="Times New Roman" w:hAnsi="Times New Roman" w:cs="Times New Roman"/>
          <w:b w:val="0"/>
          <w:sz w:val="28"/>
          <w:szCs w:val="28"/>
        </w:rPr>
        <w:t>024</w:t>
      </w:r>
      <w:r w:rsidR="00106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20D5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624B76" w:rsidRPr="002E20D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77C19">
        <w:rPr>
          <w:rFonts w:ascii="Times New Roman" w:hAnsi="Times New Roman" w:cs="Times New Roman"/>
          <w:b w:val="0"/>
          <w:sz w:val="28"/>
          <w:szCs w:val="28"/>
        </w:rPr>
        <w:t>57</w:t>
      </w:r>
      <w:r w:rsidRPr="002E20D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3F6123" w:rsidRPr="002E20D5" w:rsidRDefault="003F6123" w:rsidP="00EC632A">
      <w:pPr>
        <w:jc w:val="center"/>
        <w:rPr>
          <w:sz w:val="28"/>
          <w:szCs w:val="28"/>
        </w:rPr>
      </w:pPr>
    </w:p>
    <w:p w:rsidR="003F6123" w:rsidRPr="001B2DB6" w:rsidRDefault="00624B76" w:rsidP="00EC632A">
      <w:pPr>
        <w:jc w:val="center"/>
        <w:rPr>
          <w:b/>
          <w:sz w:val="28"/>
          <w:szCs w:val="28"/>
        </w:rPr>
      </w:pPr>
      <w:r w:rsidRPr="001B2DB6">
        <w:rPr>
          <w:b/>
          <w:sz w:val="28"/>
          <w:szCs w:val="28"/>
        </w:rPr>
        <w:t>Источники финансирования</w:t>
      </w:r>
      <w:r w:rsidR="003F6123" w:rsidRPr="001B2DB6">
        <w:rPr>
          <w:b/>
          <w:sz w:val="28"/>
          <w:szCs w:val="28"/>
        </w:rPr>
        <w:t xml:space="preserve"> дефицита бюджета сельского поселения</w:t>
      </w:r>
    </w:p>
    <w:p w:rsidR="000B52DC" w:rsidRDefault="003F6123" w:rsidP="00EC632A">
      <w:pPr>
        <w:jc w:val="center"/>
        <w:rPr>
          <w:b/>
          <w:sz w:val="28"/>
          <w:szCs w:val="28"/>
        </w:rPr>
      </w:pPr>
      <w:r w:rsidRPr="001B2DB6">
        <w:rPr>
          <w:b/>
          <w:sz w:val="28"/>
          <w:szCs w:val="28"/>
        </w:rPr>
        <w:t xml:space="preserve"> </w:t>
      </w:r>
      <w:r w:rsidR="00624B76" w:rsidRPr="001B2DB6">
        <w:rPr>
          <w:b/>
          <w:sz w:val="28"/>
          <w:szCs w:val="28"/>
        </w:rPr>
        <w:t>«Село Калиновка</w:t>
      </w:r>
      <w:r w:rsidR="003A49BE">
        <w:rPr>
          <w:b/>
          <w:sz w:val="28"/>
          <w:szCs w:val="28"/>
        </w:rPr>
        <w:t xml:space="preserve">» </w:t>
      </w:r>
      <w:r w:rsidR="00D44FFF">
        <w:rPr>
          <w:b/>
          <w:sz w:val="28"/>
          <w:szCs w:val="28"/>
        </w:rPr>
        <w:t>Ульчского муниципального района</w:t>
      </w:r>
    </w:p>
    <w:p w:rsidR="003F6123" w:rsidRPr="001B2DB6" w:rsidRDefault="00D44FFF" w:rsidP="00EC6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Хабаровского края на </w:t>
      </w:r>
      <w:r w:rsidR="00D51AC8">
        <w:rPr>
          <w:b/>
          <w:sz w:val="28"/>
          <w:szCs w:val="28"/>
        </w:rPr>
        <w:t>2025 год и плановый период 2026 и 2027</w:t>
      </w:r>
      <w:r w:rsidR="003F6123" w:rsidRPr="001B2DB6">
        <w:rPr>
          <w:b/>
          <w:sz w:val="28"/>
          <w:szCs w:val="28"/>
        </w:rPr>
        <w:t xml:space="preserve"> годы</w:t>
      </w:r>
    </w:p>
    <w:p w:rsidR="003F6123" w:rsidRPr="001B2DB6" w:rsidRDefault="003F6123" w:rsidP="00EC632A">
      <w:pPr>
        <w:jc w:val="center"/>
        <w:rPr>
          <w:b/>
          <w:sz w:val="28"/>
          <w:szCs w:val="28"/>
        </w:rPr>
      </w:pPr>
    </w:p>
    <w:p w:rsidR="003F6123" w:rsidRPr="001B2DB6" w:rsidRDefault="003F6123" w:rsidP="00EC632A">
      <w:pPr>
        <w:jc w:val="right"/>
        <w:rPr>
          <w:sz w:val="28"/>
          <w:szCs w:val="28"/>
        </w:rPr>
      </w:pPr>
      <w:r w:rsidRPr="001B2DB6">
        <w:rPr>
          <w:sz w:val="28"/>
          <w:szCs w:val="28"/>
        </w:rPr>
        <w:t>(руб.)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1560"/>
        <w:gridCol w:w="1701"/>
        <w:gridCol w:w="1701"/>
      </w:tblGrid>
      <w:tr w:rsidR="003F6123" w:rsidTr="001B3956">
        <w:trPr>
          <w:trHeight w:val="121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1B2DB6" w:rsidRDefault="003F6123" w:rsidP="00EC632A">
            <w:pPr>
              <w:jc w:val="center"/>
            </w:pPr>
            <w:r w:rsidRPr="001B2DB6">
              <w:t>Код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1B2DB6" w:rsidRDefault="003F6123" w:rsidP="00EC632A">
            <w:r w:rsidRPr="001B2DB6">
              <w:t xml:space="preserve">Наименование кода администратора, группы, статьи, подстатьи, элемента, программы (подпрограммы), кода экономической </w:t>
            </w:r>
            <w:proofErr w:type="gramStart"/>
            <w:r w:rsidRPr="001B2DB6">
              <w:t>классификации источников внутреннего финансирования дефицита местного бюджета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1B2DB6" w:rsidRDefault="003F6123" w:rsidP="00EC632A">
            <w:pPr>
              <w:jc w:val="center"/>
              <w:rPr>
                <w:b/>
              </w:rPr>
            </w:pPr>
          </w:p>
          <w:p w:rsidR="003F6123" w:rsidRPr="001B2DB6" w:rsidRDefault="003F6123" w:rsidP="00EC632A">
            <w:pPr>
              <w:jc w:val="center"/>
              <w:rPr>
                <w:b/>
              </w:rPr>
            </w:pPr>
          </w:p>
          <w:p w:rsidR="003F6123" w:rsidRPr="001B2DB6" w:rsidRDefault="003F6123" w:rsidP="00EC632A">
            <w:pPr>
              <w:jc w:val="center"/>
              <w:rPr>
                <w:b/>
              </w:rPr>
            </w:pPr>
          </w:p>
          <w:p w:rsidR="003F6123" w:rsidRPr="001B2DB6" w:rsidRDefault="00D51AC8" w:rsidP="00EC632A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3F6123" w:rsidRPr="001B2DB6" w:rsidRDefault="003F6123" w:rsidP="00EC632A">
            <w:pPr>
              <w:jc w:val="center"/>
            </w:pPr>
            <w:r w:rsidRPr="001B2DB6">
              <w:rPr>
                <w:b/>
              </w:rPr>
              <w:t>год</w:t>
            </w:r>
          </w:p>
          <w:p w:rsidR="003F6123" w:rsidRPr="001B2DB6" w:rsidRDefault="003F6123" w:rsidP="00EC632A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1B2DB6" w:rsidRDefault="003F6123" w:rsidP="00EC632A">
            <w:pPr>
              <w:jc w:val="center"/>
            </w:pPr>
          </w:p>
          <w:p w:rsidR="003F6123" w:rsidRPr="001B2DB6" w:rsidRDefault="003F6123" w:rsidP="00EC632A">
            <w:pPr>
              <w:jc w:val="center"/>
            </w:pPr>
            <w:r w:rsidRPr="001B2DB6">
              <w:t>Плановый период</w:t>
            </w:r>
          </w:p>
        </w:tc>
      </w:tr>
      <w:tr w:rsidR="003F6123" w:rsidTr="001B3956">
        <w:trPr>
          <w:trHeight w:val="13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23" w:rsidRPr="001B2DB6" w:rsidRDefault="003F6123" w:rsidP="00EC632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23" w:rsidRPr="001B2DB6" w:rsidRDefault="003F6123" w:rsidP="00EC632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23" w:rsidRPr="001B2DB6" w:rsidRDefault="003F6123" w:rsidP="00EC632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1B2DB6" w:rsidRDefault="003F6123" w:rsidP="00EC632A">
            <w:pPr>
              <w:jc w:val="center"/>
              <w:rPr>
                <w:b/>
              </w:rPr>
            </w:pPr>
          </w:p>
          <w:p w:rsidR="003F6123" w:rsidRPr="001B2DB6" w:rsidRDefault="003F6123" w:rsidP="00EC632A">
            <w:pPr>
              <w:jc w:val="center"/>
              <w:rPr>
                <w:b/>
              </w:rPr>
            </w:pPr>
          </w:p>
          <w:p w:rsidR="003F6123" w:rsidRPr="001B2DB6" w:rsidRDefault="00106ED5" w:rsidP="00EC632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51AC8">
              <w:rPr>
                <w:b/>
              </w:rPr>
              <w:t>6</w:t>
            </w:r>
            <w:r w:rsidR="003F6123" w:rsidRPr="001B2DB6">
              <w:rPr>
                <w:b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1B2DB6" w:rsidRDefault="003F6123" w:rsidP="00EC632A">
            <w:pPr>
              <w:jc w:val="center"/>
              <w:rPr>
                <w:b/>
              </w:rPr>
            </w:pPr>
          </w:p>
          <w:p w:rsidR="003F6123" w:rsidRPr="001B2DB6" w:rsidRDefault="003F6123" w:rsidP="00EC632A">
            <w:pPr>
              <w:jc w:val="center"/>
              <w:rPr>
                <w:b/>
              </w:rPr>
            </w:pPr>
          </w:p>
          <w:p w:rsidR="003F6123" w:rsidRPr="001B2DB6" w:rsidRDefault="00D51AC8" w:rsidP="00EC632A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3F6123" w:rsidRPr="001B2DB6">
              <w:rPr>
                <w:b/>
              </w:rPr>
              <w:t xml:space="preserve"> год</w:t>
            </w:r>
          </w:p>
        </w:tc>
      </w:tr>
      <w:tr w:rsidR="003F6123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1B2DB6" w:rsidRDefault="003F6123" w:rsidP="00EC632A">
            <w:pPr>
              <w:jc w:val="center"/>
              <w:rPr>
                <w:b/>
              </w:rPr>
            </w:pPr>
            <w:r w:rsidRPr="001B2DB6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23" w:rsidRPr="001B2DB6" w:rsidRDefault="003F6123" w:rsidP="00EC632A">
            <w:pPr>
              <w:jc w:val="center"/>
              <w:rPr>
                <w:b/>
              </w:rPr>
            </w:pPr>
            <w:r w:rsidRPr="001B2DB6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1B2DB6" w:rsidRDefault="003F6123" w:rsidP="00EC63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1B2DB6" w:rsidRDefault="003F6123" w:rsidP="00EC63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23" w:rsidRPr="001B2DB6" w:rsidRDefault="003F6123" w:rsidP="00EC632A">
            <w:pPr>
              <w:jc w:val="center"/>
              <w:rPr>
                <w:b/>
              </w:rPr>
            </w:pPr>
          </w:p>
        </w:tc>
      </w:tr>
      <w:tr w:rsidR="00F44513" w:rsidTr="008F1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13" w:rsidRPr="001B2DB6" w:rsidRDefault="00F44513" w:rsidP="00EC632A">
            <w:pPr>
              <w:rPr>
                <w:b/>
              </w:rPr>
            </w:pPr>
            <w:r w:rsidRPr="001B2DB6">
              <w:rPr>
                <w:b/>
              </w:rPr>
              <w:t>920 01 00 00 00 00 0000 000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13" w:rsidRPr="001B2DB6" w:rsidRDefault="00F44513" w:rsidP="00EC632A">
            <w:pPr>
              <w:rPr>
                <w:b/>
              </w:rPr>
            </w:pPr>
            <w:r w:rsidRPr="001B2DB6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13" w:rsidRDefault="00F44513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28859,00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13" w:rsidRDefault="00F44513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30096,00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13" w:rsidRDefault="00F44513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 xml:space="preserve">37306,00 </w:t>
            </w:r>
          </w:p>
        </w:tc>
      </w:tr>
      <w:tr w:rsidR="00F848FB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FB" w:rsidRPr="001B2DB6" w:rsidRDefault="00F848FB" w:rsidP="00EC632A">
            <w:pPr>
              <w:rPr>
                <w:b/>
              </w:rPr>
            </w:pPr>
            <w:r w:rsidRPr="001B2DB6">
              <w:rPr>
                <w:b/>
              </w:rPr>
              <w:t>920 01 05 00 00 00 0000 000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FB" w:rsidRPr="001B2DB6" w:rsidRDefault="00F848FB" w:rsidP="00EC632A">
            <w:pPr>
              <w:rPr>
                <w:b/>
              </w:rPr>
            </w:pPr>
            <w:r w:rsidRPr="001B2DB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FB" w:rsidRDefault="00F77C19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28859</w:t>
            </w:r>
            <w:r w:rsidR="00F848FB">
              <w:rPr>
                <w:b/>
                <w:bCs/>
                <w:color w:val="000000"/>
                <w:szCs w:val="25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FB" w:rsidRDefault="00F77C19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30096</w:t>
            </w:r>
            <w:r w:rsidR="00F848FB">
              <w:rPr>
                <w:b/>
                <w:bCs/>
                <w:color w:val="000000"/>
                <w:szCs w:val="25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FB" w:rsidRDefault="00F77C19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 xml:space="preserve">37306,00 </w:t>
            </w:r>
          </w:p>
        </w:tc>
      </w:tr>
      <w:tr w:rsidR="00D51AC8" w:rsidTr="00D51A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1B2DB6" w:rsidRDefault="00D51AC8" w:rsidP="00EC632A">
            <w:r w:rsidRPr="001B2DB6">
              <w:t>920 01 05 00 00 00 0000 500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1B2DB6" w:rsidRDefault="00D51AC8" w:rsidP="00EC632A">
            <w:r w:rsidRPr="001B2DB6"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C8" w:rsidRPr="00D51AC8" w:rsidRDefault="00D51AC8" w:rsidP="00EC632A">
            <w:pPr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-</w:t>
            </w:r>
            <w:r w:rsidR="00F77C19">
              <w:rPr>
                <w:bCs/>
                <w:color w:val="000000"/>
                <w:szCs w:val="25"/>
              </w:rPr>
              <w:t>2 729498,30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C8" w:rsidRPr="00D51AC8" w:rsidRDefault="00D51AC8" w:rsidP="00EC632A">
            <w:pPr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-</w:t>
            </w:r>
            <w:r w:rsidR="00F77C19">
              <w:rPr>
                <w:bCs/>
                <w:color w:val="000000"/>
                <w:szCs w:val="25"/>
              </w:rPr>
              <w:t>2 739042</w:t>
            </w:r>
            <w:r w:rsidRPr="00D51AC8">
              <w:rPr>
                <w:bCs/>
                <w:color w:val="000000"/>
                <w:szCs w:val="25"/>
              </w:rPr>
              <w:t>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C8" w:rsidRPr="00D51AC8" w:rsidRDefault="00D51AC8" w:rsidP="00EC632A">
            <w:pPr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-</w:t>
            </w:r>
            <w:r w:rsidR="00F77C19">
              <w:rPr>
                <w:bCs/>
                <w:color w:val="000000"/>
                <w:szCs w:val="25"/>
              </w:rPr>
              <w:t>2809642</w:t>
            </w:r>
            <w:r w:rsidRPr="00D51AC8">
              <w:rPr>
                <w:bCs/>
                <w:color w:val="000000"/>
                <w:szCs w:val="25"/>
              </w:rPr>
              <w:t>,58</w:t>
            </w:r>
          </w:p>
        </w:tc>
      </w:tr>
      <w:tr w:rsidR="00F77C19" w:rsidTr="00D51A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920 01 05 02 00 00 0000 500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r w:rsidRPr="00161B15">
              <w:rPr>
                <w:bCs/>
                <w:color w:val="000000"/>
                <w:szCs w:val="25"/>
              </w:rPr>
              <w:t>-2 729498,30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r w:rsidRPr="0021177C">
              <w:rPr>
                <w:bCs/>
                <w:color w:val="000000"/>
                <w:szCs w:val="25"/>
              </w:rPr>
              <w:t>-2 739042,58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-2809642,58</w:t>
            </w:r>
          </w:p>
        </w:tc>
      </w:tr>
      <w:tr w:rsidR="00F77C19" w:rsidTr="00D51A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920 01 05 02 01 00 0000 510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r w:rsidRPr="00161B15">
              <w:rPr>
                <w:bCs/>
                <w:color w:val="000000"/>
                <w:szCs w:val="25"/>
              </w:rPr>
              <w:t>-2 729498,30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r w:rsidRPr="0021177C">
              <w:rPr>
                <w:bCs/>
                <w:color w:val="000000"/>
                <w:szCs w:val="25"/>
              </w:rPr>
              <w:t>-2 739042,58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-2809642,58</w:t>
            </w:r>
          </w:p>
        </w:tc>
      </w:tr>
      <w:tr w:rsidR="00F77C19" w:rsidTr="00D51A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920 01 05 02 01 10 0000 510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r w:rsidRPr="00161B15">
              <w:rPr>
                <w:bCs/>
                <w:color w:val="000000"/>
                <w:szCs w:val="25"/>
              </w:rPr>
              <w:t>-2 729498,30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r w:rsidRPr="0021177C">
              <w:rPr>
                <w:bCs/>
                <w:color w:val="000000"/>
                <w:szCs w:val="25"/>
              </w:rPr>
              <w:t>-2 739042,58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9" w:rsidRDefault="00F77C19" w:rsidP="00EC632A">
            <w:pPr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-2809642,58</w:t>
            </w:r>
          </w:p>
        </w:tc>
      </w:tr>
      <w:tr w:rsidR="00D51AC8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1B2DB6" w:rsidRDefault="00D51AC8" w:rsidP="00EC632A">
            <w:r w:rsidRPr="001B2DB6">
              <w:lastRenderedPageBreak/>
              <w:t>920 01 05 00 00 00 0000 600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1B2DB6" w:rsidRDefault="00D51AC8" w:rsidP="00EC632A">
            <w:r w:rsidRPr="001B2DB6"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D51AC8" w:rsidRDefault="00F77C19" w:rsidP="00EC632A">
            <w:pPr>
              <w:jc w:val="center"/>
            </w:pPr>
            <w:r>
              <w:t xml:space="preserve"> 2 758357,30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D51AC8" w:rsidRDefault="00F77C19" w:rsidP="00EC632A">
            <w:pPr>
              <w:jc w:val="center"/>
            </w:pPr>
            <w:r>
              <w:t xml:space="preserve"> 2769138</w:t>
            </w:r>
            <w:r w:rsidR="00D51AC8" w:rsidRPr="00D51AC8">
              <w:t>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C8" w:rsidRPr="00D51AC8" w:rsidRDefault="00F77C19" w:rsidP="00EC632A">
            <w:pPr>
              <w:jc w:val="center"/>
            </w:pPr>
            <w:r>
              <w:t>2846948</w:t>
            </w:r>
            <w:r w:rsidR="00D51AC8" w:rsidRPr="00D51AC8">
              <w:t>,58</w:t>
            </w:r>
          </w:p>
        </w:tc>
      </w:tr>
      <w:tr w:rsidR="00F77C19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920 01 05 02 00 00 0000 600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</w:pPr>
            <w:r w:rsidRPr="00721C22">
              <w:t>2 758357,30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</w:pPr>
            <w:r>
              <w:t xml:space="preserve"> 2769138,58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</w:pPr>
            <w:r>
              <w:t>2846948,58</w:t>
            </w:r>
          </w:p>
        </w:tc>
      </w:tr>
      <w:tr w:rsidR="00F77C19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920 01 05 02 01 00 0000 610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</w:pPr>
            <w:r w:rsidRPr="00721C22">
              <w:t>2 758357,30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</w:pPr>
            <w:r>
              <w:t xml:space="preserve"> 2769138,58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</w:pPr>
            <w:r>
              <w:t>2846948,58</w:t>
            </w:r>
          </w:p>
        </w:tc>
      </w:tr>
      <w:tr w:rsidR="00F77C19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920 01 05 02 01 10 0000 610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Pr="001B2DB6" w:rsidRDefault="00F77C19" w:rsidP="00EC632A">
            <w:r w:rsidRPr="001B2DB6"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</w:pPr>
            <w:r w:rsidRPr="00721C22">
              <w:t>2 758357,30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</w:pPr>
            <w:r>
              <w:t xml:space="preserve"> 2769138,58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9" w:rsidRDefault="00F77C19" w:rsidP="00EC632A">
            <w:pPr>
              <w:jc w:val="center"/>
            </w:pPr>
            <w:r>
              <w:t>2846948,58</w:t>
            </w:r>
          </w:p>
        </w:tc>
      </w:tr>
      <w:tr w:rsidR="008F151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Pr="001B2DB6" w:rsidRDefault="008F1511" w:rsidP="00EC632A">
            <w:pPr>
              <w:rPr>
                <w:b/>
              </w:rPr>
            </w:pPr>
            <w:r w:rsidRPr="001B2DB6">
              <w:rPr>
                <w:b/>
              </w:rPr>
              <w:t>920 01 00 00 00 00 0000 000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Pr="001B2DB6" w:rsidRDefault="008F1511" w:rsidP="00EC632A">
            <w:pPr>
              <w:rPr>
                <w:b/>
              </w:rPr>
            </w:pPr>
            <w:r w:rsidRPr="001B2DB6">
              <w:rPr>
                <w:b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Default="008F1511" w:rsidP="00EC632A">
            <w:pPr>
              <w:jc w:val="center"/>
            </w:pPr>
            <w:r w:rsidRPr="00495209">
              <w:rPr>
                <w:b/>
                <w:bCs/>
                <w:color w:val="000000"/>
                <w:szCs w:val="25"/>
              </w:rPr>
              <w:t>28859,00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Default="008F1511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30096,00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Default="008F1511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 xml:space="preserve"> 37306,00</w:t>
            </w:r>
          </w:p>
        </w:tc>
      </w:tr>
      <w:tr w:rsidR="008F1511" w:rsidTr="001B39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1" w:rsidRPr="001B2DB6" w:rsidRDefault="008F1511" w:rsidP="00EC632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Pr="001B2DB6" w:rsidRDefault="008F1511" w:rsidP="00EC632A">
            <w:pPr>
              <w:rPr>
                <w:b/>
              </w:rPr>
            </w:pPr>
            <w:r w:rsidRPr="001B2DB6">
              <w:rPr>
                <w:b/>
              </w:rPr>
              <w:t>ВСЕГО источников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Default="008F1511" w:rsidP="00EC632A">
            <w:pPr>
              <w:jc w:val="center"/>
            </w:pPr>
            <w:r w:rsidRPr="00495209">
              <w:rPr>
                <w:b/>
                <w:bCs/>
                <w:color w:val="000000"/>
                <w:szCs w:val="25"/>
              </w:rPr>
              <w:t>28859,00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Default="008F1511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>30096,00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Default="008F1511" w:rsidP="00EC632A">
            <w:pPr>
              <w:jc w:val="center"/>
              <w:rPr>
                <w:b/>
                <w:bCs/>
                <w:color w:val="000000"/>
                <w:szCs w:val="25"/>
              </w:rPr>
            </w:pPr>
            <w:r>
              <w:rPr>
                <w:b/>
                <w:bCs/>
                <w:color w:val="000000"/>
                <w:szCs w:val="25"/>
              </w:rPr>
              <w:t xml:space="preserve"> 37306,00</w:t>
            </w:r>
          </w:p>
        </w:tc>
      </w:tr>
    </w:tbl>
    <w:p w:rsidR="003F6123" w:rsidRDefault="003F6123" w:rsidP="00EC632A">
      <w:r>
        <w:t xml:space="preserve"> </w:t>
      </w:r>
    </w:p>
    <w:p w:rsidR="001B2DB6" w:rsidRDefault="001B2DB6" w:rsidP="00EC632A"/>
    <w:p w:rsidR="001B2DB6" w:rsidRDefault="001B2DB6" w:rsidP="00EC632A"/>
    <w:p w:rsidR="001B2DB6" w:rsidRDefault="001B2DB6" w:rsidP="00EC632A"/>
    <w:p w:rsidR="007C031B" w:rsidRDefault="00AC2540" w:rsidP="00EC63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123" w:rsidRPr="001B2DB6" w:rsidRDefault="003F6123" w:rsidP="00EC632A">
      <w:pPr>
        <w:rPr>
          <w:sz w:val="28"/>
          <w:szCs w:val="28"/>
        </w:rPr>
      </w:pPr>
      <w:r w:rsidRPr="001B2DB6">
        <w:rPr>
          <w:sz w:val="28"/>
          <w:szCs w:val="28"/>
        </w:rPr>
        <w:t xml:space="preserve">Глава сельского поселения                                        </w:t>
      </w:r>
      <w:r w:rsidR="001B3956">
        <w:rPr>
          <w:sz w:val="28"/>
          <w:szCs w:val="28"/>
        </w:rPr>
        <w:t xml:space="preserve">               </w:t>
      </w:r>
      <w:r w:rsidR="007C031B">
        <w:rPr>
          <w:sz w:val="28"/>
          <w:szCs w:val="28"/>
        </w:rPr>
        <w:t xml:space="preserve">         </w:t>
      </w:r>
      <w:r w:rsidR="001B3956">
        <w:rPr>
          <w:sz w:val="28"/>
          <w:szCs w:val="28"/>
        </w:rPr>
        <w:t xml:space="preserve">  </w:t>
      </w:r>
      <w:r w:rsidRPr="001B2DB6">
        <w:rPr>
          <w:sz w:val="28"/>
          <w:szCs w:val="28"/>
        </w:rPr>
        <w:t>Т.</w:t>
      </w:r>
      <w:r w:rsidR="001B3956">
        <w:rPr>
          <w:sz w:val="28"/>
          <w:szCs w:val="28"/>
        </w:rPr>
        <w:t xml:space="preserve"> </w:t>
      </w:r>
      <w:r w:rsidRPr="001B2DB6">
        <w:rPr>
          <w:sz w:val="28"/>
          <w:szCs w:val="28"/>
        </w:rPr>
        <w:t xml:space="preserve">А. Гейкер                                                                          </w:t>
      </w:r>
    </w:p>
    <w:p w:rsidR="003F6123" w:rsidRDefault="003F6123" w:rsidP="00EC632A">
      <w:pPr>
        <w:jc w:val="center"/>
      </w:pPr>
      <w:r w:rsidRPr="001B2DB6">
        <w:rPr>
          <w:sz w:val="28"/>
          <w:szCs w:val="28"/>
        </w:rPr>
        <w:t xml:space="preserve">                                                                                 </w:t>
      </w:r>
    </w:p>
    <w:p w:rsidR="00CC043E" w:rsidRDefault="00CC043E" w:rsidP="00EC632A">
      <w:pPr>
        <w:jc w:val="right"/>
        <w:rPr>
          <w:sz w:val="28"/>
          <w:szCs w:val="28"/>
        </w:rPr>
      </w:pPr>
    </w:p>
    <w:p w:rsidR="00CC043E" w:rsidRDefault="00CC043E" w:rsidP="00EC632A">
      <w:pPr>
        <w:jc w:val="right"/>
        <w:rPr>
          <w:sz w:val="28"/>
          <w:szCs w:val="28"/>
        </w:rPr>
      </w:pPr>
    </w:p>
    <w:p w:rsidR="00CC043E" w:rsidRDefault="00CC043E" w:rsidP="00EC632A">
      <w:pPr>
        <w:jc w:val="right"/>
        <w:rPr>
          <w:sz w:val="28"/>
          <w:szCs w:val="28"/>
        </w:rPr>
      </w:pPr>
    </w:p>
    <w:p w:rsidR="001B2DB6" w:rsidRDefault="001B2DB6" w:rsidP="00EC632A">
      <w:pPr>
        <w:jc w:val="right"/>
        <w:rPr>
          <w:sz w:val="28"/>
          <w:szCs w:val="28"/>
        </w:rPr>
      </w:pPr>
    </w:p>
    <w:p w:rsidR="001B2DB6" w:rsidRDefault="001B2DB6" w:rsidP="00EC632A">
      <w:pPr>
        <w:jc w:val="right"/>
        <w:rPr>
          <w:sz w:val="28"/>
          <w:szCs w:val="28"/>
        </w:rPr>
      </w:pPr>
    </w:p>
    <w:p w:rsidR="001B2DB6" w:rsidRDefault="001B2DB6" w:rsidP="00EC632A">
      <w:pPr>
        <w:jc w:val="right"/>
        <w:rPr>
          <w:sz w:val="28"/>
          <w:szCs w:val="28"/>
        </w:rPr>
      </w:pPr>
    </w:p>
    <w:p w:rsidR="001B2DB6" w:rsidRDefault="001B2DB6" w:rsidP="00EC632A">
      <w:pPr>
        <w:jc w:val="right"/>
        <w:rPr>
          <w:sz w:val="28"/>
          <w:szCs w:val="28"/>
        </w:rPr>
      </w:pPr>
    </w:p>
    <w:p w:rsidR="001B2DB6" w:rsidRDefault="001B2DB6" w:rsidP="00EC632A">
      <w:pPr>
        <w:jc w:val="right"/>
        <w:rPr>
          <w:sz w:val="28"/>
          <w:szCs w:val="28"/>
        </w:rPr>
      </w:pPr>
    </w:p>
    <w:p w:rsidR="001B2DB6" w:rsidRDefault="001B2DB6" w:rsidP="00EC632A">
      <w:pPr>
        <w:jc w:val="right"/>
        <w:rPr>
          <w:sz w:val="28"/>
          <w:szCs w:val="28"/>
        </w:rPr>
      </w:pPr>
    </w:p>
    <w:p w:rsidR="001B2DB6" w:rsidRDefault="001B2DB6" w:rsidP="00EC632A">
      <w:pPr>
        <w:jc w:val="right"/>
        <w:rPr>
          <w:sz w:val="28"/>
          <w:szCs w:val="28"/>
        </w:rPr>
      </w:pPr>
    </w:p>
    <w:p w:rsidR="001B2DB6" w:rsidRDefault="001B2DB6" w:rsidP="00EC632A">
      <w:pPr>
        <w:jc w:val="right"/>
        <w:rPr>
          <w:sz w:val="28"/>
          <w:szCs w:val="28"/>
        </w:rPr>
      </w:pPr>
    </w:p>
    <w:p w:rsidR="001B2DB6" w:rsidRDefault="001B2DB6" w:rsidP="00EC632A">
      <w:pPr>
        <w:jc w:val="right"/>
        <w:rPr>
          <w:sz w:val="28"/>
          <w:szCs w:val="28"/>
        </w:rPr>
      </w:pPr>
    </w:p>
    <w:p w:rsidR="001B2DB6" w:rsidRDefault="001B2DB6" w:rsidP="00EC632A">
      <w:pPr>
        <w:jc w:val="right"/>
        <w:rPr>
          <w:sz w:val="28"/>
          <w:szCs w:val="28"/>
        </w:rPr>
      </w:pPr>
    </w:p>
    <w:p w:rsidR="001B2DB6" w:rsidRDefault="001B2DB6" w:rsidP="00EC632A">
      <w:pPr>
        <w:jc w:val="right"/>
        <w:rPr>
          <w:sz w:val="28"/>
          <w:szCs w:val="28"/>
        </w:rPr>
      </w:pPr>
    </w:p>
    <w:p w:rsidR="009E16F0" w:rsidRDefault="009E16F0" w:rsidP="00EC632A">
      <w:pPr>
        <w:rPr>
          <w:sz w:val="28"/>
          <w:szCs w:val="28"/>
        </w:rPr>
      </w:pPr>
    </w:p>
    <w:p w:rsidR="006A4C17" w:rsidRDefault="006A4C17" w:rsidP="00EC632A">
      <w:pPr>
        <w:jc w:val="right"/>
        <w:rPr>
          <w:sz w:val="28"/>
          <w:szCs w:val="28"/>
        </w:rPr>
      </w:pPr>
    </w:p>
    <w:p w:rsidR="006A4C17" w:rsidRDefault="006A4C17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EC632A" w:rsidRDefault="00EC632A" w:rsidP="00EC632A">
      <w:pPr>
        <w:jc w:val="right"/>
        <w:rPr>
          <w:sz w:val="28"/>
          <w:szCs w:val="28"/>
        </w:rPr>
      </w:pPr>
    </w:p>
    <w:p w:rsidR="00B26D06" w:rsidRDefault="00B26D06" w:rsidP="00EC63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0D6FC6" w:rsidRDefault="00B26D06" w:rsidP="00EC632A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0D6FC6" w:rsidRPr="00C65EBB">
        <w:rPr>
          <w:sz w:val="28"/>
          <w:szCs w:val="28"/>
        </w:rPr>
        <w:t>овета депутатов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«Село  Калиновка»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0D6FC6" w:rsidRPr="00C65EBB" w:rsidRDefault="008F1511" w:rsidP="00EC632A">
      <w:pPr>
        <w:tabs>
          <w:tab w:val="left" w:pos="63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 24.12</w:t>
      </w:r>
      <w:r w:rsidR="00BD6649">
        <w:rPr>
          <w:sz w:val="28"/>
          <w:szCs w:val="28"/>
        </w:rPr>
        <w:t>.</w:t>
      </w:r>
      <w:r w:rsidR="001F49B2">
        <w:rPr>
          <w:sz w:val="28"/>
          <w:szCs w:val="28"/>
        </w:rPr>
        <w:t>202</w:t>
      </w:r>
      <w:r>
        <w:rPr>
          <w:sz w:val="28"/>
          <w:szCs w:val="28"/>
        </w:rPr>
        <w:t>4 г. № 57</w:t>
      </w:r>
    </w:p>
    <w:p w:rsidR="000D6FC6" w:rsidRPr="00C65EBB" w:rsidRDefault="000D6FC6" w:rsidP="00EC632A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 xml:space="preserve">План </w:t>
      </w:r>
    </w:p>
    <w:p w:rsidR="000D6FC6" w:rsidRPr="00C65EBB" w:rsidRDefault="000D6FC6" w:rsidP="00EC632A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>финансирования расходов дорожного фонда</w:t>
      </w:r>
    </w:p>
    <w:p w:rsidR="000B52DC" w:rsidRDefault="000D6FC6" w:rsidP="00EC632A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 xml:space="preserve">сельского </w:t>
      </w:r>
      <w:r w:rsidR="00BE4013">
        <w:rPr>
          <w:b/>
          <w:sz w:val="28"/>
          <w:szCs w:val="28"/>
        </w:rPr>
        <w:t>поселения «Село Калиновка</w:t>
      </w:r>
      <w:r w:rsidR="00881F32">
        <w:rPr>
          <w:b/>
          <w:sz w:val="28"/>
          <w:szCs w:val="28"/>
        </w:rPr>
        <w:t>»</w:t>
      </w:r>
      <w:r w:rsidR="00D44FFF">
        <w:rPr>
          <w:b/>
          <w:sz w:val="28"/>
          <w:szCs w:val="28"/>
        </w:rPr>
        <w:t xml:space="preserve"> Ульчского муниципального района Хабаровского края </w:t>
      </w:r>
      <w:r w:rsidR="000F687D">
        <w:rPr>
          <w:b/>
          <w:sz w:val="28"/>
          <w:szCs w:val="28"/>
        </w:rPr>
        <w:t xml:space="preserve"> на 2025</w:t>
      </w:r>
      <w:r w:rsidRPr="00C65EB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0D6FC6" w:rsidRPr="00C65EBB" w:rsidRDefault="00F848FB" w:rsidP="00EC6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0F687D">
        <w:rPr>
          <w:b/>
          <w:sz w:val="28"/>
          <w:szCs w:val="28"/>
        </w:rPr>
        <w:t>6 и 2027</w:t>
      </w:r>
      <w:r w:rsidR="00830F6A">
        <w:rPr>
          <w:b/>
          <w:sz w:val="28"/>
          <w:szCs w:val="28"/>
        </w:rPr>
        <w:t xml:space="preserve"> годы</w:t>
      </w:r>
    </w:p>
    <w:p w:rsidR="000D6FC6" w:rsidRPr="00C65EBB" w:rsidRDefault="000D6FC6" w:rsidP="00EC632A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C65EBB">
        <w:rPr>
          <w:sz w:val="28"/>
          <w:szCs w:val="28"/>
        </w:rPr>
        <w:t>(рублей)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1559"/>
        <w:gridCol w:w="1560"/>
        <w:gridCol w:w="1559"/>
      </w:tblGrid>
      <w:tr w:rsidR="00830F6A" w:rsidRPr="00EC632A" w:rsidTr="00466ACA">
        <w:trPr>
          <w:trHeight w:val="7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№</w:t>
            </w:r>
          </w:p>
          <w:p w:rsidR="00830F6A" w:rsidRPr="00EC632A" w:rsidRDefault="00830F6A" w:rsidP="00EC632A">
            <w:pPr>
              <w:jc w:val="center"/>
            </w:pPr>
            <w:proofErr w:type="gramStart"/>
            <w:r w:rsidRPr="00EC632A">
              <w:t>п</w:t>
            </w:r>
            <w:proofErr w:type="gramEnd"/>
            <w:r w:rsidRPr="00EC632A">
              <w:t>/п</w:t>
            </w:r>
          </w:p>
          <w:p w:rsidR="00830F6A" w:rsidRPr="00EC632A" w:rsidRDefault="00830F6A" w:rsidP="00EC632A">
            <w:pPr>
              <w:jc w:val="center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Наименование показателей</w:t>
            </w:r>
          </w:p>
          <w:p w:rsidR="00830F6A" w:rsidRPr="00EC632A" w:rsidRDefault="00830F6A" w:rsidP="00EC632A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0F687D" w:rsidP="00EC632A">
            <w:pPr>
              <w:jc w:val="center"/>
            </w:pPr>
            <w:r w:rsidRPr="00EC632A">
              <w:t>2025</w:t>
            </w:r>
          </w:p>
          <w:p w:rsidR="00830F6A" w:rsidRPr="00EC632A" w:rsidRDefault="00830F6A" w:rsidP="00EC632A">
            <w:pPr>
              <w:jc w:val="center"/>
            </w:pPr>
            <w:r w:rsidRPr="00EC632A"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Плановый период</w:t>
            </w:r>
          </w:p>
        </w:tc>
      </w:tr>
      <w:tr w:rsidR="00830F6A" w:rsidRPr="00EC632A" w:rsidTr="00466ACA">
        <w:trPr>
          <w:trHeight w:val="3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0F687D" w:rsidP="00EC632A">
            <w:pPr>
              <w:jc w:val="center"/>
            </w:pPr>
            <w:r w:rsidRPr="00EC632A">
              <w:t>2026</w:t>
            </w:r>
            <w:r w:rsidR="00830F6A" w:rsidRPr="00EC632A"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0F687D" w:rsidP="00EC632A">
            <w:pPr>
              <w:jc w:val="center"/>
            </w:pPr>
            <w:r w:rsidRPr="00EC632A">
              <w:t>2027</w:t>
            </w:r>
            <w:r w:rsidR="00830F6A" w:rsidRPr="00EC632A">
              <w:t xml:space="preserve"> год</w:t>
            </w:r>
          </w:p>
        </w:tc>
      </w:tr>
      <w:tr w:rsidR="00830F6A" w:rsidRPr="00EC632A" w:rsidTr="00466ACA">
        <w:trPr>
          <w:trHeight w:val="32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</w:p>
        </w:tc>
      </w:tr>
      <w:tr w:rsidR="00830F6A" w:rsidRPr="00EC632A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5</w:t>
            </w:r>
          </w:p>
        </w:tc>
      </w:tr>
      <w:tr w:rsidR="001F49B2" w:rsidRPr="00EC632A" w:rsidTr="008F15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B2" w:rsidRPr="00EC632A" w:rsidRDefault="001F49B2" w:rsidP="00EC632A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B2" w:rsidRPr="00EC632A" w:rsidRDefault="001F49B2" w:rsidP="00EC632A">
            <w:r w:rsidRPr="00EC632A">
              <w:t>РАСХОДЫ –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B2" w:rsidRPr="00EC632A" w:rsidRDefault="001F49B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B2" w:rsidRPr="00EC632A" w:rsidRDefault="001F49B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B2" w:rsidRPr="00EC632A" w:rsidRDefault="001F49B2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30F6A" w:rsidRPr="00EC632A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r w:rsidRPr="00EC632A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  <w:rPr>
                <w:b/>
              </w:rPr>
            </w:pPr>
          </w:p>
        </w:tc>
      </w:tr>
      <w:tr w:rsidR="00830F6A" w:rsidRPr="00EC632A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r w:rsidRPr="00EC632A">
              <w:t>Резерв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  <w:rPr>
                <w:b/>
              </w:rPr>
            </w:pPr>
            <w:r w:rsidRPr="00EC632A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  <w:rPr>
                <w:b/>
              </w:rPr>
            </w:pPr>
            <w:r w:rsidRPr="00EC632A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  <w:rPr>
                <w:b/>
              </w:rPr>
            </w:pPr>
            <w:r w:rsidRPr="00EC632A">
              <w:rPr>
                <w:b/>
              </w:rPr>
              <w:t>0</w:t>
            </w:r>
          </w:p>
        </w:tc>
      </w:tr>
      <w:tr w:rsidR="00830F6A" w:rsidRPr="00EC632A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r w:rsidRPr="00EC632A">
              <w:t>Проектирование, строительство, реконструкция автомобильных дорог общего пользования, населенного пункта в границах сельского посе</w:t>
            </w:r>
            <w:r w:rsidR="00BE4013" w:rsidRPr="00EC632A">
              <w:t>ления «</w:t>
            </w:r>
            <w:r w:rsidR="00624B76" w:rsidRPr="00EC632A">
              <w:t>Село Калиновка</w:t>
            </w:r>
            <w:r w:rsidRPr="00EC632A">
              <w:t>» Ульчского муниципального района</w:t>
            </w:r>
            <w:r w:rsidR="00D44FFF" w:rsidRPr="00EC632A">
              <w:t xml:space="preserve"> Хабаровского края </w:t>
            </w:r>
            <w:r w:rsidRPr="00EC632A">
              <w:t xml:space="preserve"> и сооружений на них (переходящие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</w:tr>
      <w:tr w:rsidR="00830F6A" w:rsidRPr="00EC632A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r w:rsidRPr="00EC632A">
              <w:t>Проектирование, строительство, реконструкция автомобильных дорог общего пользования населенного пункта в границах с</w:t>
            </w:r>
            <w:r w:rsidR="00BE4013" w:rsidRPr="00EC632A">
              <w:t>ельского поселения «Село   Калиновка</w:t>
            </w:r>
            <w:r w:rsidRPr="00EC632A">
              <w:t>» Ульчского муниципального района</w:t>
            </w:r>
            <w:r w:rsidR="00D44FFF" w:rsidRPr="00EC632A">
              <w:t xml:space="preserve">  Хабаровского края</w:t>
            </w:r>
            <w:r w:rsidRPr="00EC632A">
              <w:t xml:space="preserve"> и сооружений на них (вновь начинаемые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</w:tr>
      <w:tr w:rsidR="00830F6A" w:rsidRPr="00EC632A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r w:rsidRPr="00EC632A">
              <w:t>Капитальный ремонт и ремонт автомобильных дорог общего пользования населенного пункта в границах с</w:t>
            </w:r>
            <w:r w:rsidR="00BE4013" w:rsidRPr="00EC632A">
              <w:t>ельского поселения «Село   Калиновка</w:t>
            </w:r>
            <w:r w:rsidRPr="00EC632A">
              <w:t>» Ульчского муниципального района</w:t>
            </w:r>
            <w:r w:rsidR="00D44FFF" w:rsidRPr="00EC632A">
              <w:t xml:space="preserve"> Хабаровского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</w:tr>
      <w:tr w:rsidR="008F1511" w:rsidRPr="00EC632A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Pr="00EC632A" w:rsidRDefault="008F1511" w:rsidP="00EC632A">
            <w:pPr>
              <w:jc w:val="center"/>
            </w:pPr>
            <w:r w:rsidRPr="00EC632A"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Pr="00EC632A" w:rsidRDefault="008F1511" w:rsidP="00EC632A">
            <w:r w:rsidRPr="00EC632A">
              <w:t xml:space="preserve">Содержание автомобильных дорог общего пользования населенного пункта в границах сельского </w:t>
            </w:r>
            <w:r w:rsidRPr="00EC632A">
              <w:lastRenderedPageBreak/>
              <w:t>поселения «Село   Калиновка» Ульчского муниципального района Хабаровского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Pr="00EC632A" w:rsidRDefault="008F151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632A">
              <w:rPr>
                <w:color w:val="000000"/>
              </w:rPr>
              <w:lastRenderedPageBreak/>
              <w:t xml:space="preserve">234690,00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1" w:rsidRPr="00EC632A" w:rsidRDefault="008F151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632A">
              <w:rPr>
                <w:color w:val="000000"/>
              </w:rPr>
              <w:t xml:space="preserve">246160,00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1" w:rsidRPr="00EC632A" w:rsidRDefault="008F151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632A">
              <w:rPr>
                <w:color w:val="000000"/>
              </w:rPr>
              <w:t xml:space="preserve">317360,00 </w:t>
            </w:r>
          </w:p>
        </w:tc>
      </w:tr>
      <w:tr w:rsidR="00830F6A" w:rsidRPr="00EC632A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lastRenderedPageBreak/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r w:rsidRPr="00EC632A"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</w:tr>
      <w:tr w:rsidR="00830F6A" w:rsidRPr="00EC632A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pPr>
              <w:jc w:val="center"/>
            </w:pPr>
            <w:r w:rsidRPr="00EC632A">
              <w:t xml:space="preserve">7.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C632A" w:rsidRDefault="00830F6A" w:rsidP="00EC632A">
            <w:r w:rsidRPr="00EC632A">
              <w:t>Иные направления в области использования автомобильных дорог общего пользования населенного пункта в границах с</w:t>
            </w:r>
            <w:r w:rsidR="00BE4013" w:rsidRPr="00EC632A">
              <w:t>ельского поселения «</w:t>
            </w:r>
            <w:r w:rsidR="00624B76" w:rsidRPr="00EC632A">
              <w:t>Село Калиновка</w:t>
            </w:r>
            <w:r w:rsidRPr="00EC632A">
              <w:t xml:space="preserve">» Ульчского муниципального района </w:t>
            </w:r>
            <w:r w:rsidR="00D44FFF" w:rsidRPr="00EC632A">
              <w:t xml:space="preserve"> Хабаровского края </w:t>
            </w:r>
            <w:r w:rsidRPr="00EC632A">
              <w:t>и осуществления дорожной деятельности в соответствии с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830F6A" w:rsidP="00EC632A">
            <w:pPr>
              <w:jc w:val="center"/>
            </w:pPr>
            <w:r w:rsidRPr="00EC632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C632A" w:rsidRDefault="00FC1BA2" w:rsidP="00EC632A">
            <w:pPr>
              <w:jc w:val="center"/>
            </w:pPr>
            <w:r w:rsidRPr="00EC632A">
              <w:t>0</w:t>
            </w:r>
          </w:p>
        </w:tc>
      </w:tr>
      <w:tr w:rsidR="008F1511" w:rsidRPr="00EC632A" w:rsidTr="00466A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1" w:rsidRPr="00EC632A" w:rsidRDefault="008F1511" w:rsidP="00EC632A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Pr="00EC632A" w:rsidRDefault="008F1511" w:rsidP="00EC632A">
            <w:pPr>
              <w:rPr>
                <w:b/>
              </w:rPr>
            </w:pPr>
            <w:r w:rsidRPr="00EC632A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11" w:rsidRPr="00EC632A" w:rsidRDefault="008F151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632A">
              <w:rPr>
                <w:color w:val="000000"/>
              </w:rPr>
              <w:t xml:space="preserve">234690,00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1" w:rsidRPr="00EC632A" w:rsidRDefault="008F151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632A">
              <w:rPr>
                <w:color w:val="000000"/>
              </w:rPr>
              <w:t xml:space="preserve">246160,00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1" w:rsidRPr="00EC632A" w:rsidRDefault="008F1511" w:rsidP="00EC63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632A">
              <w:rPr>
                <w:color w:val="000000"/>
              </w:rPr>
              <w:t xml:space="preserve">317360,00 </w:t>
            </w:r>
          </w:p>
        </w:tc>
      </w:tr>
    </w:tbl>
    <w:p w:rsidR="006C3B24" w:rsidRPr="00EC632A" w:rsidRDefault="006C3B24" w:rsidP="00EC632A"/>
    <w:p w:rsidR="006C3B24" w:rsidRDefault="006C3B24" w:rsidP="00EC632A">
      <w:pPr>
        <w:rPr>
          <w:sz w:val="28"/>
          <w:szCs w:val="28"/>
        </w:rPr>
      </w:pPr>
    </w:p>
    <w:p w:rsidR="00466ACA" w:rsidRDefault="00466ACA" w:rsidP="00EC632A">
      <w:pPr>
        <w:jc w:val="both"/>
        <w:rPr>
          <w:sz w:val="28"/>
          <w:szCs w:val="28"/>
        </w:rPr>
      </w:pPr>
    </w:p>
    <w:p w:rsidR="00466ACA" w:rsidRDefault="00466ACA" w:rsidP="00EC632A">
      <w:pPr>
        <w:jc w:val="both"/>
        <w:rPr>
          <w:sz w:val="28"/>
          <w:szCs w:val="28"/>
        </w:rPr>
      </w:pPr>
    </w:p>
    <w:p w:rsidR="00BE4013" w:rsidRDefault="00AC2540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4013">
        <w:rPr>
          <w:sz w:val="28"/>
          <w:szCs w:val="28"/>
        </w:rPr>
        <w:t>Глава сельского поселения                                                        Т.</w:t>
      </w:r>
      <w:r w:rsidR="001B3956">
        <w:rPr>
          <w:sz w:val="28"/>
          <w:szCs w:val="28"/>
        </w:rPr>
        <w:t xml:space="preserve"> </w:t>
      </w:r>
      <w:r w:rsidR="00BE4013">
        <w:rPr>
          <w:sz w:val="28"/>
          <w:szCs w:val="28"/>
        </w:rPr>
        <w:t xml:space="preserve">А. Гейкер          </w:t>
      </w:r>
    </w:p>
    <w:p w:rsidR="00BE4013" w:rsidRDefault="00BE4013" w:rsidP="00EC632A">
      <w:pPr>
        <w:jc w:val="both"/>
      </w:pPr>
    </w:p>
    <w:p w:rsidR="00BE4013" w:rsidRDefault="00BE4013" w:rsidP="00EC632A">
      <w:pPr>
        <w:ind w:firstLine="708"/>
        <w:rPr>
          <w:sz w:val="28"/>
          <w:szCs w:val="28"/>
        </w:rPr>
      </w:pPr>
    </w:p>
    <w:p w:rsidR="00BE4013" w:rsidRDefault="00BE4013" w:rsidP="00EC632A">
      <w:r>
        <w:t xml:space="preserve">                                                                                             </w:t>
      </w:r>
    </w:p>
    <w:p w:rsidR="00BE4013" w:rsidRDefault="00BE4013" w:rsidP="00EC632A">
      <w:pPr>
        <w:rPr>
          <w:sz w:val="28"/>
          <w:szCs w:val="28"/>
        </w:rPr>
      </w:pPr>
    </w:p>
    <w:p w:rsidR="006C3B24" w:rsidRPr="00C65EBB" w:rsidRDefault="00BE4013" w:rsidP="00EC632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FC6" w:rsidRPr="00C65EBB" w:rsidRDefault="000D6FC6" w:rsidP="00EC632A">
      <w:pPr>
        <w:ind w:left="4956" w:firstLine="708"/>
        <w:rPr>
          <w:sz w:val="28"/>
          <w:szCs w:val="28"/>
        </w:rPr>
      </w:pPr>
    </w:p>
    <w:p w:rsidR="00BE4013" w:rsidRDefault="00AF0961" w:rsidP="00EC632A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BE4013" w:rsidRDefault="00BE4013" w:rsidP="00EC632A">
      <w:pPr>
        <w:rPr>
          <w:sz w:val="28"/>
          <w:szCs w:val="28"/>
        </w:rPr>
      </w:pPr>
    </w:p>
    <w:p w:rsidR="00BE4013" w:rsidRDefault="00BE4013" w:rsidP="00EC632A">
      <w:pPr>
        <w:rPr>
          <w:sz w:val="28"/>
          <w:szCs w:val="28"/>
        </w:rPr>
      </w:pPr>
    </w:p>
    <w:p w:rsidR="00BD6649" w:rsidRDefault="00BD6649" w:rsidP="00EC632A">
      <w:pPr>
        <w:rPr>
          <w:sz w:val="28"/>
          <w:szCs w:val="28"/>
        </w:rPr>
      </w:pPr>
    </w:p>
    <w:p w:rsidR="008F1511" w:rsidRDefault="008F1511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AF0961" w:rsidRPr="00C65EBB" w:rsidRDefault="005625CF" w:rsidP="00EC63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 8</w:t>
      </w:r>
    </w:p>
    <w:p w:rsidR="00AF0961" w:rsidRDefault="00AF0961" w:rsidP="00EC632A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«Село  Калиновка»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0D6FC6" w:rsidRPr="00C65EBB" w:rsidRDefault="000413B6" w:rsidP="00EC63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2B1">
        <w:rPr>
          <w:sz w:val="28"/>
          <w:szCs w:val="28"/>
        </w:rPr>
        <w:t xml:space="preserve">от </w:t>
      </w:r>
      <w:r w:rsidR="008F1511">
        <w:rPr>
          <w:sz w:val="28"/>
          <w:szCs w:val="28"/>
        </w:rPr>
        <w:t>24.12</w:t>
      </w:r>
      <w:r w:rsidR="000F687D">
        <w:rPr>
          <w:sz w:val="28"/>
          <w:szCs w:val="28"/>
        </w:rPr>
        <w:t>.2024</w:t>
      </w:r>
      <w:r w:rsidR="00BD6649">
        <w:rPr>
          <w:sz w:val="28"/>
          <w:szCs w:val="28"/>
        </w:rPr>
        <w:t xml:space="preserve"> </w:t>
      </w:r>
      <w:r w:rsidR="00AF0961">
        <w:rPr>
          <w:sz w:val="28"/>
          <w:szCs w:val="28"/>
        </w:rPr>
        <w:t xml:space="preserve">г. </w:t>
      </w:r>
      <w:r w:rsidR="00340F13">
        <w:rPr>
          <w:sz w:val="28"/>
          <w:szCs w:val="28"/>
        </w:rPr>
        <w:t xml:space="preserve"> </w:t>
      </w:r>
      <w:r w:rsidR="00AF0961">
        <w:rPr>
          <w:sz w:val="28"/>
          <w:szCs w:val="28"/>
        </w:rPr>
        <w:t>№</w:t>
      </w:r>
      <w:r w:rsidR="00C17B1C">
        <w:rPr>
          <w:sz w:val="28"/>
          <w:szCs w:val="28"/>
        </w:rPr>
        <w:t xml:space="preserve"> </w:t>
      </w:r>
      <w:r w:rsidR="008F1511">
        <w:rPr>
          <w:sz w:val="28"/>
          <w:szCs w:val="28"/>
        </w:rPr>
        <w:t xml:space="preserve"> 57</w:t>
      </w:r>
    </w:p>
    <w:p w:rsidR="000D6FC6" w:rsidRPr="00C65EBB" w:rsidRDefault="000D6FC6" w:rsidP="00EC632A">
      <w:pPr>
        <w:rPr>
          <w:sz w:val="28"/>
          <w:szCs w:val="28"/>
        </w:rPr>
      </w:pPr>
    </w:p>
    <w:p w:rsidR="008F1511" w:rsidRDefault="008F1511" w:rsidP="00EC632A">
      <w:pPr>
        <w:jc w:val="center"/>
        <w:rPr>
          <w:b/>
          <w:sz w:val="28"/>
          <w:szCs w:val="28"/>
        </w:rPr>
      </w:pPr>
    </w:p>
    <w:p w:rsidR="008F1511" w:rsidRDefault="008F1511" w:rsidP="00EC632A">
      <w:pPr>
        <w:jc w:val="center"/>
        <w:rPr>
          <w:b/>
          <w:sz w:val="28"/>
          <w:szCs w:val="28"/>
        </w:rPr>
      </w:pPr>
    </w:p>
    <w:p w:rsidR="00AF0961" w:rsidRDefault="00AF0961" w:rsidP="00EC6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гарантий сельского поселения </w:t>
      </w:r>
    </w:p>
    <w:p w:rsidR="000B52DC" w:rsidRDefault="00BE4013" w:rsidP="00EC6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  Калиновка</w:t>
      </w:r>
      <w:r w:rsidR="00881F32">
        <w:rPr>
          <w:b/>
          <w:sz w:val="28"/>
          <w:szCs w:val="28"/>
        </w:rPr>
        <w:t>»</w:t>
      </w:r>
      <w:r w:rsidR="00D44FFF">
        <w:rPr>
          <w:b/>
          <w:sz w:val="28"/>
          <w:szCs w:val="28"/>
        </w:rPr>
        <w:t xml:space="preserve">  Ульчского муниципального района</w:t>
      </w:r>
    </w:p>
    <w:p w:rsidR="000B52DC" w:rsidRDefault="00D44FFF" w:rsidP="00EC6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Хабаровского края</w:t>
      </w:r>
      <w:r w:rsidR="00F848FB">
        <w:rPr>
          <w:b/>
          <w:sz w:val="28"/>
          <w:szCs w:val="28"/>
        </w:rPr>
        <w:t xml:space="preserve"> на 20</w:t>
      </w:r>
      <w:r w:rsidR="000F687D">
        <w:rPr>
          <w:b/>
          <w:sz w:val="28"/>
          <w:szCs w:val="28"/>
        </w:rPr>
        <w:t>25</w:t>
      </w:r>
      <w:r w:rsidR="00AF0961">
        <w:rPr>
          <w:b/>
          <w:sz w:val="28"/>
          <w:szCs w:val="28"/>
        </w:rPr>
        <w:t xml:space="preserve"> год</w:t>
      </w:r>
    </w:p>
    <w:p w:rsidR="000D6FC6" w:rsidRDefault="007E6807" w:rsidP="00EC6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плановый период 202</w:t>
      </w:r>
      <w:r w:rsidR="000F687D">
        <w:rPr>
          <w:b/>
          <w:sz w:val="28"/>
          <w:szCs w:val="28"/>
        </w:rPr>
        <w:t>6 и 2027</w:t>
      </w:r>
      <w:r w:rsidR="00830F6A">
        <w:rPr>
          <w:b/>
          <w:sz w:val="28"/>
          <w:szCs w:val="28"/>
        </w:rPr>
        <w:t xml:space="preserve"> годы</w:t>
      </w:r>
    </w:p>
    <w:p w:rsidR="000D6FC6" w:rsidRPr="008A20CF" w:rsidRDefault="00466ACA" w:rsidP="00EC63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A20CF" w:rsidRPr="008A20CF">
        <w:rPr>
          <w:sz w:val="28"/>
          <w:szCs w:val="28"/>
        </w:rPr>
        <w:t>(рублей)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4748"/>
        <w:gridCol w:w="951"/>
        <w:gridCol w:w="1276"/>
        <w:gridCol w:w="1417"/>
      </w:tblGrid>
      <w:tr w:rsidR="00830F6A" w:rsidRPr="0095009F" w:rsidTr="00466ACA">
        <w:trPr>
          <w:trHeight w:val="360"/>
        </w:trPr>
        <w:tc>
          <w:tcPr>
            <w:tcW w:w="930" w:type="dxa"/>
            <w:vMerge w:val="restart"/>
          </w:tcPr>
          <w:p w:rsidR="00830F6A" w:rsidRPr="00466ACA" w:rsidRDefault="00830F6A" w:rsidP="00EC632A">
            <w:pPr>
              <w:jc w:val="center"/>
            </w:pPr>
            <w:r w:rsidRPr="00466ACA">
              <w:t xml:space="preserve">№ </w:t>
            </w:r>
            <w:proofErr w:type="gramStart"/>
            <w:r w:rsidRPr="00466ACA">
              <w:t>п</w:t>
            </w:r>
            <w:proofErr w:type="gramEnd"/>
            <w:r w:rsidRPr="00466ACA">
              <w:t>/п</w:t>
            </w:r>
          </w:p>
        </w:tc>
        <w:tc>
          <w:tcPr>
            <w:tcW w:w="4748" w:type="dxa"/>
            <w:vMerge w:val="restart"/>
          </w:tcPr>
          <w:p w:rsidR="00830F6A" w:rsidRPr="00466ACA" w:rsidRDefault="00830F6A" w:rsidP="00EC632A">
            <w:pPr>
              <w:jc w:val="center"/>
            </w:pPr>
            <w:r w:rsidRPr="00466ACA">
              <w:t>Наименование показателя</w:t>
            </w:r>
          </w:p>
        </w:tc>
        <w:tc>
          <w:tcPr>
            <w:tcW w:w="951" w:type="dxa"/>
            <w:vMerge w:val="restart"/>
            <w:tcBorders>
              <w:right w:val="single" w:sz="4" w:space="0" w:color="auto"/>
            </w:tcBorders>
          </w:tcPr>
          <w:p w:rsidR="00830F6A" w:rsidRPr="00466ACA" w:rsidRDefault="000F687D" w:rsidP="00EC632A">
            <w:pPr>
              <w:jc w:val="center"/>
            </w:pPr>
            <w:r>
              <w:t>2025</w:t>
            </w:r>
            <w:r w:rsidR="00830F6A" w:rsidRPr="00466ACA">
              <w:t xml:space="preserve"> год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плановый период</w:t>
            </w:r>
          </w:p>
        </w:tc>
      </w:tr>
      <w:tr w:rsidR="00830F6A" w:rsidRPr="0095009F" w:rsidTr="00466ACA">
        <w:trPr>
          <w:trHeight w:val="285"/>
        </w:trPr>
        <w:tc>
          <w:tcPr>
            <w:tcW w:w="930" w:type="dxa"/>
            <w:vMerge/>
          </w:tcPr>
          <w:p w:rsidR="00830F6A" w:rsidRPr="00466ACA" w:rsidRDefault="00830F6A" w:rsidP="00EC632A">
            <w:pPr>
              <w:jc w:val="center"/>
            </w:pPr>
          </w:p>
        </w:tc>
        <w:tc>
          <w:tcPr>
            <w:tcW w:w="4748" w:type="dxa"/>
            <w:vMerge/>
          </w:tcPr>
          <w:p w:rsidR="00830F6A" w:rsidRPr="00466ACA" w:rsidRDefault="00830F6A" w:rsidP="00EC632A">
            <w:pPr>
              <w:jc w:val="center"/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F6A" w:rsidRPr="00466ACA" w:rsidRDefault="000F687D" w:rsidP="00EC632A">
            <w:pPr>
              <w:jc w:val="center"/>
            </w:pPr>
            <w:r>
              <w:t>2026</w:t>
            </w:r>
          </w:p>
          <w:p w:rsidR="00830F6A" w:rsidRPr="00466ACA" w:rsidRDefault="00830F6A" w:rsidP="00EC632A">
            <w:pPr>
              <w:jc w:val="center"/>
            </w:pPr>
            <w:r w:rsidRPr="00466ACA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30F6A" w:rsidRPr="00466ACA" w:rsidRDefault="007E6807" w:rsidP="00EC632A">
            <w:pPr>
              <w:jc w:val="center"/>
            </w:pPr>
            <w:r>
              <w:t>202</w:t>
            </w:r>
            <w:r w:rsidR="000F687D">
              <w:t>7</w:t>
            </w:r>
          </w:p>
          <w:p w:rsidR="00830F6A" w:rsidRPr="00466ACA" w:rsidRDefault="00830F6A" w:rsidP="00EC632A">
            <w:pPr>
              <w:jc w:val="center"/>
            </w:pPr>
            <w:r w:rsidRPr="00466ACA">
              <w:t>год</w:t>
            </w:r>
          </w:p>
        </w:tc>
      </w:tr>
      <w:tr w:rsidR="00830F6A" w:rsidRPr="0095009F" w:rsidTr="00466ACA">
        <w:tc>
          <w:tcPr>
            <w:tcW w:w="930" w:type="dxa"/>
          </w:tcPr>
          <w:p w:rsidR="00830F6A" w:rsidRPr="00466ACA" w:rsidRDefault="00830F6A" w:rsidP="00EC632A">
            <w:pPr>
              <w:jc w:val="center"/>
            </w:pPr>
            <w:r w:rsidRPr="00466ACA">
              <w:t>1</w:t>
            </w:r>
          </w:p>
        </w:tc>
        <w:tc>
          <w:tcPr>
            <w:tcW w:w="4748" w:type="dxa"/>
          </w:tcPr>
          <w:p w:rsidR="00830F6A" w:rsidRPr="00466ACA" w:rsidRDefault="00830F6A" w:rsidP="00EC632A">
            <w:pPr>
              <w:jc w:val="center"/>
            </w:pPr>
            <w:r w:rsidRPr="00466ACA">
              <w:t>2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5</w:t>
            </w:r>
          </w:p>
        </w:tc>
      </w:tr>
      <w:tr w:rsidR="00830F6A" w:rsidRPr="0095009F" w:rsidTr="00466ACA">
        <w:tc>
          <w:tcPr>
            <w:tcW w:w="930" w:type="dxa"/>
          </w:tcPr>
          <w:p w:rsidR="00830F6A" w:rsidRPr="00466ACA" w:rsidRDefault="00830F6A" w:rsidP="00EC632A">
            <w:pPr>
              <w:jc w:val="center"/>
            </w:pPr>
            <w:r w:rsidRPr="00466ACA">
              <w:t>1</w:t>
            </w:r>
          </w:p>
        </w:tc>
        <w:tc>
          <w:tcPr>
            <w:tcW w:w="4748" w:type="dxa"/>
          </w:tcPr>
          <w:p w:rsidR="00830F6A" w:rsidRPr="00466ACA" w:rsidRDefault="00830F6A" w:rsidP="00EC632A">
            <w:pPr>
              <w:jc w:val="center"/>
            </w:pPr>
            <w:r w:rsidRPr="00466ACA">
              <w:t>Общий объем муниципальных гарантий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</w:tr>
      <w:tr w:rsidR="00830F6A" w:rsidRPr="0095009F" w:rsidTr="00466ACA">
        <w:tc>
          <w:tcPr>
            <w:tcW w:w="930" w:type="dxa"/>
          </w:tcPr>
          <w:p w:rsidR="00830F6A" w:rsidRPr="00466ACA" w:rsidRDefault="00830F6A" w:rsidP="00EC632A">
            <w:pPr>
              <w:jc w:val="center"/>
            </w:pPr>
            <w:r w:rsidRPr="00466ACA">
              <w:t>2</w:t>
            </w:r>
          </w:p>
        </w:tc>
        <w:tc>
          <w:tcPr>
            <w:tcW w:w="4748" w:type="dxa"/>
          </w:tcPr>
          <w:p w:rsidR="00830F6A" w:rsidRPr="00466ACA" w:rsidRDefault="00830F6A" w:rsidP="00EC632A">
            <w:r w:rsidRPr="00466ACA">
              <w:t>Направления (цели) гарантия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</w:tr>
      <w:tr w:rsidR="00830F6A" w:rsidRPr="0095009F" w:rsidTr="00466ACA">
        <w:tc>
          <w:tcPr>
            <w:tcW w:w="930" w:type="dxa"/>
          </w:tcPr>
          <w:p w:rsidR="00830F6A" w:rsidRPr="00466ACA" w:rsidRDefault="00830F6A" w:rsidP="00EC632A">
            <w:pPr>
              <w:jc w:val="center"/>
            </w:pPr>
            <w:r w:rsidRPr="00466ACA">
              <w:t>3</w:t>
            </w:r>
          </w:p>
        </w:tc>
        <w:tc>
          <w:tcPr>
            <w:tcW w:w="4748" w:type="dxa"/>
          </w:tcPr>
          <w:p w:rsidR="00830F6A" w:rsidRPr="00466ACA" w:rsidRDefault="00830F6A" w:rsidP="00EC632A">
            <w:r w:rsidRPr="00466ACA">
              <w:t>Условия предоставления и исполнения гарантий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</w:tr>
      <w:tr w:rsidR="00830F6A" w:rsidRPr="0095009F" w:rsidTr="00466ACA">
        <w:tc>
          <w:tcPr>
            <w:tcW w:w="930" w:type="dxa"/>
          </w:tcPr>
          <w:p w:rsidR="00830F6A" w:rsidRPr="00466ACA" w:rsidRDefault="00830F6A" w:rsidP="00EC632A">
            <w:pPr>
              <w:jc w:val="center"/>
            </w:pPr>
            <w:r w:rsidRPr="00466ACA">
              <w:t>4</w:t>
            </w:r>
          </w:p>
        </w:tc>
        <w:tc>
          <w:tcPr>
            <w:tcW w:w="4748" w:type="dxa"/>
          </w:tcPr>
          <w:p w:rsidR="00830F6A" w:rsidRPr="00466ACA" w:rsidRDefault="00830F6A" w:rsidP="00EC632A">
            <w:r w:rsidRPr="00466ACA">
              <w:t>Общий объем бюджетных ассигнований на исполнение гарантий по воз</w:t>
            </w:r>
            <w:r w:rsidR="00E3783C" w:rsidRPr="00466ACA">
              <w:t>можным гар</w:t>
            </w:r>
            <w:r w:rsidR="00B76022">
              <w:t>антиям случаям на 2021</w:t>
            </w:r>
            <w:r w:rsidRPr="00466ACA">
              <w:t xml:space="preserve"> год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F6A" w:rsidRPr="00466ACA" w:rsidRDefault="00830F6A" w:rsidP="00EC632A">
            <w:pPr>
              <w:jc w:val="center"/>
            </w:pPr>
            <w:r w:rsidRPr="00466ACA">
              <w:t>0,00</w:t>
            </w:r>
          </w:p>
        </w:tc>
      </w:tr>
    </w:tbl>
    <w:p w:rsidR="008A20CF" w:rsidRDefault="008A20CF" w:rsidP="00EC632A">
      <w:pPr>
        <w:rPr>
          <w:sz w:val="28"/>
          <w:szCs w:val="28"/>
        </w:rPr>
      </w:pPr>
    </w:p>
    <w:p w:rsidR="008A20CF" w:rsidRPr="008A20CF" w:rsidRDefault="008A20CF" w:rsidP="00EC632A">
      <w:pPr>
        <w:rPr>
          <w:sz w:val="28"/>
          <w:szCs w:val="28"/>
        </w:rPr>
      </w:pPr>
    </w:p>
    <w:p w:rsidR="008A20CF" w:rsidRDefault="008A20CF" w:rsidP="00EC632A">
      <w:pPr>
        <w:rPr>
          <w:sz w:val="28"/>
          <w:szCs w:val="28"/>
        </w:rPr>
      </w:pPr>
    </w:p>
    <w:p w:rsidR="00466ACA" w:rsidRDefault="00466ACA" w:rsidP="00EC632A">
      <w:pPr>
        <w:jc w:val="both"/>
        <w:rPr>
          <w:sz w:val="28"/>
          <w:szCs w:val="28"/>
        </w:rPr>
      </w:pPr>
    </w:p>
    <w:p w:rsidR="00BE4013" w:rsidRDefault="00350F3A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4013">
        <w:rPr>
          <w:sz w:val="28"/>
          <w:szCs w:val="28"/>
        </w:rPr>
        <w:t>Глава сельского поселения                                                        Т.</w:t>
      </w:r>
      <w:r w:rsidR="001B3956">
        <w:rPr>
          <w:sz w:val="28"/>
          <w:szCs w:val="28"/>
        </w:rPr>
        <w:t xml:space="preserve"> </w:t>
      </w:r>
      <w:r w:rsidR="00BE4013">
        <w:rPr>
          <w:sz w:val="28"/>
          <w:szCs w:val="28"/>
        </w:rPr>
        <w:t xml:space="preserve">А. Гейкер          </w:t>
      </w:r>
    </w:p>
    <w:p w:rsidR="00BE4013" w:rsidRDefault="00BE4013" w:rsidP="00EC632A">
      <w:pPr>
        <w:jc w:val="both"/>
      </w:pPr>
    </w:p>
    <w:p w:rsidR="00BE4013" w:rsidRDefault="00BE4013" w:rsidP="00EC632A">
      <w:pPr>
        <w:ind w:firstLine="708"/>
        <w:rPr>
          <w:sz w:val="28"/>
          <w:szCs w:val="28"/>
        </w:rPr>
      </w:pPr>
    </w:p>
    <w:p w:rsidR="00BE4013" w:rsidRDefault="00BE4013" w:rsidP="00EC632A">
      <w:r>
        <w:t xml:space="preserve">                                                                                             </w:t>
      </w:r>
    </w:p>
    <w:p w:rsidR="00BE4013" w:rsidRPr="008A20CF" w:rsidRDefault="00BE4013" w:rsidP="00EC632A">
      <w:pPr>
        <w:rPr>
          <w:sz w:val="28"/>
          <w:szCs w:val="28"/>
        </w:rPr>
      </w:pPr>
    </w:p>
    <w:p w:rsidR="008A20CF" w:rsidRPr="008A20CF" w:rsidRDefault="008A20CF" w:rsidP="00EC632A">
      <w:pPr>
        <w:rPr>
          <w:sz w:val="28"/>
          <w:szCs w:val="28"/>
        </w:rPr>
      </w:pPr>
    </w:p>
    <w:p w:rsidR="008A20CF" w:rsidRPr="008A20CF" w:rsidRDefault="008A20CF" w:rsidP="00EC632A">
      <w:pPr>
        <w:rPr>
          <w:sz w:val="28"/>
          <w:szCs w:val="28"/>
        </w:rPr>
      </w:pPr>
    </w:p>
    <w:p w:rsidR="008A20CF" w:rsidRDefault="008A20CF" w:rsidP="00EC632A">
      <w:pPr>
        <w:rPr>
          <w:sz w:val="28"/>
          <w:szCs w:val="28"/>
        </w:rPr>
      </w:pPr>
    </w:p>
    <w:p w:rsidR="008A20CF" w:rsidRPr="00C65EBB" w:rsidRDefault="00BE4013" w:rsidP="00EC632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60D" w:rsidRDefault="000E360D" w:rsidP="00EC632A">
      <w:pPr>
        <w:rPr>
          <w:sz w:val="28"/>
          <w:szCs w:val="28"/>
        </w:rPr>
      </w:pPr>
    </w:p>
    <w:p w:rsidR="00D902B1" w:rsidRDefault="00D902B1" w:rsidP="00EC632A">
      <w:pPr>
        <w:rPr>
          <w:sz w:val="28"/>
          <w:szCs w:val="28"/>
        </w:rPr>
      </w:pPr>
    </w:p>
    <w:p w:rsidR="00D902B1" w:rsidRDefault="00D902B1" w:rsidP="00EC632A">
      <w:pPr>
        <w:rPr>
          <w:sz w:val="28"/>
          <w:szCs w:val="28"/>
        </w:rPr>
      </w:pPr>
    </w:p>
    <w:p w:rsidR="00D902B1" w:rsidRDefault="00D902B1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EC632A" w:rsidRDefault="00EC632A" w:rsidP="00EC632A">
      <w:pPr>
        <w:rPr>
          <w:sz w:val="28"/>
          <w:szCs w:val="28"/>
        </w:rPr>
      </w:pPr>
    </w:p>
    <w:p w:rsidR="008F1511" w:rsidRDefault="008F1511" w:rsidP="00EC632A">
      <w:pPr>
        <w:jc w:val="right"/>
        <w:rPr>
          <w:sz w:val="28"/>
          <w:szCs w:val="28"/>
        </w:rPr>
      </w:pPr>
    </w:p>
    <w:p w:rsidR="00D902B1" w:rsidRPr="00C65EBB" w:rsidRDefault="00AC2540" w:rsidP="00EC63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</w:t>
      </w:r>
      <w:r w:rsidR="005625CF">
        <w:rPr>
          <w:sz w:val="28"/>
          <w:szCs w:val="28"/>
        </w:rPr>
        <w:t>ние №  9</w:t>
      </w:r>
    </w:p>
    <w:p w:rsidR="00D902B1" w:rsidRDefault="00D902B1" w:rsidP="00EC632A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«Село  Калиновка»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</w:t>
      </w:r>
    </w:p>
    <w:p w:rsidR="002E20D5" w:rsidRDefault="002E20D5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D902B1" w:rsidRPr="002E20D5" w:rsidRDefault="00D902B1" w:rsidP="00EC632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20D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B176F7" w:rsidRPr="002E20D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F1511">
        <w:rPr>
          <w:rFonts w:ascii="Times New Roman" w:hAnsi="Times New Roman" w:cs="Times New Roman"/>
          <w:b w:val="0"/>
          <w:sz w:val="28"/>
          <w:szCs w:val="28"/>
        </w:rPr>
        <w:t>24.12</w:t>
      </w:r>
      <w:r w:rsidR="007C031B" w:rsidRPr="002E20D5">
        <w:rPr>
          <w:rFonts w:ascii="Times New Roman" w:hAnsi="Times New Roman" w:cs="Times New Roman"/>
          <w:b w:val="0"/>
          <w:sz w:val="28"/>
          <w:szCs w:val="28"/>
        </w:rPr>
        <w:t>.</w:t>
      </w:r>
      <w:r w:rsidR="000F687D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2E20D5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8F1511">
        <w:rPr>
          <w:rFonts w:ascii="Times New Roman" w:hAnsi="Times New Roman" w:cs="Times New Roman"/>
          <w:b w:val="0"/>
          <w:sz w:val="28"/>
          <w:szCs w:val="28"/>
        </w:rPr>
        <w:t>57</w:t>
      </w:r>
    </w:p>
    <w:p w:rsidR="00D902B1" w:rsidRPr="002E20D5" w:rsidRDefault="00D902B1" w:rsidP="00EC632A">
      <w:pPr>
        <w:rPr>
          <w:sz w:val="28"/>
          <w:szCs w:val="28"/>
        </w:rPr>
      </w:pPr>
    </w:p>
    <w:p w:rsidR="008F1511" w:rsidRDefault="008F1511" w:rsidP="00EC632A">
      <w:pPr>
        <w:jc w:val="center"/>
        <w:rPr>
          <w:b/>
          <w:sz w:val="28"/>
          <w:szCs w:val="28"/>
        </w:rPr>
      </w:pPr>
    </w:p>
    <w:p w:rsidR="008F1511" w:rsidRDefault="008F1511" w:rsidP="00EC632A">
      <w:pPr>
        <w:jc w:val="center"/>
        <w:rPr>
          <w:b/>
          <w:sz w:val="28"/>
          <w:szCs w:val="28"/>
        </w:rPr>
      </w:pPr>
    </w:p>
    <w:p w:rsidR="008F1511" w:rsidRDefault="008F1511" w:rsidP="00EC632A">
      <w:pPr>
        <w:jc w:val="center"/>
        <w:rPr>
          <w:b/>
          <w:sz w:val="28"/>
          <w:szCs w:val="28"/>
        </w:rPr>
      </w:pPr>
    </w:p>
    <w:p w:rsidR="00D902B1" w:rsidRDefault="00D902B1" w:rsidP="00EC632A">
      <w:pPr>
        <w:jc w:val="center"/>
        <w:rPr>
          <w:b/>
          <w:sz w:val="28"/>
          <w:szCs w:val="28"/>
        </w:rPr>
      </w:pPr>
      <w:r w:rsidRPr="006B20AF">
        <w:rPr>
          <w:b/>
          <w:sz w:val="28"/>
          <w:szCs w:val="28"/>
        </w:rPr>
        <w:t xml:space="preserve">Программа </w:t>
      </w:r>
      <w:bookmarkStart w:id="0" w:name="_GoBack"/>
      <w:bookmarkEnd w:id="0"/>
    </w:p>
    <w:p w:rsidR="00D902B1" w:rsidRDefault="00D902B1" w:rsidP="00EC632A">
      <w:pPr>
        <w:jc w:val="center"/>
        <w:rPr>
          <w:b/>
          <w:sz w:val="28"/>
          <w:szCs w:val="28"/>
        </w:rPr>
      </w:pPr>
      <w:r w:rsidRPr="006B20AF">
        <w:rPr>
          <w:b/>
          <w:sz w:val="28"/>
          <w:szCs w:val="28"/>
        </w:rPr>
        <w:t xml:space="preserve">муниципальных внутренних заимствований </w:t>
      </w:r>
      <w:r>
        <w:rPr>
          <w:b/>
          <w:sz w:val="28"/>
          <w:szCs w:val="28"/>
        </w:rPr>
        <w:t xml:space="preserve">сельского поселения </w:t>
      </w:r>
    </w:p>
    <w:p w:rsidR="000B52DC" w:rsidRDefault="00BE4013" w:rsidP="00EC6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24B76">
        <w:rPr>
          <w:b/>
          <w:sz w:val="28"/>
          <w:szCs w:val="28"/>
        </w:rPr>
        <w:t>Село Калиновка</w:t>
      </w:r>
      <w:r w:rsidR="00881F32">
        <w:rPr>
          <w:b/>
          <w:sz w:val="28"/>
          <w:szCs w:val="28"/>
        </w:rPr>
        <w:t>»</w:t>
      </w:r>
      <w:r w:rsidR="00D44FFF">
        <w:rPr>
          <w:b/>
          <w:sz w:val="28"/>
          <w:szCs w:val="28"/>
        </w:rPr>
        <w:t xml:space="preserve">  Ульчского муниципального района </w:t>
      </w:r>
    </w:p>
    <w:p w:rsidR="000B52DC" w:rsidRDefault="00D44FFF" w:rsidP="00EC6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Хабаровского края </w:t>
      </w:r>
      <w:r w:rsidR="000F687D">
        <w:rPr>
          <w:b/>
          <w:sz w:val="28"/>
          <w:szCs w:val="28"/>
        </w:rPr>
        <w:t xml:space="preserve">на 2025 </w:t>
      </w:r>
      <w:r w:rsidR="004B4461">
        <w:rPr>
          <w:b/>
          <w:sz w:val="28"/>
          <w:szCs w:val="28"/>
        </w:rPr>
        <w:t>год</w:t>
      </w:r>
    </w:p>
    <w:p w:rsidR="00D902B1" w:rsidRPr="00D902B1" w:rsidRDefault="004B4461" w:rsidP="00EC6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r w:rsidR="00B76022">
        <w:rPr>
          <w:b/>
          <w:sz w:val="28"/>
          <w:szCs w:val="28"/>
        </w:rPr>
        <w:t>плано</w:t>
      </w:r>
      <w:r w:rsidR="000F687D">
        <w:rPr>
          <w:b/>
          <w:sz w:val="28"/>
          <w:szCs w:val="28"/>
        </w:rPr>
        <w:t>вый период 2026 и 2027</w:t>
      </w:r>
      <w:r w:rsidR="00D902B1">
        <w:rPr>
          <w:b/>
          <w:sz w:val="28"/>
          <w:szCs w:val="28"/>
        </w:rPr>
        <w:t xml:space="preserve"> годы</w:t>
      </w:r>
    </w:p>
    <w:p w:rsidR="00D902B1" w:rsidRPr="006B20AF" w:rsidRDefault="00D902B1" w:rsidP="00EC632A">
      <w:pPr>
        <w:jc w:val="center"/>
        <w:rPr>
          <w:b/>
        </w:rPr>
      </w:pPr>
    </w:p>
    <w:p w:rsidR="00D902B1" w:rsidRPr="009920B0" w:rsidRDefault="00D902B1" w:rsidP="00EC632A">
      <w:pPr>
        <w:jc w:val="center"/>
      </w:pPr>
      <w:r>
        <w:t xml:space="preserve">                                                                                                                                        </w:t>
      </w:r>
      <w:r w:rsidR="00624B76">
        <w:t>(рублей</w:t>
      </w:r>
      <w:r w:rsidRPr="009920B0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914"/>
        <w:gridCol w:w="1276"/>
        <w:gridCol w:w="1134"/>
        <w:gridCol w:w="1417"/>
      </w:tblGrid>
      <w:tr w:rsidR="00D902B1" w:rsidRPr="006B20AF" w:rsidTr="00071A8E">
        <w:trPr>
          <w:trHeight w:val="315"/>
        </w:trPr>
        <w:tc>
          <w:tcPr>
            <w:tcW w:w="473" w:type="dxa"/>
            <w:vMerge w:val="restart"/>
            <w:vAlign w:val="center"/>
          </w:tcPr>
          <w:p w:rsidR="00D902B1" w:rsidRPr="006B20AF" w:rsidRDefault="00D902B1" w:rsidP="00EC632A">
            <w:pPr>
              <w:jc w:val="center"/>
            </w:pPr>
            <w:r w:rsidRPr="006B20AF">
              <w:t xml:space="preserve">№ </w:t>
            </w:r>
            <w:proofErr w:type="spellStart"/>
            <w:r w:rsidRPr="006B20AF">
              <w:t>пп</w:t>
            </w:r>
            <w:proofErr w:type="spellEnd"/>
          </w:p>
        </w:tc>
        <w:tc>
          <w:tcPr>
            <w:tcW w:w="4914" w:type="dxa"/>
            <w:vMerge w:val="restart"/>
            <w:vAlign w:val="center"/>
          </w:tcPr>
          <w:p w:rsidR="00D902B1" w:rsidRPr="006B20AF" w:rsidRDefault="00D902B1" w:rsidP="00EC632A">
            <w:pPr>
              <w:jc w:val="center"/>
            </w:pPr>
            <w:r w:rsidRPr="006B20AF">
              <w:t>Наименование внутренних заимствований</w:t>
            </w:r>
          </w:p>
        </w:tc>
        <w:tc>
          <w:tcPr>
            <w:tcW w:w="1276" w:type="dxa"/>
            <w:vMerge w:val="restart"/>
            <w:vAlign w:val="center"/>
          </w:tcPr>
          <w:p w:rsidR="00D902B1" w:rsidRPr="006B20AF" w:rsidRDefault="000F687D" w:rsidP="00EC632A">
            <w:pPr>
              <w:jc w:val="center"/>
            </w:pPr>
            <w:r>
              <w:t>2025</w:t>
            </w:r>
            <w:r w:rsidR="00D902B1"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D902B1" w:rsidRPr="006B20AF" w:rsidRDefault="00D902B1" w:rsidP="00EC632A">
            <w:pPr>
              <w:jc w:val="center"/>
            </w:pPr>
            <w:r>
              <w:t>Плановый период</w:t>
            </w:r>
          </w:p>
        </w:tc>
      </w:tr>
      <w:tr w:rsidR="00D902B1" w:rsidRPr="006B20AF" w:rsidTr="00071A8E">
        <w:trPr>
          <w:trHeight w:val="237"/>
        </w:trPr>
        <w:tc>
          <w:tcPr>
            <w:tcW w:w="473" w:type="dxa"/>
            <w:vMerge/>
            <w:vAlign w:val="center"/>
          </w:tcPr>
          <w:p w:rsidR="00D902B1" w:rsidRPr="006B20AF" w:rsidRDefault="00D902B1" w:rsidP="00EC632A">
            <w:pPr>
              <w:jc w:val="center"/>
            </w:pPr>
          </w:p>
        </w:tc>
        <w:tc>
          <w:tcPr>
            <w:tcW w:w="4914" w:type="dxa"/>
            <w:vMerge/>
            <w:vAlign w:val="center"/>
          </w:tcPr>
          <w:p w:rsidR="00D902B1" w:rsidRPr="006B20AF" w:rsidRDefault="00D902B1" w:rsidP="00EC632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902B1" w:rsidRPr="006B20AF" w:rsidRDefault="00D902B1" w:rsidP="00EC632A">
            <w:pPr>
              <w:jc w:val="center"/>
            </w:pPr>
          </w:p>
        </w:tc>
        <w:tc>
          <w:tcPr>
            <w:tcW w:w="1134" w:type="dxa"/>
            <w:vAlign w:val="center"/>
          </w:tcPr>
          <w:p w:rsidR="00D902B1" w:rsidRPr="006B20AF" w:rsidRDefault="000F687D" w:rsidP="00EC632A">
            <w:pPr>
              <w:jc w:val="center"/>
            </w:pPr>
            <w:r>
              <w:t>2026</w:t>
            </w:r>
            <w:r w:rsidR="00D902B1">
              <w:t xml:space="preserve"> год</w:t>
            </w:r>
          </w:p>
        </w:tc>
        <w:tc>
          <w:tcPr>
            <w:tcW w:w="1417" w:type="dxa"/>
            <w:vAlign w:val="center"/>
          </w:tcPr>
          <w:p w:rsidR="00D902B1" w:rsidRPr="006B20AF" w:rsidRDefault="00044DE3" w:rsidP="00EC632A">
            <w:pPr>
              <w:jc w:val="center"/>
            </w:pPr>
            <w:r>
              <w:t>2026</w:t>
            </w:r>
            <w:r w:rsidR="000F687D">
              <w:t>7</w:t>
            </w:r>
            <w:r w:rsidR="00D902B1">
              <w:t>год</w:t>
            </w:r>
          </w:p>
        </w:tc>
      </w:tr>
      <w:tr w:rsidR="00D902B1" w:rsidRPr="006B20AF" w:rsidTr="00071A8E">
        <w:tc>
          <w:tcPr>
            <w:tcW w:w="473" w:type="dxa"/>
          </w:tcPr>
          <w:p w:rsidR="00D902B1" w:rsidRPr="00166217" w:rsidRDefault="00D902B1" w:rsidP="00EC632A">
            <w:pPr>
              <w:jc w:val="center"/>
            </w:pPr>
            <w:r w:rsidRPr="00166217">
              <w:t>1</w:t>
            </w:r>
          </w:p>
        </w:tc>
        <w:tc>
          <w:tcPr>
            <w:tcW w:w="4914" w:type="dxa"/>
          </w:tcPr>
          <w:p w:rsidR="00D902B1" w:rsidRPr="00166217" w:rsidRDefault="00D902B1" w:rsidP="00EC632A">
            <w:pPr>
              <w:jc w:val="center"/>
            </w:pPr>
            <w:r w:rsidRPr="00166217">
              <w:t>2</w:t>
            </w:r>
          </w:p>
        </w:tc>
        <w:tc>
          <w:tcPr>
            <w:tcW w:w="1276" w:type="dxa"/>
          </w:tcPr>
          <w:p w:rsidR="00D902B1" w:rsidRPr="00166217" w:rsidRDefault="00D902B1" w:rsidP="00EC632A">
            <w:pPr>
              <w:jc w:val="center"/>
            </w:pPr>
            <w:r w:rsidRPr="00166217">
              <w:t>3</w:t>
            </w:r>
          </w:p>
        </w:tc>
        <w:tc>
          <w:tcPr>
            <w:tcW w:w="1134" w:type="dxa"/>
          </w:tcPr>
          <w:p w:rsidR="00D902B1" w:rsidRPr="00166217" w:rsidRDefault="00D902B1" w:rsidP="00EC632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902B1" w:rsidRPr="00166217" w:rsidRDefault="00D902B1" w:rsidP="00EC632A">
            <w:pPr>
              <w:jc w:val="center"/>
            </w:pPr>
            <w:r>
              <w:t>5</w:t>
            </w:r>
          </w:p>
        </w:tc>
      </w:tr>
      <w:tr w:rsidR="00D902B1" w:rsidRPr="006B20AF" w:rsidTr="00071A8E">
        <w:trPr>
          <w:trHeight w:val="397"/>
        </w:trPr>
        <w:tc>
          <w:tcPr>
            <w:tcW w:w="5387" w:type="dxa"/>
            <w:gridSpan w:val="2"/>
          </w:tcPr>
          <w:p w:rsidR="00D902B1" w:rsidRPr="006B20AF" w:rsidRDefault="00D902B1" w:rsidP="00EC632A">
            <w:pPr>
              <w:ind w:left="360"/>
            </w:pPr>
            <w:r w:rsidRPr="006B20AF">
              <w:t>Общий объем внутренних заимствований:</w:t>
            </w:r>
          </w:p>
        </w:tc>
        <w:tc>
          <w:tcPr>
            <w:tcW w:w="1276" w:type="dxa"/>
          </w:tcPr>
          <w:p w:rsidR="00D902B1" w:rsidRPr="006B20AF" w:rsidRDefault="00D902B1" w:rsidP="00EC632A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1134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</w:tr>
      <w:tr w:rsidR="00D902B1" w:rsidRPr="006B20AF" w:rsidTr="00071A8E">
        <w:trPr>
          <w:trHeight w:val="397"/>
        </w:trPr>
        <w:tc>
          <w:tcPr>
            <w:tcW w:w="5387" w:type="dxa"/>
            <w:gridSpan w:val="2"/>
          </w:tcPr>
          <w:p w:rsidR="00D902B1" w:rsidRPr="006B20AF" w:rsidRDefault="00D902B1" w:rsidP="00EC632A">
            <w:pPr>
              <w:ind w:left="720"/>
            </w:pPr>
            <w:r w:rsidRPr="006B20AF">
              <w:t>объем привлечения средств</w:t>
            </w:r>
          </w:p>
        </w:tc>
        <w:tc>
          <w:tcPr>
            <w:tcW w:w="1276" w:type="dxa"/>
          </w:tcPr>
          <w:p w:rsidR="00D902B1" w:rsidRPr="006B20AF" w:rsidRDefault="00D902B1" w:rsidP="00EC632A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1134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</w:tr>
      <w:tr w:rsidR="00D902B1" w:rsidRPr="006B20AF" w:rsidTr="00071A8E">
        <w:trPr>
          <w:trHeight w:val="397"/>
        </w:trPr>
        <w:tc>
          <w:tcPr>
            <w:tcW w:w="5387" w:type="dxa"/>
            <w:gridSpan w:val="2"/>
          </w:tcPr>
          <w:p w:rsidR="00D902B1" w:rsidRPr="006B20AF" w:rsidRDefault="00D902B1" w:rsidP="00EC632A">
            <w:pPr>
              <w:ind w:left="720"/>
            </w:pPr>
            <w:r w:rsidRPr="006B20AF">
              <w:t>объем средств, направляемых на погашение основной суммы долга</w:t>
            </w:r>
          </w:p>
        </w:tc>
        <w:tc>
          <w:tcPr>
            <w:tcW w:w="1276" w:type="dxa"/>
          </w:tcPr>
          <w:p w:rsidR="00D902B1" w:rsidRPr="006B20AF" w:rsidRDefault="00D902B1" w:rsidP="00EC632A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1134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</w:tr>
      <w:tr w:rsidR="00D902B1" w:rsidRPr="006B20AF" w:rsidTr="00071A8E">
        <w:trPr>
          <w:trHeight w:val="397"/>
        </w:trPr>
        <w:tc>
          <w:tcPr>
            <w:tcW w:w="473" w:type="dxa"/>
            <w:vMerge w:val="restart"/>
          </w:tcPr>
          <w:p w:rsidR="00D902B1" w:rsidRPr="006B20AF" w:rsidRDefault="00D902B1" w:rsidP="00EC632A">
            <w:pPr>
              <w:jc w:val="center"/>
            </w:pPr>
            <w:r w:rsidRPr="006B20AF">
              <w:t>1</w:t>
            </w:r>
          </w:p>
        </w:tc>
        <w:tc>
          <w:tcPr>
            <w:tcW w:w="4914" w:type="dxa"/>
          </w:tcPr>
          <w:p w:rsidR="00D902B1" w:rsidRPr="006B20AF" w:rsidRDefault="00D902B1" w:rsidP="00EC632A">
            <w:r w:rsidRPr="006B20AF">
              <w:t xml:space="preserve">Бюджетные кредиты от других бюджетов бюджетной системы Российской Федерации: </w:t>
            </w:r>
          </w:p>
        </w:tc>
        <w:tc>
          <w:tcPr>
            <w:tcW w:w="1276" w:type="dxa"/>
          </w:tcPr>
          <w:p w:rsidR="00D902B1" w:rsidRPr="006B20AF" w:rsidRDefault="00D902B1" w:rsidP="00EC632A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1134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</w:tr>
      <w:tr w:rsidR="00D902B1" w:rsidRPr="006B20AF" w:rsidTr="00071A8E">
        <w:trPr>
          <w:trHeight w:val="397"/>
        </w:trPr>
        <w:tc>
          <w:tcPr>
            <w:tcW w:w="473" w:type="dxa"/>
            <w:vMerge/>
          </w:tcPr>
          <w:p w:rsidR="00D902B1" w:rsidRPr="006B20AF" w:rsidRDefault="00D902B1" w:rsidP="00EC632A">
            <w:pPr>
              <w:ind w:left="252"/>
            </w:pPr>
          </w:p>
        </w:tc>
        <w:tc>
          <w:tcPr>
            <w:tcW w:w="4914" w:type="dxa"/>
          </w:tcPr>
          <w:p w:rsidR="00D902B1" w:rsidRPr="006B20AF" w:rsidRDefault="00D902B1" w:rsidP="00EC632A">
            <w:pPr>
              <w:ind w:left="252"/>
            </w:pPr>
            <w:r w:rsidRPr="006B20AF">
              <w:t>объем привлечения средств</w:t>
            </w:r>
          </w:p>
        </w:tc>
        <w:tc>
          <w:tcPr>
            <w:tcW w:w="1276" w:type="dxa"/>
          </w:tcPr>
          <w:p w:rsidR="00D902B1" w:rsidRPr="006B20AF" w:rsidRDefault="00D902B1" w:rsidP="00EC632A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1134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</w:tr>
      <w:tr w:rsidR="00D902B1" w:rsidRPr="006B20AF" w:rsidTr="00071A8E">
        <w:trPr>
          <w:trHeight w:val="397"/>
        </w:trPr>
        <w:tc>
          <w:tcPr>
            <w:tcW w:w="473" w:type="dxa"/>
            <w:vMerge/>
          </w:tcPr>
          <w:p w:rsidR="00D902B1" w:rsidRPr="006B20AF" w:rsidRDefault="00D902B1" w:rsidP="00EC632A">
            <w:pPr>
              <w:ind w:left="252"/>
            </w:pPr>
          </w:p>
        </w:tc>
        <w:tc>
          <w:tcPr>
            <w:tcW w:w="4914" w:type="dxa"/>
          </w:tcPr>
          <w:p w:rsidR="00D902B1" w:rsidRPr="006B20AF" w:rsidRDefault="00D902B1" w:rsidP="00EC632A">
            <w:pPr>
              <w:ind w:left="252"/>
            </w:pPr>
            <w:r w:rsidRPr="006B20AF">
              <w:t>объем средств, направляемых на погашение основной суммы долга</w:t>
            </w:r>
          </w:p>
        </w:tc>
        <w:tc>
          <w:tcPr>
            <w:tcW w:w="1276" w:type="dxa"/>
          </w:tcPr>
          <w:p w:rsidR="00D902B1" w:rsidRPr="006B20AF" w:rsidRDefault="00D902B1" w:rsidP="00EC632A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1134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902B1" w:rsidRPr="006B20AF" w:rsidRDefault="00D902B1" w:rsidP="00EC632A">
            <w:pPr>
              <w:jc w:val="center"/>
            </w:pPr>
            <w:r>
              <w:t>0,00</w:t>
            </w:r>
          </w:p>
        </w:tc>
      </w:tr>
    </w:tbl>
    <w:p w:rsidR="00D902B1" w:rsidRPr="0007061D" w:rsidRDefault="00D902B1" w:rsidP="00EC632A">
      <w:pPr>
        <w:ind w:left="360"/>
        <w:contextualSpacing/>
        <w:rPr>
          <w:sz w:val="28"/>
          <w:szCs w:val="28"/>
        </w:rPr>
      </w:pPr>
    </w:p>
    <w:p w:rsidR="004B4461" w:rsidRDefault="004B4461" w:rsidP="00EC632A">
      <w:pPr>
        <w:rPr>
          <w:sz w:val="28"/>
          <w:szCs w:val="28"/>
        </w:rPr>
      </w:pPr>
    </w:p>
    <w:p w:rsidR="004B4461" w:rsidRPr="004B4461" w:rsidRDefault="004B4461" w:rsidP="00EC632A">
      <w:pPr>
        <w:rPr>
          <w:sz w:val="28"/>
          <w:szCs w:val="28"/>
        </w:rPr>
      </w:pPr>
    </w:p>
    <w:p w:rsidR="00466ACA" w:rsidRDefault="00466ACA" w:rsidP="00EC632A">
      <w:pPr>
        <w:jc w:val="both"/>
        <w:rPr>
          <w:sz w:val="28"/>
          <w:szCs w:val="28"/>
        </w:rPr>
      </w:pPr>
    </w:p>
    <w:p w:rsidR="00BE4013" w:rsidRDefault="00AC2540" w:rsidP="00EC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4013">
        <w:rPr>
          <w:sz w:val="28"/>
          <w:szCs w:val="28"/>
        </w:rPr>
        <w:t>Глава сельского поселения                                                        Т.</w:t>
      </w:r>
      <w:r w:rsidR="001B3956">
        <w:rPr>
          <w:sz w:val="28"/>
          <w:szCs w:val="28"/>
        </w:rPr>
        <w:t xml:space="preserve"> </w:t>
      </w:r>
      <w:r w:rsidR="00BE4013">
        <w:rPr>
          <w:sz w:val="28"/>
          <w:szCs w:val="28"/>
        </w:rPr>
        <w:t xml:space="preserve">А. Гейкер          </w:t>
      </w:r>
    </w:p>
    <w:p w:rsidR="00BE4013" w:rsidRDefault="00BE4013" w:rsidP="00EC632A">
      <w:pPr>
        <w:jc w:val="both"/>
      </w:pPr>
    </w:p>
    <w:p w:rsidR="00BE4013" w:rsidRDefault="00BE4013" w:rsidP="00EC632A">
      <w:pPr>
        <w:ind w:firstLine="708"/>
        <w:rPr>
          <w:sz w:val="28"/>
          <w:szCs w:val="28"/>
        </w:rPr>
      </w:pPr>
    </w:p>
    <w:p w:rsidR="00BE4013" w:rsidRDefault="00BE4013" w:rsidP="00EC632A">
      <w:r>
        <w:t xml:space="preserve">                                                                                             </w:t>
      </w:r>
    </w:p>
    <w:p w:rsidR="004B4461" w:rsidRPr="004B4461" w:rsidRDefault="004B4461" w:rsidP="00EC632A">
      <w:pPr>
        <w:rPr>
          <w:sz w:val="28"/>
          <w:szCs w:val="28"/>
        </w:rPr>
      </w:pPr>
    </w:p>
    <w:p w:rsidR="004B4461" w:rsidRPr="004B4461" w:rsidRDefault="004B4461" w:rsidP="00EC632A">
      <w:pPr>
        <w:rPr>
          <w:sz w:val="28"/>
          <w:szCs w:val="28"/>
        </w:rPr>
      </w:pPr>
    </w:p>
    <w:p w:rsidR="004B4461" w:rsidRDefault="004B4461" w:rsidP="00EC632A">
      <w:pPr>
        <w:rPr>
          <w:sz w:val="28"/>
          <w:szCs w:val="28"/>
        </w:rPr>
      </w:pPr>
    </w:p>
    <w:p w:rsidR="004B4461" w:rsidRPr="00C65EBB" w:rsidRDefault="00BE4013" w:rsidP="00EC63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2B1" w:rsidRPr="004B4461" w:rsidRDefault="00D902B1" w:rsidP="00EC632A">
      <w:pPr>
        <w:rPr>
          <w:sz w:val="28"/>
          <w:szCs w:val="28"/>
        </w:rPr>
      </w:pPr>
    </w:p>
    <w:sectPr w:rsidR="00D902B1" w:rsidRPr="004B4461" w:rsidSect="00523C6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23" w:rsidRDefault="00062623" w:rsidP="001C362D">
      <w:r>
        <w:separator/>
      </w:r>
    </w:p>
  </w:endnote>
  <w:endnote w:type="continuationSeparator" w:id="0">
    <w:p w:rsidR="00062623" w:rsidRDefault="00062623" w:rsidP="001C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23" w:rsidRDefault="00062623" w:rsidP="001C362D">
      <w:r>
        <w:separator/>
      </w:r>
    </w:p>
  </w:footnote>
  <w:footnote w:type="continuationSeparator" w:id="0">
    <w:p w:rsidR="00062623" w:rsidRDefault="00062623" w:rsidP="001C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79A"/>
    <w:multiLevelType w:val="hybridMultilevel"/>
    <w:tmpl w:val="44865CE6"/>
    <w:lvl w:ilvl="0" w:tplc="5A08460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0AD5745"/>
    <w:multiLevelType w:val="hybridMultilevel"/>
    <w:tmpl w:val="259C44D4"/>
    <w:lvl w:ilvl="0" w:tplc="F9085E4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20549402">
      <w:numFmt w:val="none"/>
      <w:lvlText w:val=""/>
      <w:lvlJc w:val="left"/>
      <w:pPr>
        <w:tabs>
          <w:tab w:val="num" w:pos="360"/>
        </w:tabs>
      </w:pPr>
    </w:lvl>
    <w:lvl w:ilvl="2" w:tplc="A0B6D58E">
      <w:numFmt w:val="none"/>
      <w:lvlText w:val=""/>
      <w:lvlJc w:val="left"/>
      <w:pPr>
        <w:tabs>
          <w:tab w:val="num" w:pos="360"/>
        </w:tabs>
      </w:pPr>
    </w:lvl>
    <w:lvl w:ilvl="3" w:tplc="5186D0B4">
      <w:numFmt w:val="none"/>
      <w:lvlText w:val=""/>
      <w:lvlJc w:val="left"/>
      <w:pPr>
        <w:tabs>
          <w:tab w:val="num" w:pos="360"/>
        </w:tabs>
      </w:pPr>
    </w:lvl>
    <w:lvl w:ilvl="4" w:tplc="178242A0">
      <w:numFmt w:val="none"/>
      <w:lvlText w:val=""/>
      <w:lvlJc w:val="left"/>
      <w:pPr>
        <w:tabs>
          <w:tab w:val="num" w:pos="360"/>
        </w:tabs>
      </w:pPr>
    </w:lvl>
    <w:lvl w:ilvl="5" w:tplc="73587DAA">
      <w:numFmt w:val="none"/>
      <w:lvlText w:val=""/>
      <w:lvlJc w:val="left"/>
      <w:pPr>
        <w:tabs>
          <w:tab w:val="num" w:pos="360"/>
        </w:tabs>
      </w:pPr>
    </w:lvl>
    <w:lvl w:ilvl="6" w:tplc="45B6C5B0">
      <w:numFmt w:val="none"/>
      <w:lvlText w:val=""/>
      <w:lvlJc w:val="left"/>
      <w:pPr>
        <w:tabs>
          <w:tab w:val="num" w:pos="360"/>
        </w:tabs>
      </w:pPr>
    </w:lvl>
    <w:lvl w:ilvl="7" w:tplc="9C4A3112">
      <w:numFmt w:val="none"/>
      <w:lvlText w:val=""/>
      <w:lvlJc w:val="left"/>
      <w:pPr>
        <w:tabs>
          <w:tab w:val="num" w:pos="360"/>
        </w:tabs>
      </w:pPr>
    </w:lvl>
    <w:lvl w:ilvl="8" w:tplc="DB1A387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D0058F"/>
    <w:multiLevelType w:val="hybridMultilevel"/>
    <w:tmpl w:val="92CC38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6001"/>
    <w:multiLevelType w:val="hybridMultilevel"/>
    <w:tmpl w:val="9C4E0BFC"/>
    <w:lvl w:ilvl="0" w:tplc="25905CD4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DC03A6"/>
    <w:multiLevelType w:val="hybridMultilevel"/>
    <w:tmpl w:val="7900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021E6"/>
    <w:multiLevelType w:val="hybridMultilevel"/>
    <w:tmpl w:val="19E02878"/>
    <w:lvl w:ilvl="0" w:tplc="9A38D84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FA73AA"/>
    <w:multiLevelType w:val="hybridMultilevel"/>
    <w:tmpl w:val="7374C85E"/>
    <w:lvl w:ilvl="0" w:tplc="2C286C5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A86050F"/>
    <w:multiLevelType w:val="hybridMultilevel"/>
    <w:tmpl w:val="59548302"/>
    <w:lvl w:ilvl="0" w:tplc="36408D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E6B"/>
    <w:rsid w:val="00001DDB"/>
    <w:rsid w:val="00006542"/>
    <w:rsid w:val="000076AF"/>
    <w:rsid w:val="00007FA3"/>
    <w:rsid w:val="0001021B"/>
    <w:rsid w:val="00010390"/>
    <w:rsid w:val="000115E9"/>
    <w:rsid w:val="00012FBF"/>
    <w:rsid w:val="00014EC2"/>
    <w:rsid w:val="0002025A"/>
    <w:rsid w:val="00021029"/>
    <w:rsid w:val="00024B7F"/>
    <w:rsid w:val="00027A6A"/>
    <w:rsid w:val="00031261"/>
    <w:rsid w:val="00033A51"/>
    <w:rsid w:val="00036A04"/>
    <w:rsid w:val="00036D7D"/>
    <w:rsid w:val="00037E28"/>
    <w:rsid w:val="000413B6"/>
    <w:rsid w:val="00043FC5"/>
    <w:rsid w:val="00043FEE"/>
    <w:rsid w:val="00044DE3"/>
    <w:rsid w:val="00045B25"/>
    <w:rsid w:val="000508BA"/>
    <w:rsid w:val="00051AB4"/>
    <w:rsid w:val="00053000"/>
    <w:rsid w:val="00053C2F"/>
    <w:rsid w:val="00056155"/>
    <w:rsid w:val="0005682C"/>
    <w:rsid w:val="00061D9E"/>
    <w:rsid w:val="00062623"/>
    <w:rsid w:val="000630D3"/>
    <w:rsid w:val="00064CC7"/>
    <w:rsid w:val="00064F65"/>
    <w:rsid w:val="000672AC"/>
    <w:rsid w:val="0006767F"/>
    <w:rsid w:val="00071A8E"/>
    <w:rsid w:val="00072E6C"/>
    <w:rsid w:val="00080D0C"/>
    <w:rsid w:val="00082326"/>
    <w:rsid w:val="00084AB0"/>
    <w:rsid w:val="00084B67"/>
    <w:rsid w:val="00087646"/>
    <w:rsid w:val="00090873"/>
    <w:rsid w:val="00090FFC"/>
    <w:rsid w:val="0009183A"/>
    <w:rsid w:val="00091A85"/>
    <w:rsid w:val="00097052"/>
    <w:rsid w:val="000A172D"/>
    <w:rsid w:val="000A1F00"/>
    <w:rsid w:val="000A2D86"/>
    <w:rsid w:val="000A3E93"/>
    <w:rsid w:val="000A4B92"/>
    <w:rsid w:val="000A5AC2"/>
    <w:rsid w:val="000B1822"/>
    <w:rsid w:val="000B52DC"/>
    <w:rsid w:val="000B7717"/>
    <w:rsid w:val="000B78A2"/>
    <w:rsid w:val="000C0C8B"/>
    <w:rsid w:val="000C2060"/>
    <w:rsid w:val="000D0C81"/>
    <w:rsid w:val="000D110F"/>
    <w:rsid w:val="000D1120"/>
    <w:rsid w:val="000D1603"/>
    <w:rsid w:val="000D1E88"/>
    <w:rsid w:val="000D3E34"/>
    <w:rsid w:val="000D4135"/>
    <w:rsid w:val="000D6FC6"/>
    <w:rsid w:val="000E1C86"/>
    <w:rsid w:val="000E360D"/>
    <w:rsid w:val="000E70E3"/>
    <w:rsid w:val="000F40D3"/>
    <w:rsid w:val="000F508F"/>
    <w:rsid w:val="000F687D"/>
    <w:rsid w:val="000F6F2C"/>
    <w:rsid w:val="00100FCA"/>
    <w:rsid w:val="001017BE"/>
    <w:rsid w:val="001019EE"/>
    <w:rsid w:val="00102B5A"/>
    <w:rsid w:val="00104C15"/>
    <w:rsid w:val="00106ED5"/>
    <w:rsid w:val="00110628"/>
    <w:rsid w:val="00113A00"/>
    <w:rsid w:val="0012019F"/>
    <w:rsid w:val="0012067A"/>
    <w:rsid w:val="0012191E"/>
    <w:rsid w:val="00122487"/>
    <w:rsid w:val="00122DD8"/>
    <w:rsid w:val="0012413D"/>
    <w:rsid w:val="00124810"/>
    <w:rsid w:val="00126E21"/>
    <w:rsid w:val="00130B48"/>
    <w:rsid w:val="00131C3E"/>
    <w:rsid w:val="00136E04"/>
    <w:rsid w:val="00136EF8"/>
    <w:rsid w:val="00137E56"/>
    <w:rsid w:val="00142C08"/>
    <w:rsid w:val="00145163"/>
    <w:rsid w:val="0014607E"/>
    <w:rsid w:val="001464AE"/>
    <w:rsid w:val="001535A6"/>
    <w:rsid w:val="001563FE"/>
    <w:rsid w:val="00157A45"/>
    <w:rsid w:val="00162A14"/>
    <w:rsid w:val="0016353D"/>
    <w:rsid w:val="00165322"/>
    <w:rsid w:val="001669BC"/>
    <w:rsid w:val="00166AC0"/>
    <w:rsid w:val="00170AD9"/>
    <w:rsid w:val="00171283"/>
    <w:rsid w:val="001718F8"/>
    <w:rsid w:val="0017400C"/>
    <w:rsid w:val="00176CCE"/>
    <w:rsid w:val="00177BC5"/>
    <w:rsid w:val="00181AD0"/>
    <w:rsid w:val="00190743"/>
    <w:rsid w:val="00191E37"/>
    <w:rsid w:val="0019216E"/>
    <w:rsid w:val="001926F3"/>
    <w:rsid w:val="00193CA2"/>
    <w:rsid w:val="001963D7"/>
    <w:rsid w:val="00196771"/>
    <w:rsid w:val="001A113E"/>
    <w:rsid w:val="001A38DA"/>
    <w:rsid w:val="001A4C9D"/>
    <w:rsid w:val="001A6CBB"/>
    <w:rsid w:val="001A6F92"/>
    <w:rsid w:val="001A7BBC"/>
    <w:rsid w:val="001B04A7"/>
    <w:rsid w:val="001B1C81"/>
    <w:rsid w:val="001B2DB6"/>
    <w:rsid w:val="001B30ED"/>
    <w:rsid w:val="001B3956"/>
    <w:rsid w:val="001B4910"/>
    <w:rsid w:val="001B4B5A"/>
    <w:rsid w:val="001C0929"/>
    <w:rsid w:val="001C362D"/>
    <w:rsid w:val="001C5AA3"/>
    <w:rsid w:val="001C6117"/>
    <w:rsid w:val="001D74FE"/>
    <w:rsid w:val="001E22D7"/>
    <w:rsid w:val="001E298E"/>
    <w:rsid w:val="001E2AFE"/>
    <w:rsid w:val="001E6D71"/>
    <w:rsid w:val="001E722B"/>
    <w:rsid w:val="001F11D5"/>
    <w:rsid w:val="001F3069"/>
    <w:rsid w:val="001F3D14"/>
    <w:rsid w:val="001F49B2"/>
    <w:rsid w:val="001F5698"/>
    <w:rsid w:val="001F5DA7"/>
    <w:rsid w:val="002027D9"/>
    <w:rsid w:val="00202D9A"/>
    <w:rsid w:val="00204144"/>
    <w:rsid w:val="00205E0F"/>
    <w:rsid w:val="0020744D"/>
    <w:rsid w:val="00207AED"/>
    <w:rsid w:val="00207F29"/>
    <w:rsid w:val="00211EF0"/>
    <w:rsid w:val="00214C5E"/>
    <w:rsid w:val="00220B6E"/>
    <w:rsid w:val="00221E96"/>
    <w:rsid w:val="00223DB9"/>
    <w:rsid w:val="00224474"/>
    <w:rsid w:val="00226F6A"/>
    <w:rsid w:val="00227A35"/>
    <w:rsid w:val="0023108F"/>
    <w:rsid w:val="0023291B"/>
    <w:rsid w:val="00235DCE"/>
    <w:rsid w:val="00241610"/>
    <w:rsid w:val="00241654"/>
    <w:rsid w:val="002420E5"/>
    <w:rsid w:val="0024210C"/>
    <w:rsid w:val="002432EC"/>
    <w:rsid w:val="00244747"/>
    <w:rsid w:val="00252482"/>
    <w:rsid w:val="00255CA5"/>
    <w:rsid w:val="00256B91"/>
    <w:rsid w:val="00260086"/>
    <w:rsid w:val="002637AF"/>
    <w:rsid w:val="00264311"/>
    <w:rsid w:val="00264B5D"/>
    <w:rsid w:val="00265834"/>
    <w:rsid w:val="00266792"/>
    <w:rsid w:val="0027021E"/>
    <w:rsid w:val="002721D8"/>
    <w:rsid w:val="00273976"/>
    <w:rsid w:val="00273D1C"/>
    <w:rsid w:val="00273DF7"/>
    <w:rsid w:val="00280550"/>
    <w:rsid w:val="0028104D"/>
    <w:rsid w:val="00281DA3"/>
    <w:rsid w:val="0028548B"/>
    <w:rsid w:val="002863A4"/>
    <w:rsid w:val="00290DBC"/>
    <w:rsid w:val="00290E82"/>
    <w:rsid w:val="00292295"/>
    <w:rsid w:val="00292FF4"/>
    <w:rsid w:val="00295A63"/>
    <w:rsid w:val="00295F45"/>
    <w:rsid w:val="00296619"/>
    <w:rsid w:val="00297B46"/>
    <w:rsid w:val="002A6BFA"/>
    <w:rsid w:val="002B119A"/>
    <w:rsid w:val="002B67A8"/>
    <w:rsid w:val="002B7F67"/>
    <w:rsid w:val="002C0C13"/>
    <w:rsid w:val="002C596F"/>
    <w:rsid w:val="002C69C5"/>
    <w:rsid w:val="002C7B84"/>
    <w:rsid w:val="002D19F2"/>
    <w:rsid w:val="002E11AF"/>
    <w:rsid w:val="002E20D5"/>
    <w:rsid w:val="002E254A"/>
    <w:rsid w:val="002E2D48"/>
    <w:rsid w:val="002E3A6E"/>
    <w:rsid w:val="002E3B0B"/>
    <w:rsid w:val="002E3BC0"/>
    <w:rsid w:val="002E3F5B"/>
    <w:rsid w:val="002F0ECC"/>
    <w:rsid w:val="002F2F52"/>
    <w:rsid w:val="002F409E"/>
    <w:rsid w:val="0030007D"/>
    <w:rsid w:val="00300A52"/>
    <w:rsid w:val="00303FE1"/>
    <w:rsid w:val="00305D82"/>
    <w:rsid w:val="00307AF9"/>
    <w:rsid w:val="003109C2"/>
    <w:rsid w:val="00310ED5"/>
    <w:rsid w:val="003120BC"/>
    <w:rsid w:val="00320962"/>
    <w:rsid w:val="003277AC"/>
    <w:rsid w:val="003312F6"/>
    <w:rsid w:val="003337AD"/>
    <w:rsid w:val="0033453E"/>
    <w:rsid w:val="00334E09"/>
    <w:rsid w:val="00336623"/>
    <w:rsid w:val="003370E1"/>
    <w:rsid w:val="0033734D"/>
    <w:rsid w:val="00340F13"/>
    <w:rsid w:val="00342E3F"/>
    <w:rsid w:val="003443C4"/>
    <w:rsid w:val="00350A6D"/>
    <w:rsid w:val="00350F3A"/>
    <w:rsid w:val="003549E1"/>
    <w:rsid w:val="0035608C"/>
    <w:rsid w:val="003611D2"/>
    <w:rsid w:val="0036348A"/>
    <w:rsid w:val="00365104"/>
    <w:rsid w:val="0036529F"/>
    <w:rsid w:val="00365A3F"/>
    <w:rsid w:val="00367D3A"/>
    <w:rsid w:val="0037137D"/>
    <w:rsid w:val="0037166D"/>
    <w:rsid w:val="00371B50"/>
    <w:rsid w:val="00372423"/>
    <w:rsid w:val="00372C4C"/>
    <w:rsid w:val="003732E3"/>
    <w:rsid w:val="0037370F"/>
    <w:rsid w:val="003746B8"/>
    <w:rsid w:val="00376B15"/>
    <w:rsid w:val="003804E0"/>
    <w:rsid w:val="00382556"/>
    <w:rsid w:val="003828FD"/>
    <w:rsid w:val="00383982"/>
    <w:rsid w:val="0038411A"/>
    <w:rsid w:val="00385023"/>
    <w:rsid w:val="00387074"/>
    <w:rsid w:val="003902E6"/>
    <w:rsid w:val="003923E5"/>
    <w:rsid w:val="00393F58"/>
    <w:rsid w:val="00394506"/>
    <w:rsid w:val="0039656C"/>
    <w:rsid w:val="00397E5D"/>
    <w:rsid w:val="003A2E95"/>
    <w:rsid w:val="003A49BE"/>
    <w:rsid w:val="003B2F8C"/>
    <w:rsid w:val="003B35F5"/>
    <w:rsid w:val="003B5016"/>
    <w:rsid w:val="003B5AE2"/>
    <w:rsid w:val="003B5DC0"/>
    <w:rsid w:val="003B7BCE"/>
    <w:rsid w:val="003C1C05"/>
    <w:rsid w:val="003C1C47"/>
    <w:rsid w:val="003C2276"/>
    <w:rsid w:val="003C3A5C"/>
    <w:rsid w:val="003C4497"/>
    <w:rsid w:val="003C756E"/>
    <w:rsid w:val="003C7F73"/>
    <w:rsid w:val="003D47A8"/>
    <w:rsid w:val="003D4E82"/>
    <w:rsid w:val="003D56D7"/>
    <w:rsid w:val="003D7E59"/>
    <w:rsid w:val="003E4803"/>
    <w:rsid w:val="003F0C6C"/>
    <w:rsid w:val="003F1F35"/>
    <w:rsid w:val="003F3C11"/>
    <w:rsid w:val="003F3D32"/>
    <w:rsid w:val="003F6123"/>
    <w:rsid w:val="003F6DEE"/>
    <w:rsid w:val="00402096"/>
    <w:rsid w:val="00402297"/>
    <w:rsid w:val="00405DFF"/>
    <w:rsid w:val="0041383D"/>
    <w:rsid w:val="00414B7A"/>
    <w:rsid w:val="00416579"/>
    <w:rsid w:val="00417BCF"/>
    <w:rsid w:val="00417EDC"/>
    <w:rsid w:val="00425A04"/>
    <w:rsid w:val="0043034E"/>
    <w:rsid w:val="00430CE7"/>
    <w:rsid w:val="00434529"/>
    <w:rsid w:val="00434E36"/>
    <w:rsid w:val="004459EC"/>
    <w:rsid w:val="004504EE"/>
    <w:rsid w:val="004512B1"/>
    <w:rsid w:val="00451F55"/>
    <w:rsid w:val="0045495A"/>
    <w:rsid w:val="0045702D"/>
    <w:rsid w:val="004578FE"/>
    <w:rsid w:val="0046084C"/>
    <w:rsid w:val="00464C2B"/>
    <w:rsid w:val="00464E52"/>
    <w:rsid w:val="00466ACA"/>
    <w:rsid w:val="004718EF"/>
    <w:rsid w:val="00477B3C"/>
    <w:rsid w:val="00485126"/>
    <w:rsid w:val="00485733"/>
    <w:rsid w:val="00485B60"/>
    <w:rsid w:val="0048652C"/>
    <w:rsid w:val="00490171"/>
    <w:rsid w:val="0049131F"/>
    <w:rsid w:val="00492BAB"/>
    <w:rsid w:val="00494248"/>
    <w:rsid w:val="004A1369"/>
    <w:rsid w:val="004A39B8"/>
    <w:rsid w:val="004A3FEB"/>
    <w:rsid w:val="004A530C"/>
    <w:rsid w:val="004A7B05"/>
    <w:rsid w:val="004B0364"/>
    <w:rsid w:val="004B2B63"/>
    <w:rsid w:val="004B3DC8"/>
    <w:rsid w:val="004B4461"/>
    <w:rsid w:val="004B558F"/>
    <w:rsid w:val="004B6E70"/>
    <w:rsid w:val="004B6F50"/>
    <w:rsid w:val="004B794F"/>
    <w:rsid w:val="004C762C"/>
    <w:rsid w:val="004D0449"/>
    <w:rsid w:val="004D32DC"/>
    <w:rsid w:val="004D4B44"/>
    <w:rsid w:val="004E36DA"/>
    <w:rsid w:val="004E40BF"/>
    <w:rsid w:val="004E5357"/>
    <w:rsid w:val="004E5586"/>
    <w:rsid w:val="004E7C04"/>
    <w:rsid w:val="004F00DE"/>
    <w:rsid w:val="004F1E0B"/>
    <w:rsid w:val="004F5599"/>
    <w:rsid w:val="004F5862"/>
    <w:rsid w:val="004F7DF7"/>
    <w:rsid w:val="00500AEF"/>
    <w:rsid w:val="00505CF0"/>
    <w:rsid w:val="00506456"/>
    <w:rsid w:val="0051574E"/>
    <w:rsid w:val="00515A35"/>
    <w:rsid w:val="00516AED"/>
    <w:rsid w:val="005176C5"/>
    <w:rsid w:val="00520DAD"/>
    <w:rsid w:val="00523C69"/>
    <w:rsid w:val="00532382"/>
    <w:rsid w:val="00534944"/>
    <w:rsid w:val="00537923"/>
    <w:rsid w:val="00537E0E"/>
    <w:rsid w:val="005415FB"/>
    <w:rsid w:val="00541C27"/>
    <w:rsid w:val="00543380"/>
    <w:rsid w:val="00544334"/>
    <w:rsid w:val="00553071"/>
    <w:rsid w:val="0055310E"/>
    <w:rsid w:val="005545E7"/>
    <w:rsid w:val="00561400"/>
    <w:rsid w:val="005625CF"/>
    <w:rsid w:val="0056293B"/>
    <w:rsid w:val="0056312C"/>
    <w:rsid w:val="005637F3"/>
    <w:rsid w:val="00566EF6"/>
    <w:rsid w:val="0057127A"/>
    <w:rsid w:val="00573799"/>
    <w:rsid w:val="005805C4"/>
    <w:rsid w:val="005854C8"/>
    <w:rsid w:val="00590002"/>
    <w:rsid w:val="005935FB"/>
    <w:rsid w:val="00593A36"/>
    <w:rsid w:val="00594C5C"/>
    <w:rsid w:val="00595741"/>
    <w:rsid w:val="005968A3"/>
    <w:rsid w:val="00597872"/>
    <w:rsid w:val="005A1E3D"/>
    <w:rsid w:val="005A2116"/>
    <w:rsid w:val="005A288C"/>
    <w:rsid w:val="005A341E"/>
    <w:rsid w:val="005A47FC"/>
    <w:rsid w:val="005A4BB5"/>
    <w:rsid w:val="005B15E2"/>
    <w:rsid w:val="005B253F"/>
    <w:rsid w:val="005B4157"/>
    <w:rsid w:val="005B488B"/>
    <w:rsid w:val="005B4998"/>
    <w:rsid w:val="005B50C1"/>
    <w:rsid w:val="005C3DA3"/>
    <w:rsid w:val="005C449C"/>
    <w:rsid w:val="005C5DE9"/>
    <w:rsid w:val="005D0C01"/>
    <w:rsid w:val="005D0FD9"/>
    <w:rsid w:val="005D40A2"/>
    <w:rsid w:val="005D4BCB"/>
    <w:rsid w:val="005D5FAA"/>
    <w:rsid w:val="005D7054"/>
    <w:rsid w:val="005D719F"/>
    <w:rsid w:val="005E00E6"/>
    <w:rsid w:val="005E4F3C"/>
    <w:rsid w:val="005E5FB2"/>
    <w:rsid w:val="005F0956"/>
    <w:rsid w:val="005F1286"/>
    <w:rsid w:val="005F234A"/>
    <w:rsid w:val="005F6AD9"/>
    <w:rsid w:val="006011F6"/>
    <w:rsid w:val="00601AC8"/>
    <w:rsid w:val="00602C22"/>
    <w:rsid w:val="00603AE7"/>
    <w:rsid w:val="0060476D"/>
    <w:rsid w:val="00604E55"/>
    <w:rsid w:val="00613928"/>
    <w:rsid w:val="006148A1"/>
    <w:rsid w:val="006161E0"/>
    <w:rsid w:val="00617FBB"/>
    <w:rsid w:val="0062128B"/>
    <w:rsid w:val="00624B76"/>
    <w:rsid w:val="00626165"/>
    <w:rsid w:val="00626AF1"/>
    <w:rsid w:val="0063184B"/>
    <w:rsid w:val="0063495A"/>
    <w:rsid w:val="00634BDE"/>
    <w:rsid w:val="00634C10"/>
    <w:rsid w:val="00637695"/>
    <w:rsid w:val="00642A0B"/>
    <w:rsid w:val="00642D62"/>
    <w:rsid w:val="00650105"/>
    <w:rsid w:val="0065069C"/>
    <w:rsid w:val="0065153C"/>
    <w:rsid w:val="00652946"/>
    <w:rsid w:val="006529AB"/>
    <w:rsid w:val="006540DE"/>
    <w:rsid w:val="00654D24"/>
    <w:rsid w:val="00662E6B"/>
    <w:rsid w:val="00663D69"/>
    <w:rsid w:val="00663E7F"/>
    <w:rsid w:val="0067362C"/>
    <w:rsid w:val="00673EC5"/>
    <w:rsid w:val="00675026"/>
    <w:rsid w:val="006766B1"/>
    <w:rsid w:val="00677930"/>
    <w:rsid w:val="00681125"/>
    <w:rsid w:val="00681624"/>
    <w:rsid w:val="00683DBD"/>
    <w:rsid w:val="00684EDB"/>
    <w:rsid w:val="0068560D"/>
    <w:rsid w:val="00687D8D"/>
    <w:rsid w:val="00693F2A"/>
    <w:rsid w:val="0069539C"/>
    <w:rsid w:val="0069574B"/>
    <w:rsid w:val="00696EBE"/>
    <w:rsid w:val="006A2D73"/>
    <w:rsid w:val="006A2F24"/>
    <w:rsid w:val="006A35AD"/>
    <w:rsid w:val="006A4C17"/>
    <w:rsid w:val="006A6ED8"/>
    <w:rsid w:val="006B0E93"/>
    <w:rsid w:val="006B4EAD"/>
    <w:rsid w:val="006B5100"/>
    <w:rsid w:val="006C2303"/>
    <w:rsid w:val="006C3031"/>
    <w:rsid w:val="006C3B24"/>
    <w:rsid w:val="006C43DF"/>
    <w:rsid w:val="006C5F8E"/>
    <w:rsid w:val="006C6EDC"/>
    <w:rsid w:val="006D1F91"/>
    <w:rsid w:val="006D4EDF"/>
    <w:rsid w:val="006D5E37"/>
    <w:rsid w:val="006E226D"/>
    <w:rsid w:val="006F2B1A"/>
    <w:rsid w:val="006F4196"/>
    <w:rsid w:val="006F5EB2"/>
    <w:rsid w:val="006F6844"/>
    <w:rsid w:val="007028BB"/>
    <w:rsid w:val="007048CD"/>
    <w:rsid w:val="0070589A"/>
    <w:rsid w:val="00706402"/>
    <w:rsid w:val="0070725A"/>
    <w:rsid w:val="00711332"/>
    <w:rsid w:val="0071391C"/>
    <w:rsid w:val="007172D7"/>
    <w:rsid w:val="00717475"/>
    <w:rsid w:val="00720990"/>
    <w:rsid w:val="00720B7E"/>
    <w:rsid w:val="0072366B"/>
    <w:rsid w:val="007262F1"/>
    <w:rsid w:val="00727F6C"/>
    <w:rsid w:val="00732D58"/>
    <w:rsid w:val="00744558"/>
    <w:rsid w:val="00745A51"/>
    <w:rsid w:val="0074712C"/>
    <w:rsid w:val="00747A48"/>
    <w:rsid w:val="0075355B"/>
    <w:rsid w:val="00760680"/>
    <w:rsid w:val="00760AD4"/>
    <w:rsid w:val="00760C50"/>
    <w:rsid w:val="007658A8"/>
    <w:rsid w:val="0076673D"/>
    <w:rsid w:val="007751F2"/>
    <w:rsid w:val="0077571A"/>
    <w:rsid w:val="00776B26"/>
    <w:rsid w:val="007771D3"/>
    <w:rsid w:val="00781648"/>
    <w:rsid w:val="007821E8"/>
    <w:rsid w:val="00783919"/>
    <w:rsid w:val="007867CB"/>
    <w:rsid w:val="0078704B"/>
    <w:rsid w:val="00787911"/>
    <w:rsid w:val="00787936"/>
    <w:rsid w:val="00790420"/>
    <w:rsid w:val="00792DD1"/>
    <w:rsid w:val="00796DE0"/>
    <w:rsid w:val="007978A4"/>
    <w:rsid w:val="007A113A"/>
    <w:rsid w:val="007A141B"/>
    <w:rsid w:val="007A2D0D"/>
    <w:rsid w:val="007A72CF"/>
    <w:rsid w:val="007B0A92"/>
    <w:rsid w:val="007B1765"/>
    <w:rsid w:val="007B18CD"/>
    <w:rsid w:val="007B3091"/>
    <w:rsid w:val="007C02B4"/>
    <w:rsid w:val="007C031B"/>
    <w:rsid w:val="007C1D42"/>
    <w:rsid w:val="007C325C"/>
    <w:rsid w:val="007C3C44"/>
    <w:rsid w:val="007C4CB1"/>
    <w:rsid w:val="007C5611"/>
    <w:rsid w:val="007C6026"/>
    <w:rsid w:val="007D2BC1"/>
    <w:rsid w:val="007D5594"/>
    <w:rsid w:val="007D74C3"/>
    <w:rsid w:val="007D7EB1"/>
    <w:rsid w:val="007E2F25"/>
    <w:rsid w:val="007E6807"/>
    <w:rsid w:val="007E70E8"/>
    <w:rsid w:val="007F1FA2"/>
    <w:rsid w:val="007F438A"/>
    <w:rsid w:val="00802004"/>
    <w:rsid w:val="008035CB"/>
    <w:rsid w:val="008069FA"/>
    <w:rsid w:val="00807E40"/>
    <w:rsid w:val="008108CD"/>
    <w:rsid w:val="0081106D"/>
    <w:rsid w:val="00812119"/>
    <w:rsid w:val="00812143"/>
    <w:rsid w:val="00812EC3"/>
    <w:rsid w:val="0081401D"/>
    <w:rsid w:val="00815837"/>
    <w:rsid w:val="0081607F"/>
    <w:rsid w:val="00816868"/>
    <w:rsid w:val="00816BCD"/>
    <w:rsid w:val="00820AF2"/>
    <w:rsid w:val="00821850"/>
    <w:rsid w:val="00824149"/>
    <w:rsid w:val="00825A63"/>
    <w:rsid w:val="00827566"/>
    <w:rsid w:val="00830F6A"/>
    <w:rsid w:val="00835E11"/>
    <w:rsid w:val="00836231"/>
    <w:rsid w:val="00836BDA"/>
    <w:rsid w:val="00836DB5"/>
    <w:rsid w:val="00837932"/>
    <w:rsid w:val="00840189"/>
    <w:rsid w:val="008434B0"/>
    <w:rsid w:val="00850D8B"/>
    <w:rsid w:val="00852A16"/>
    <w:rsid w:val="008533DB"/>
    <w:rsid w:val="00854542"/>
    <w:rsid w:val="00854B13"/>
    <w:rsid w:val="0085533F"/>
    <w:rsid w:val="00855347"/>
    <w:rsid w:val="00856985"/>
    <w:rsid w:val="00863E85"/>
    <w:rsid w:val="00865FC5"/>
    <w:rsid w:val="0087242A"/>
    <w:rsid w:val="00876660"/>
    <w:rsid w:val="00876DA2"/>
    <w:rsid w:val="00880D0B"/>
    <w:rsid w:val="00881F32"/>
    <w:rsid w:val="00885227"/>
    <w:rsid w:val="00894777"/>
    <w:rsid w:val="0089758C"/>
    <w:rsid w:val="008A20CF"/>
    <w:rsid w:val="008A2F2B"/>
    <w:rsid w:val="008A4EC5"/>
    <w:rsid w:val="008A6142"/>
    <w:rsid w:val="008A72ED"/>
    <w:rsid w:val="008A7977"/>
    <w:rsid w:val="008A7E7A"/>
    <w:rsid w:val="008B0D83"/>
    <w:rsid w:val="008B2E0B"/>
    <w:rsid w:val="008B6AE3"/>
    <w:rsid w:val="008B7E30"/>
    <w:rsid w:val="008C2F75"/>
    <w:rsid w:val="008D0D38"/>
    <w:rsid w:val="008D3A0A"/>
    <w:rsid w:val="008D4E4B"/>
    <w:rsid w:val="008E400A"/>
    <w:rsid w:val="008E7E71"/>
    <w:rsid w:val="008F1511"/>
    <w:rsid w:val="008F1FEE"/>
    <w:rsid w:val="008F2FA6"/>
    <w:rsid w:val="008F4DB6"/>
    <w:rsid w:val="008F56DE"/>
    <w:rsid w:val="008F798D"/>
    <w:rsid w:val="00900DBF"/>
    <w:rsid w:val="009018B2"/>
    <w:rsid w:val="00903755"/>
    <w:rsid w:val="009057F3"/>
    <w:rsid w:val="00905AFD"/>
    <w:rsid w:val="00905E10"/>
    <w:rsid w:val="00907F90"/>
    <w:rsid w:val="009100CA"/>
    <w:rsid w:val="00910901"/>
    <w:rsid w:val="00915F90"/>
    <w:rsid w:val="0091689F"/>
    <w:rsid w:val="00916AAB"/>
    <w:rsid w:val="00924772"/>
    <w:rsid w:val="009256B5"/>
    <w:rsid w:val="009272F5"/>
    <w:rsid w:val="00927CCB"/>
    <w:rsid w:val="009313C9"/>
    <w:rsid w:val="009315A9"/>
    <w:rsid w:val="00937265"/>
    <w:rsid w:val="009379A4"/>
    <w:rsid w:val="00941084"/>
    <w:rsid w:val="00941FCA"/>
    <w:rsid w:val="00943063"/>
    <w:rsid w:val="009452C1"/>
    <w:rsid w:val="0095009F"/>
    <w:rsid w:val="009505A4"/>
    <w:rsid w:val="009507C3"/>
    <w:rsid w:val="00951492"/>
    <w:rsid w:val="00951895"/>
    <w:rsid w:val="00953416"/>
    <w:rsid w:val="00953FD9"/>
    <w:rsid w:val="00957B51"/>
    <w:rsid w:val="00963B47"/>
    <w:rsid w:val="009678D3"/>
    <w:rsid w:val="00970153"/>
    <w:rsid w:val="009747F6"/>
    <w:rsid w:val="009755DE"/>
    <w:rsid w:val="009757D4"/>
    <w:rsid w:val="00976223"/>
    <w:rsid w:val="009864D4"/>
    <w:rsid w:val="00987654"/>
    <w:rsid w:val="00987D9F"/>
    <w:rsid w:val="00992BDD"/>
    <w:rsid w:val="009A0CFA"/>
    <w:rsid w:val="009A11D7"/>
    <w:rsid w:val="009A1658"/>
    <w:rsid w:val="009A5041"/>
    <w:rsid w:val="009A5CDF"/>
    <w:rsid w:val="009A799D"/>
    <w:rsid w:val="009B7B9C"/>
    <w:rsid w:val="009C0B31"/>
    <w:rsid w:val="009C0E93"/>
    <w:rsid w:val="009D0052"/>
    <w:rsid w:val="009D3740"/>
    <w:rsid w:val="009D39EE"/>
    <w:rsid w:val="009E0726"/>
    <w:rsid w:val="009E16F0"/>
    <w:rsid w:val="009E35FB"/>
    <w:rsid w:val="009E3F86"/>
    <w:rsid w:val="009E7467"/>
    <w:rsid w:val="009E7FF7"/>
    <w:rsid w:val="009F032A"/>
    <w:rsid w:val="009F235A"/>
    <w:rsid w:val="009F4164"/>
    <w:rsid w:val="009F6A45"/>
    <w:rsid w:val="009F7F3A"/>
    <w:rsid w:val="00A01293"/>
    <w:rsid w:val="00A0275B"/>
    <w:rsid w:val="00A02FDA"/>
    <w:rsid w:val="00A068A6"/>
    <w:rsid w:val="00A11900"/>
    <w:rsid w:val="00A134C3"/>
    <w:rsid w:val="00A152CB"/>
    <w:rsid w:val="00A16E56"/>
    <w:rsid w:val="00A2271D"/>
    <w:rsid w:val="00A247F1"/>
    <w:rsid w:val="00A275BD"/>
    <w:rsid w:val="00A31ECD"/>
    <w:rsid w:val="00A3292A"/>
    <w:rsid w:val="00A32AB6"/>
    <w:rsid w:val="00A33A78"/>
    <w:rsid w:val="00A33ECF"/>
    <w:rsid w:val="00A404FF"/>
    <w:rsid w:val="00A4192C"/>
    <w:rsid w:val="00A44946"/>
    <w:rsid w:val="00A44CF6"/>
    <w:rsid w:val="00A4524A"/>
    <w:rsid w:val="00A456EB"/>
    <w:rsid w:val="00A51213"/>
    <w:rsid w:val="00A531CE"/>
    <w:rsid w:val="00A54B39"/>
    <w:rsid w:val="00A55A3C"/>
    <w:rsid w:val="00A56F0D"/>
    <w:rsid w:val="00A611AB"/>
    <w:rsid w:val="00A61A4C"/>
    <w:rsid w:val="00A61C33"/>
    <w:rsid w:val="00A6442F"/>
    <w:rsid w:val="00A64A3B"/>
    <w:rsid w:val="00A700E7"/>
    <w:rsid w:val="00A74D1C"/>
    <w:rsid w:val="00A760B6"/>
    <w:rsid w:val="00A832EF"/>
    <w:rsid w:val="00A85296"/>
    <w:rsid w:val="00A90F75"/>
    <w:rsid w:val="00A94AA9"/>
    <w:rsid w:val="00A973AD"/>
    <w:rsid w:val="00AA0F4C"/>
    <w:rsid w:val="00AA38E3"/>
    <w:rsid w:val="00AB37C2"/>
    <w:rsid w:val="00AB3CE0"/>
    <w:rsid w:val="00AB4A8C"/>
    <w:rsid w:val="00AC0379"/>
    <w:rsid w:val="00AC0BA1"/>
    <w:rsid w:val="00AC1EFA"/>
    <w:rsid w:val="00AC2540"/>
    <w:rsid w:val="00AC2A7F"/>
    <w:rsid w:val="00AC3B99"/>
    <w:rsid w:val="00AC4F91"/>
    <w:rsid w:val="00AC7A51"/>
    <w:rsid w:val="00AC7BF6"/>
    <w:rsid w:val="00AD3FED"/>
    <w:rsid w:val="00AD6566"/>
    <w:rsid w:val="00AD65A7"/>
    <w:rsid w:val="00AD7294"/>
    <w:rsid w:val="00AE093B"/>
    <w:rsid w:val="00AE1F7B"/>
    <w:rsid w:val="00AE22AD"/>
    <w:rsid w:val="00AE79E6"/>
    <w:rsid w:val="00AF0961"/>
    <w:rsid w:val="00AF0B55"/>
    <w:rsid w:val="00AF2FDC"/>
    <w:rsid w:val="00AF4A49"/>
    <w:rsid w:val="00B03789"/>
    <w:rsid w:val="00B03E24"/>
    <w:rsid w:val="00B0683F"/>
    <w:rsid w:val="00B06FF4"/>
    <w:rsid w:val="00B074DC"/>
    <w:rsid w:val="00B0766C"/>
    <w:rsid w:val="00B12A4D"/>
    <w:rsid w:val="00B12BFD"/>
    <w:rsid w:val="00B14AE8"/>
    <w:rsid w:val="00B176F7"/>
    <w:rsid w:val="00B22CD4"/>
    <w:rsid w:val="00B23AAA"/>
    <w:rsid w:val="00B2495C"/>
    <w:rsid w:val="00B253F8"/>
    <w:rsid w:val="00B26D06"/>
    <w:rsid w:val="00B27DDF"/>
    <w:rsid w:val="00B3006A"/>
    <w:rsid w:val="00B42179"/>
    <w:rsid w:val="00B42D45"/>
    <w:rsid w:val="00B43CB9"/>
    <w:rsid w:val="00B4544A"/>
    <w:rsid w:val="00B474A4"/>
    <w:rsid w:val="00B4760A"/>
    <w:rsid w:val="00B5120A"/>
    <w:rsid w:val="00B56A1A"/>
    <w:rsid w:val="00B57EF8"/>
    <w:rsid w:val="00B62D61"/>
    <w:rsid w:val="00B63078"/>
    <w:rsid w:val="00B63C4B"/>
    <w:rsid w:val="00B64011"/>
    <w:rsid w:val="00B64BE2"/>
    <w:rsid w:val="00B67D69"/>
    <w:rsid w:val="00B70569"/>
    <w:rsid w:val="00B71098"/>
    <w:rsid w:val="00B741E2"/>
    <w:rsid w:val="00B76022"/>
    <w:rsid w:val="00B83C96"/>
    <w:rsid w:val="00B87C2E"/>
    <w:rsid w:val="00B94CCB"/>
    <w:rsid w:val="00B95177"/>
    <w:rsid w:val="00B96CEF"/>
    <w:rsid w:val="00BA6131"/>
    <w:rsid w:val="00BB2A6D"/>
    <w:rsid w:val="00BB3DF8"/>
    <w:rsid w:val="00BB49F1"/>
    <w:rsid w:val="00BC249C"/>
    <w:rsid w:val="00BC39BF"/>
    <w:rsid w:val="00BC3F78"/>
    <w:rsid w:val="00BC60C9"/>
    <w:rsid w:val="00BD026A"/>
    <w:rsid w:val="00BD0DE8"/>
    <w:rsid w:val="00BD0FC5"/>
    <w:rsid w:val="00BD65B8"/>
    <w:rsid w:val="00BD6649"/>
    <w:rsid w:val="00BD7EC4"/>
    <w:rsid w:val="00BE0367"/>
    <w:rsid w:val="00BE1406"/>
    <w:rsid w:val="00BE2525"/>
    <w:rsid w:val="00BE3A17"/>
    <w:rsid w:val="00BE4013"/>
    <w:rsid w:val="00BE5685"/>
    <w:rsid w:val="00BF04B8"/>
    <w:rsid w:val="00BF0E34"/>
    <w:rsid w:val="00BF14D1"/>
    <w:rsid w:val="00BF3D81"/>
    <w:rsid w:val="00BF4F30"/>
    <w:rsid w:val="00BF5508"/>
    <w:rsid w:val="00BF763B"/>
    <w:rsid w:val="00BF7665"/>
    <w:rsid w:val="00BF7DFD"/>
    <w:rsid w:val="00C0193A"/>
    <w:rsid w:val="00C02A8D"/>
    <w:rsid w:val="00C02C9A"/>
    <w:rsid w:val="00C05FF8"/>
    <w:rsid w:val="00C1253A"/>
    <w:rsid w:val="00C13B4B"/>
    <w:rsid w:val="00C15097"/>
    <w:rsid w:val="00C16E4F"/>
    <w:rsid w:val="00C172D4"/>
    <w:rsid w:val="00C17B1C"/>
    <w:rsid w:val="00C233F6"/>
    <w:rsid w:val="00C238EB"/>
    <w:rsid w:val="00C26A57"/>
    <w:rsid w:val="00C279A0"/>
    <w:rsid w:val="00C314F5"/>
    <w:rsid w:val="00C370C2"/>
    <w:rsid w:val="00C44266"/>
    <w:rsid w:val="00C47380"/>
    <w:rsid w:val="00C4767B"/>
    <w:rsid w:val="00C51138"/>
    <w:rsid w:val="00C529AC"/>
    <w:rsid w:val="00C533CE"/>
    <w:rsid w:val="00C535E0"/>
    <w:rsid w:val="00C54780"/>
    <w:rsid w:val="00C55CE3"/>
    <w:rsid w:val="00C60DC4"/>
    <w:rsid w:val="00C661D7"/>
    <w:rsid w:val="00C72E9A"/>
    <w:rsid w:val="00C7417E"/>
    <w:rsid w:val="00C76368"/>
    <w:rsid w:val="00C76400"/>
    <w:rsid w:val="00C77A0C"/>
    <w:rsid w:val="00C83ED5"/>
    <w:rsid w:val="00C870EC"/>
    <w:rsid w:val="00C926A3"/>
    <w:rsid w:val="00C96CB5"/>
    <w:rsid w:val="00CA09C4"/>
    <w:rsid w:val="00CA1B91"/>
    <w:rsid w:val="00CA1DDD"/>
    <w:rsid w:val="00CB287E"/>
    <w:rsid w:val="00CB343F"/>
    <w:rsid w:val="00CB389F"/>
    <w:rsid w:val="00CC043E"/>
    <w:rsid w:val="00CC17DC"/>
    <w:rsid w:val="00CC52A2"/>
    <w:rsid w:val="00CC5895"/>
    <w:rsid w:val="00CC65A9"/>
    <w:rsid w:val="00CD0C16"/>
    <w:rsid w:val="00CD0D6B"/>
    <w:rsid w:val="00CD17B5"/>
    <w:rsid w:val="00CD48D4"/>
    <w:rsid w:val="00CE044A"/>
    <w:rsid w:val="00CE3123"/>
    <w:rsid w:val="00CE4ADE"/>
    <w:rsid w:val="00CF1055"/>
    <w:rsid w:val="00CF1BD1"/>
    <w:rsid w:val="00CF241A"/>
    <w:rsid w:val="00CF27F9"/>
    <w:rsid w:val="00CF28E4"/>
    <w:rsid w:val="00CF2CD3"/>
    <w:rsid w:val="00CF3DBD"/>
    <w:rsid w:val="00CF4594"/>
    <w:rsid w:val="00CF7CD2"/>
    <w:rsid w:val="00D0088F"/>
    <w:rsid w:val="00D012EE"/>
    <w:rsid w:val="00D05A54"/>
    <w:rsid w:val="00D06724"/>
    <w:rsid w:val="00D072AA"/>
    <w:rsid w:val="00D147B3"/>
    <w:rsid w:val="00D14D1E"/>
    <w:rsid w:val="00D22013"/>
    <w:rsid w:val="00D30CB4"/>
    <w:rsid w:val="00D31467"/>
    <w:rsid w:val="00D326C4"/>
    <w:rsid w:val="00D34A20"/>
    <w:rsid w:val="00D34F96"/>
    <w:rsid w:val="00D36052"/>
    <w:rsid w:val="00D3650B"/>
    <w:rsid w:val="00D4083C"/>
    <w:rsid w:val="00D40D5A"/>
    <w:rsid w:val="00D43348"/>
    <w:rsid w:val="00D43DDD"/>
    <w:rsid w:val="00D446FE"/>
    <w:rsid w:val="00D44FFF"/>
    <w:rsid w:val="00D45E77"/>
    <w:rsid w:val="00D467FA"/>
    <w:rsid w:val="00D516B7"/>
    <w:rsid w:val="00D51949"/>
    <w:rsid w:val="00D519F6"/>
    <w:rsid w:val="00D51AC8"/>
    <w:rsid w:val="00D54025"/>
    <w:rsid w:val="00D551B1"/>
    <w:rsid w:val="00D57A35"/>
    <w:rsid w:val="00D60828"/>
    <w:rsid w:val="00D62411"/>
    <w:rsid w:val="00D65B5B"/>
    <w:rsid w:val="00D70B85"/>
    <w:rsid w:val="00D726D9"/>
    <w:rsid w:val="00D76E58"/>
    <w:rsid w:val="00D80732"/>
    <w:rsid w:val="00D80D01"/>
    <w:rsid w:val="00D84408"/>
    <w:rsid w:val="00D85D51"/>
    <w:rsid w:val="00D86373"/>
    <w:rsid w:val="00D902B1"/>
    <w:rsid w:val="00D907C1"/>
    <w:rsid w:val="00DA404B"/>
    <w:rsid w:val="00DB01AB"/>
    <w:rsid w:val="00DB5854"/>
    <w:rsid w:val="00DB69CC"/>
    <w:rsid w:val="00DB7811"/>
    <w:rsid w:val="00DC1044"/>
    <w:rsid w:val="00DC5067"/>
    <w:rsid w:val="00DC5C32"/>
    <w:rsid w:val="00DD19F3"/>
    <w:rsid w:val="00DD1FA2"/>
    <w:rsid w:val="00DD5FCC"/>
    <w:rsid w:val="00DD6B03"/>
    <w:rsid w:val="00DD7EC7"/>
    <w:rsid w:val="00DE02D4"/>
    <w:rsid w:val="00DE21C2"/>
    <w:rsid w:val="00DE2AA4"/>
    <w:rsid w:val="00DE318B"/>
    <w:rsid w:val="00DE5A7D"/>
    <w:rsid w:val="00DE6E72"/>
    <w:rsid w:val="00DF14D0"/>
    <w:rsid w:val="00DF4B4A"/>
    <w:rsid w:val="00DF6A18"/>
    <w:rsid w:val="00DF7570"/>
    <w:rsid w:val="00E00E5D"/>
    <w:rsid w:val="00E00F0D"/>
    <w:rsid w:val="00E0109F"/>
    <w:rsid w:val="00E0362B"/>
    <w:rsid w:val="00E107C7"/>
    <w:rsid w:val="00E10F78"/>
    <w:rsid w:val="00E11392"/>
    <w:rsid w:val="00E1264B"/>
    <w:rsid w:val="00E1324E"/>
    <w:rsid w:val="00E141C5"/>
    <w:rsid w:val="00E148DB"/>
    <w:rsid w:val="00E164A0"/>
    <w:rsid w:val="00E17ED0"/>
    <w:rsid w:val="00E2160F"/>
    <w:rsid w:val="00E231A2"/>
    <w:rsid w:val="00E27667"/>
    <w:rsid w:val="00E277C3"/>
    <w:rsid w:val="00E3409C"/>
    <w:rsid w:val="00E36FC5"/>
    <w:rsid w:val="00E3783C"/>
    <w:rsid w:val="00E42ADC"/>
    <w:rsid w:val="00E43074"/>
    <w:rsid w:val="00E43550"/>
    <w:rsid w:val="00E44210"/>
    <w:rsid w:val="00E46A84"/>
    <w:rsid w:val="00E50648"/>
    <w:rsid w:val="00E5114C"/>
    <w:rsid w:val="00E52774"/>
    <w:rsid w:val="00E61C24"/>
    <w:rsid w:val="00E64198"/>
    <w:rsid w:val="00E656E6"/>
    <w:rsid w:val="00E670A9"/>
    <w:rsid w:val="00E67E4E"/>
    <w:rsid w:val="00E72744"/>
    <w:rsid w:val="00E72AEF"/>
    <w:rsid w:val="00E76129"/>
    <w:rsid w:val="00E7729B"/>
    <w:rsid w:val="00E8035E"/>
    <w:rsid w:val="00E8142D"/>
    <w:rsid w:val="00E96B88"/>
    <w:rsid w:val="00EA064D"/>
    <w:rsid w:val="00EA1860"/>
    <w:rsid w:val="00EA470B"/>
    <w:rsid w:val="00EA5142"/>
    <w:rsid w:val="00EA5F2C"/>
    <w:rsid w:val="00EA755E"/>
    <w:rsid w:val="00EB1952"/>
    <w:rsid w:val="00EB1E8B"/>
    <w:rsid w:val="00EB339B"/>
    <w:rsid w:val="00EB3E78"/>
    <w:rsid w:val="00EB46C9"/>
    <w:rsid w:val="00EB60D5"/>
    <w:rsid w:val="00EB75F6"/>
    <w:rsid w:val="00EC3135"/>
    <w:rsid w:val="00EC36DC"/>
    <w:rsid w:val="00EC632A"/>
    <w:rsid w:val="00EC6FB1"/>
    <w:rsid w:val="00EC7C1D"/>
    <w:rsid w:val="00ED2A61"/>
    <w:rsid w:val="00EE565D"/>
    <w:rsid w:val="00EF11DD"/>
    <w:rsid w:val="00EF1EB3"/>
    <w:rsid w:val="00EF205E"/>
    <w:rsid w:val="00EF412E"/>
    <w:rsid w:val="00EF4AD7"/>
    <w:rsid w:val="00EF5187"/>
    <w:rsid w:val="00EF6DA3"/>
    <w:rsid w:val="00F0144D"/>
    <w:rsid w:val="00F01EDF"/>
    <w:rsid w:val="00F05B28"/>
    <w:rsid w:val="00F07402"/>
    <w:rsid w:val="00F10D9D"/>
    <w:rsid w:val="00F11190"/>
    <w:rsid w:val="00F12B25"/>
    <w:rsid w:val="00F136FA"/>
    <w:rsid w:val="00F17FEB"/>
    <w:rsid w:val="00F25900"/>
    <w:rsid w:val="00F27E55"/>
    <w:rsid w:val="00F33128"/>
    <w:rsid w:val="00F40AAA"/>
    <w:rsid w:val="00F4291B"/>
    <w:rsid w:val="00F432BF"/>
    <w:rsid w:val="00F44513"/>
    <w:rsid w:val="00F505F8"/>
    <w:rsid w:val="00F55B32"/>
    <w:rsid w:val="00F56FCE"/>
    <w:rsid w:val="00F57D16"/>
    <w:rsid w:val="00F57FF5"/>
    <w:rsid w:val="00F6217C"/>
    <w:rsid w:val="00F631F8"/>
    <w:rsid w:val="00F661A2"/>
    <w:rsid w:val="00F6712B"/>
    <w:rsid w:val="00F677AF"/>
    <w:rsid w:val="00F70DAA"/>
    <w:rsid w:val="00F72E70"/>
    <w:rsid w:val="00F75609"/>
    <w:rsid w:val="00F77C19"/>
    <w:rsid w:val="00F82F95"/>
    <w:rsid w:val="00F8347E"/>
    <w:rsid w:val="00F83484"/>
    <w:rsid w:val="00F848FB"/>
    <w:rsid w:val="00F87E46"/>
    <w:rsid w:val="00F903D6"/>
    <w:rsid w:val="00F9200E"/>
    <w:rsid w:val="00F93948"/>
    <w:rsid w:val="00FA4864"/>
    <w:rsid w:val="00FA56AF"/>
    <w:rsid w:val="00FA7E9A"/>
    <w:rsid w:val="00FB3A1D"/>
    <w:rsid w:val="00FB4951"/>
    <w:rsid w:val="00FB4C77"/>
    <w:rsid w:val="00FB5D75"/>
    <w:rsid w:val="00FB6725"/>
    <w:rsid w:val="00FC00DC"/>
    <w:rsid w:val="00FC1BA2"/>
    <w:rsid w:val="00FC1DFE"/>
    <w:rsid w:val="00FC4809"/>
    <w:rsid w:val="00FC671B"/>
    <w:rsid w:val="00FD378C"/>
    <w:rsid w:val="00FD67BB"/>
    <w:rsid w:val="00FD7100"/>
    <w:rsid w:val="00FD79B0"/>
    <w:rsid w:val="00FE2420"/>
    <w:rsid w:val="00FE2AE4"/>
    <w:rsid w:val="00FE7A92"/>
    <w:rsid w:val="00FF15C0"/>
    <w:rsid w:val="00FF41F6"/>
    <w:rsid w:val="00FF4A40"/>
    <w:rsid w:val="00FF4D29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A6E"/>
    <w:rPr>
      <w:sz w:val="2"/>
      <w:szCs w:val="2"/>
    </w:rPr>
  </w:style>
  <w:style w:type="character" w:customStyle="1" w:styleId="a4">
    <w:name w:val="Текст выноски Знак"/>
    <w:link w:val="a3"/>
    <w:uiPriority w:val="99"/>
    <w:semiHidden/>
    <w:locked/>
    <w:rsid w:val="00BF763B"/>
    <w:rPr>
      <w:sz w:val="2"/>
      <w:szCs w:val="2"/>
    </w:rPr>
  </w:style>
  <w:style w:type="paragraph" w:customStyle="1" w:styleId="ConsNormal">
    <w:name w:val="ConsNormal"/>
    <w:uiPriority w:val="99"/>
    <w:rsid w:val="00D147B3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D147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99"/>
    <w:locked/>
    <w:rsid w:val="000D6FC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D56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3D56D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9"/>
    <w:uiPriority w:val="99"/>
    <w:semiHidden/>
    <w:rsid w:val="003D56D7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8"/>
    <w:uiPriority w:val="99"/>
    <w:semiHidden/>
    <w:rsid w:val="003D56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3D56D7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3D56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"/>
    <w:rsid w:val="003D56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3D56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D56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3D56D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3D56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3D56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D56D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D56D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D56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D56D7"/>
    <w:pPr>
      <w:spacing w:before="100" w:beforeAutospacing="1" w:after="100" w:afterAutospacing="1"/>
    </w:pPr>
  </w:style>
  <w:style w:type="paragraph" w:customStyle="1" w:styleId="xl89">
    <w:name w:val="xl8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D56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3D56D7"/>
    <w:pP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6">
    <w:name w:val="xl14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3D56D7"/>
    <w:pPr>
      <w:shd w:val="clear" w:color="000000" w:fill="DBE5F1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a"/>
    <w:uiPriority w:val="99"/>
    <w:rsid w:val="003D56D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1">
    <w:name w:val="xl16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4">
    <w:name w:val="xl16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69">
    <w:name w:val="xl16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2">
    <w:name w:val="xl17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4">
    <w:name w:val="xl17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76">
    <w:name w:val="xl17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uiPriority w:val="99"/>
    <w:rsid w:val="003D56D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3D56D7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419D-1EFA-495A-8117-3140C5CA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9058</TotalTime>
  <Pages>39</Pages>
  <Words>7892</Words>
  <Characters>44990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52777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Наталья</dc:creator>
  <cp:keywords/>
  <dc:description/>
  <cp:lastModifiedBy>Work</cp:lastModifiedBy>
  <cp:revision>456</cp:revision>
  <cp:lastPrinted>2024-12-25T01:18:00Z</cp:lastPrinted>
  <dcterms:created xsi:type="dcterms:W3CDTF">2005-12-22T11:26:00Z</dcterms:created>
  <dcterms:modified xsi:type="dcterms:W3CDTF">2024-12-27T06:09:00Z</dcterms:modified>
</cp:coreProperties>
</file>