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E8" w:rsidRDefault="00485733" w:rsidP="00A3292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C669A" w:rsidRPr="00730D31" w:rsidRDefault="00EC669A" w:rsidP="00A44CF6">
      <w:pPr>
        <w:jc w:val="center"/>
        <w:rPr>
          <w:b/>
          <w:bCs/>
          <w:sz w:val="28"/>
          <w:szCs w:val="28"/>
        </w:rPr>
      </w:pPr>
      <w:r w:rsidRPr="00730D31">
        <w:rPr>
          <w:b/>
          <w:bCs/>
          <w:sz w:val="28"/>
          <w:szCs w:val="28"/>
        </w:rPr>
        <w:t>СОВЕТ ДЕПУТАТОВ</w:t>
      </w:r>
    </w:p>
    <w:p w:rsidR="00EC669A" w:rsidRPr="00730D31" w:rsidRDefault="00EC669A" w:rsidP="00A44CF6">
      <w:pPr>
        <w:jc w:val="center"/>
        <w:rPr>
          <w:b/>
          <w:bCs/>
          <w:sz w:val="28"/>
          <w:szCs w:val="28"/>
        </w:rPr>
      </w:pPr>
      <w:r w:rsidRPr="00730D31">
        <w:rPr>
          <w:b/>
          <w:bCs/>
          <w:sz w:val="28"/>
          <w:szCs w:val="28"/>
        </w:rPr>
        <w:t>СЕЛЬСКОГО ПОСЕЛЕНИЯ «СЕЛО КАЛИНОВКА»</w:t>
      </w:r>
    </w:p>
    <w:p w:rsidR="00EC669A" w:rsidRPr="00730D31" w:rsidRDefault="00EC669A" w:rsidP="00A44CF6">
      <w:pPr>
        <w:jc w:val="center"/>
        <w:rPr>
          <w:b/>
          <w:bCs/>
          <w:sz w:val="28"/>
          <w:szCs w:val="28"/>
        </w:rPr>
      </w:pPr>
      <w:r w:rsidRPr="00730D31">
        <w:rPr>
          <w:b/>
          <w:bCs/>
          <w:sz w:val="28"/>
          <w:szCs w:val="28"/>
        </w:rPr>
        <w:t xml:space="preserve">Ульчского муниципального района Хабаровского края </w:t>
      </w:r>
    </w:p>
    <w:p w:rsidR="005A288C" w:rsidRPr="00730D31" w:rsidRDefault="00EC669A" w:rsidP="00A44CF6">
      <w:pPr>
        <w:jc w:val="center"/>
        <w:rPr>
          <w:b/>
          <w:bCs/>
          <w:sz w:val="28"/>
          <w:szCs w:val="28"/>
        </w:rPr>
      </w:pPr>
      <w:r w:rsidRPr="00730D31">
        <w:rPr>
          <w:b/>
          <w:bCs/>
          <w:sz w:val="28"/>
          <w:szCs w:val="28"/>
        </w:rPr>
        <w:t>РЕШЕНИЕ</w:t>
      </w:r>
      <w:r w:rsidR="00B62D61" w:rsidRPr="00730D31">
        <w:rPr>
          <w:b/>
          <w:bCs/>
          <w:sz w:val="28"/>
          <w:szCs w:val="28"/>
        </w:rPr>
        <w:t xml:space="preserve"> </w:t>
      </w:r>
    </w:p>
    <w:p w:rsidR="005A288C" w:rsidRPr="00730D31" w:rsidRDefault="005A288C" w:rsidP="00A44CF6">
      <w:pPr>
        <w:jc w:val="center"/>
        <w:rPr>
          <w:b/>
          <w:bCs/>
          <w:sz w:val="28"/>
          <w:szCs w:val="28"/>
        </w:rPr>
      </w:pPr>
    </w:p>
    <w:p w:rsidR="004578FE" w:rsidRPr="00730D31" w:rsidRDefault="004578FE" w:rsidP="00A44CF6">
      <w:pPr>
        <w:rPr>
          <w:sz w:val="28"/>
          <w:szCs w:val="28"/>
        </w:rPr>
      </w:pPr>
    </w:p>
    <w:p w:rsidR="00B62D61" w:rsidRPr="00730D31" w:rsidRDefault="001B3956" w:rsidP="00A44CF6">
      <w:pPr>
        <w:rPr>
          <w:sz w:val="28"/>
          <w:szCs w:val="28"/>
        </w:rPr>
      </w:pPr>
      <w:r w:rsidRPr="00730D31">
        <w:rPr>
          <w:sz w:val="28"/>
          <w:szCs w:val="28"/>
        </w:rPr>
        <w:t xml:space="preserve"> </w:t>
      </w:r>
      <w:r w:rsidR="00B62D61" w:rsidRPr="00730D31">
        <w:rPr>
          <w:sz w:val="28"/>
          <w:szCs w:val="28"/>
        </w:rPr>
        <w:t xml:space="preserve">    </w:t>
      </w:r>
    </w:p>
    <w:p w:rsidR="0012413D" w:rsidRPr="00730D31" w:rsidRDefault="0012413D" w:rsidP="00A44CF6">
      <w:pPr>
        <w:rPr>
          <w:sz w:val="28"/>
          <w:szCs w:val="28"/>
        </w:rPr>
      </w:pPr>
      <w:r w:rsidRPr="00730D31">
        <w:rPr>
          <w:sz w:val="28"/>
          <w:szCs w:val="28"/>
        </w:rPr>
        <w:t xml:space="preserve">       </w:t>
      </w:r>
    </w:p>
    <w:p w:rsidR="000E360D" w:rsidRPr="00730D31" w:rsidRDefault="0012413D" w:rsidP="00A44CF6">
      <w:pPr>
        <w:rPr>
          <w:sz w:val="28"/>
          <w:szCs w:val="28"/>
        </w:rPr>
      </w:pPr>
      <w:r w:rsidRPr="00730D31">
        <w:rPr>
          <w:sz w:val="28"/>
          <w:szCs w:val="28"/>
        </w:rPr>
        <w:t xml:space="preserve">             </w:t>
      </w:r>
      <w:r w:rsidR="00B62D61" w:rsidRPr="00730D31">
        <w:rPr>
          <w:sz w:val="28"/>
          <w:szCs w:val="28"/>
        </w:rPr>
        <w:t xml:space="preserve"> </w:t>
      </w:r>
      <w:r w:rsidR="00C56732" w:rsidRPr="00730D31">
        <w:rPr>
          <w:sz w:val="28"/>
          <w:szCs w:val="28"/>
        </w:rPr>
        <w:t>11.03.2019</w:t>
      </w:r>
      <w:r w:rsidR="00485733" w:rsidRPr="00730D31">
        <w:rPr>
          <w:sz w:val="28"/>
          <w:szCs w:val="28"/>
        </w:rPr>
        <w:t xml:space="preserve">      </w:t>
      </w:r>
      <w:r w:rsidR="00EC669A" w:rsidRPr="00730D31">
        <w:rPr>
          <w:sz w:val="28"/>
          <w:szCs w:val="28"/>
        </w:rPr>
        <w:t xml:space="preserve">    № 45</w:t>
      </w:r>
    </w:p>
    <w:p w:rsidR="00EC669A" w:rsidRPr="00730D31" w:rsidRDefault="00EC669A" w:rsidP="00A44CF6">
      <w:pPr>
        <w:rPr>
          <w:sz w:val="28"/>
          <w:szCs w:val="28"/>
        </w:rPr>
      </w:pPr>
      <w:r w:rsidRPr="00730D31">
        <w:rPr>
          <w:sz w:val="28"/>
          <w:szCs w:val="28"/>
        </w:rPr>
        <w:t xml:space="preserve">                     с. Калиновка</w:t>
      </w:r>
    </w:p>
    <w:p w:rsidR="00D147B3" w:rsidRPr="00730D31" w:rsidRDefault="00D147B3" w:rsidP="00A44CF6">
      <w:pPr>
        <w:rPr>
          <w:sz w:val="28"/>
          <w:szCs w:val="28"/>
        </w:rPr>
      </w:pPr>
    </w:p>
    <w:p w:rsidR="00D147B3" w:rsidRPr="00730D31" w:rsidRDefault="00D147B3" w:rsidP="00A44CF6">
      <w:pPr>
        <w:rPr>
          <w:sz w:val="28"/>
          <w:szCs w:val="28"/>
        </w:rPr>
      </w:pPr>
    </w:p>
    <w:p w:rsidR="00C502AE" w:rsidRPr="00730D31" w:rsidRDefault="00C502AE" w:rsidP="00C502AE">
      <w:pPr>
        <w:tabs>
          <w:tab w:val="left" w:pos="0"/>
        </w:tabs>
        <w:jc w:val="both"/>
        <w:rPr>
          <w:sz w:val="28"/>
          <w:szCs w:val="28"/>
        </w:rPr>
      </w:pPr>
      <w:r w:rsidRPr="00730D31">
        <w:rPr>
          <w:sz w:val="28"/>
          <w:szCs w:val="28"/>
        </w:rPr>
        <w:t xml:space="preserve">     О внесении изменений в решение Совета депутатов сельского поселения «Село Калиновка» Ульчского муниципального района Хабаровского </w:t>
      </w:r>
      <w:r w:rsidR="00A84589" w:rsidRPr="00730D31">
        <w:rPr>
          <w:sz w:val="28"/>
          <w:szCs w:val="28"/>
        </w:rPr>
        <w:t>края от</w:t>
      </w:r>
      <w:r w:rsidRPr="00730D31">
        <w:rPr>
          <w:sz w:val="28"/>
          <w:szCs w:val="28"/>
        </w:rPr>
        <w:t xml:space="preserve"> 17.12.2018 г. № 38 «О бюджете сельского поселения «Село Калиновка» на 2019 год и плановый период 2020 и 2021 годы» </w:t>
      </w:r>
    </w:p>
    <w:p w:rsidR="00C502AE" w:rsidRPr="00730D31" w:rsidRDefault="00C502AE" w:rsidP="00C502AE">
      <w:pPr>
        <w:tabs>
          <w:tab w:val="left" w:pos="0"/>
        </w:tabs>
        <w:jc w:val="both"/>
        <w:rPr>
          <w:sz w:val="28"/>
          <w:szCs w:val="28"/>
        </w:rPr>
      </w:pPr>
      <w:r w:rsidRPr="00730D31">
        <w:rPr>
          <w:sz w:val="28"/>
          <w:szCs w:val="28"/>
        </w:rPr>
        <w:t xml:space="preserve">                                  </w:t>
      </w:r>
    </w:p>
    <w:p w:rsidR="00C502AE" w:rsidRPr="00730D31" w:rsidRDefault="00C502AE" w:rsidP="00C502AE">
      <w:pPr>
        <w:tabs>
          <w:tab w:val="left" w:pos="0"/>
        </w:tabs>
        <w:jc w:val="both"/>
        <w:rPr>
          <w:sz w:val="28"/>
          <w:szCs w:val="28"/>
        </w:rPr>
      </w:pPr>
      <w:r w:rsidRPr="00730D31">
        <w:rPr>
          <w:b/>
          <w:sz w:val="28"/>
          <w:szCs w:val="28"/>
        </w:rPr>
        <w:t xml:space="preserve">          </w:t>
      </w:r>
      <w:r w:rsidRPr="00730D31">
        <w:rPr>
          <w:sz w:val="28"/>
          <w:szCs w:val="28"/>
        </w:rPr>
        <w:t xml:space="preserve"> С целью приведения решения Совета депутатов сельского поселения «Село Калиновка» от 17.12.2018 г. № 38 «О бюджете сельского поселения «Село Калиновка» на 2019 год и плановый период 2020 и 2021 годы», в соответствии с Бюджетным кодексом Российской Федерации, Совет депутатов сельского поселения «Село Калиновка»</w:t>
      </w:r>
    </w:p>
    <w:p w:rsidR="00C502AE" w:rsidRPr="00730D31" w:rsidRDefault="00C502AE" w:rsidP="00C502AE">
      <w:pPr>
        <w:tabs>
          <w:tab w:val="left" w:pos="0"/>
        </w:tabs>
        <w:jc w:val="both"/>
        <w:rPr>
          <w:sz w:val="28"/>
          <w:szCs w:val="28"/>
        </w:rPr>
      </w:pPr>
      <w:r w:rsidRPr="00730D31">
        <w:rPr>
          <w:sz w:val="28"/>
          <w:szCs w:val="28"/>
        </w:rPr>
        <w:t>РЕШИЛ:</w:t>
      </w:r>
    </w:p>
    <w:p w:rsidR="00C502AE" w:rsidRPr="00730D31" w:rsidRDefault="00C502AE" w:rsidP="00C502AE">
      <w:pPr>
        <w:tabs>
          <w:tab w:val="left" w:pos="0"/>
        </w:tabs>
        <w:jc w:val="both"/>
        <w:rPr>
          <w:sz w:val="28"/>
          <w:szCs w:val="28"/>
        </w:rPr>
      </w:pPr>
      <w:r w:rsidRPr="00730D31">
        <w:rPr>
          <w:sz w:val="28"/>
          <w:szCs w:val="28"/>
        </w:rPr>
        <w:t xml:space="preserve">           1.Внести изменения в решение Совета депутатов от 17.12.2018 г. № 38 «О бюджете сельского поселения «Село Калиновка» на 2019 год и плановый период 2020 и 2021 годы» следующие изменения:</w:t>
      </w:r>
    </w:p>
    <w:p w:rsidR="00C502AE" w:rsidRPr="00730D31" w:rsidRDefault="00C502AE" w:rsidP="00C502AE">
      <w:pPr>
        <w:tabs>
          <w:tab w:val="left" w:pos="0"/>
        </w:tabs>
        <w:jc w:val="both"/>
        <w:rPr>
          <w:sz w:val="28"/>
          <w:szCs w:val="28"/>
        </w:rPr>
      </w:pPr>
      <w:r w:rsidRPr="00730D31">
        <w:rPr>
          <w:sz w:val="28"/>
          <w:szCs w:val="28"/>
        </w:rPr>
        <w:t xml:space="preserve">          1.1.Статью 1 изложить в следующей редакции:</w:t>
      </w:r>
    </w:p>
    <w:p w:rsidR="009E3F86" w:rsidRPr="00730D31" w:rsidRDefault="00C502AE" w:rsidP="009E3F86">
      <w:pPr>
        <w:tabs>
          <w:tab w:val="left" w:pos="0"/>
        </w:tabs>
        <w:jc w:val="both"/>
        <w:rPr>
          <w:sz w:val="28"/>
          <w:szCs w:val="28"/>
        </w:rPr>
      </w:pPr>
      <w:r w:rsidRPr="00730D31">
        <w:rPr>
          <w:sz w:val="28"/>
          <w:szCs w:val="28"/>
        </w:rPr>
        <w:t xml:space="preserve">         </w:t>
      </w:r>
      <w:r w:rsidR="00A84589" w:rsidRPr="00730D31">
        <w:rPr>
          <w:sz w:val="28"/>
          <w:szCs w:val="28"/>
        </w:rPr>
        <w:t>«Статья</w:t>
      </w:r>
      <w:r w:rsidRPr="00730D31">
        <w:rPr>
          <w:b/>
          <w:sz w:val="28"/>
          <w:szCs w:val="28"/>
        </w:rPr>
        <w:t xml:space="preserve"> 1.</w:t>
      </w:r>
    </w:p>
    <w:p w:rsidR="009E3F86" w:rsidRPr="00730D31" w:rsidRDefault="007D2BC1" w:rsidP="009E3F86">
      <w:pPr>
        <w:tabs>
          <w:tab w:val="left" w:pos="0"/>
        </w:tabs>
        <w:jc w:val="both"/>
        <w:rPr>
          <w:sz w:val="28"/>
          <w:szCs w:val="28"/>
        </w:rPr>
      </w:pPr>
      <w:r w:rsidRPr="00730D31">
        <w:rPr>
          <w:sz w:val="28"/>
          <w:szCs w:val="28"/>
        </w:rPr>
        <w:tab/>
      </w:r>
      <w:r w:rsidR="00260086" w:rsidRPr="00730D31">
        <w:rPr>
          <w:sz w:val="28"/>
          <w:szCs w:val="28"/>
        </w:rPr>
        <w:t>1.</w:t>
      </w:r>
      <w:r w:rsidR="009E3F86" w:rsidRPr="00730D31">
        <w:rPr>
          <w:sz w:val="28"/>
          <w:szCs w:val="28"/>
        </w:rPr>
        <w:t>Утвердить основные характеристики и иные показатели бюджета с</w:t>
      </w:r>
      <w:r w:rsidR="00D907C1" w:rsidRPr="00730D31">
        <w:rPr>
          <w:sz w:val="28"/>
          <w:szCs w:val="28"/>
        </w:rPr>
        <w:t>ельского поселения «</w:t>
      </w:r>
      <w:r w:rsidR="00A84589" w:rsidRPr="00730D31">
        <w:rPr>
          <w:sz w:val="28"/>
          <w:szCs w:val="28"/>
        </w:rPr>
        <w:t>Село Калиновка</w:t>
      </w:r>
      <w:r w:rsidR="009E3F86" w:rsidRPr="00730D31">
        <w:rPr>
          <w:sz w:val="28"/>
          <w:szCs w:val="28"/>
        </w:rPr>
        <w:t>» (д</w:t>
      </w:r>
      <w:r w:rsidR="00C02A8D" w:rsidRPr="00730D31">
        <w:rPr>
          <w:sz w:val="28"/>
          <w:szCs w:val="28"/>
        </w:rPr>
        <w:t xml:space="preserve">алее - бюджет </w:t>
      </w:r>
      <w:r w:rsidR="00D467FA" w:rsidRPr="00730D31">
        <w:rPr>
          <w:sz w:val="28"/>
          <w:szCs w:val="28"/>
        </w:rPr>
        <w:t xml:space="preserve">сельского </w:t>
      </w:r>
      <w:r w:rsidR="00C02A8D" w:rsidRPr="00730D31">
        <w:rPr>
          <w:sz w:val="28"/>
          <w:szCs w:val="28"/>
        </w:rPr>
        <w:t>поселения) на 2019</w:t>
      </w:r>
      <w:r w:rsidR="009E3F86" w:rsidRPr="00730D31">
        <w:rPr>
          <w:sz w:val="28"/>
          <w:szCs w:val="28"/>
        </w:rPr>
        <w:t xml:space="preserve"> год:</w:t>
      </w:r>
    </w:p>
    <w:p w:rsidR="009E3F86" w:rsidRPr="00730D31" w:rsidRDefault="007D2BC1" w:rsidP="009E3F86">
      <w:pPr>
        <w:tabs>
          <w:tab w:val="left" w:pos="0"/>
        </w:tabs>
        <w:jc w:val="both"/>
        <w:rPr>
          <w:sz w:val="28"/>
          <w:szCs w:val="28"/>
        </w:rPr>
      </w:pPr>
      <w:r w:rsidRPr="00730D31">
        <w:rPr>
          <w:sz w:val="28"/>
          <w:szCs w:val="28"/>
        </w:rPr>
        <w:t>1)   общий объём дох</w:t>
      </w:r>
      <w:r w:rsidR="00B67D69" w:rsidRPr="00730D31">
        <w:rPr>
          <w:sz w:val="28"/>
          <w:szCs w:val="28"/>
        </w:rPr>
        <w:t xml:space="preserve">одов на </w:t>
      </w:r>
      <w:r w:rsidR="00C02A8D" w:rsidRPr="00730D31">
        <w:rPr>
          <w:sz w:val="28"/>
          <w:szCs w:val="28"/>
        </w:rPr>
        <w:t>2019</w:t>
      </w:r>
      <w:r w:rsidR="005A2116" w:rsidRPr="00730D31">
        <w:rPr>
          <w:sz w:val="28"/>
          <w:szCs w:val="28"/>
        </w:rPr>
        <w:t xml:space="preserve"> год в сумме 1927660</w:t>
      </w:r>
      <w:r w:rsidR="00D467FA" w:rsidRPr="00730D31">
        <w:rPr>
          <w:sz w:val="28"/>
          <w:szCs w:val="28"/>
        </w:rPr>
        <w:t>,00</w:t>
      </w:r>
      <w:r w:rsidR="00DA404B" w:rsidRPr="00730D31">
        <w:rPr>
          <w:sz w:val="28"/>
          <w:szCs w:val="28"/>
        </w:rPr>
        <w:t xml:space="preserve"> </w:t>
      </w:r>
      <w:r w:rsidR="008C2F75" w:rsidRPr="00730D31">
        <w:rPr>
          <w:sz w:val="28"/>
          <w:szCs w:val="28"/>
        </w:rPr>
        <w:t>рублей</w:t>
      </w:r>
      <w:r w:rsidR="00F903D6" w:rsidRPr="00730D31">
        <w:rPr>
          <w:sz w:val="28"/>
          <w:szCs w:val="28"/>
        </w:rPr>
        <w:t>, в том числе</w:t>
      </w:r>
      <w:r w:rsidR="009E3F86" w:rsidRPr="00730D31">
        <w:rPr>
          <w:sz w:val="28"/>
          <w:szCs w:val="28"/>
        </w:rPr>
        <w:t xml:space="preserve"> налоговые и н</w:t>
      </w:r>
      <w:r w:rsidR="00DA404B" w:rsidRPr="00730D31">
        <w:rPr>
          <w:sz w:val="28"/>
          <w:szCs w:val="28"/>
        </w:rPr>
        <w:t>е</w:t>
      </w:r>
      <w:r w:rsidRPr="00730D31">
        <w:rPr>
          <w:sz w:val="28"/>
          <w:szCs w:val="28"/>
        </w:rPr>
        <w:t xml:space="preserve">налоговые доходы в сумме </w:t>
      </w:r>
      <w:r w:rsidR="005A2116" w:rsidRPr="00730D31">
        <w:rPr>
          <w:sz w:val="28"/>
          <w:szCs w:val="28"/>
        </w:rPr>
        <w:t>199</w:t>
      </w:r>
      <w:r w:rsidR="00D907C1" w:rsidRPr="00730D31">
        <w:rPr>
          <w:sz w:val="28"/>
          <w:szCs w:val="28"/>
        </w:rPr>
        <w:t>800</w:t>
      </w:r>
      <w:r w:rsidR="00D467FA" w:rsidRPr="00730D31">
        <w:rPr>
          <w:sz w:val="28"/>
          <w:szCs w:val="28"/>
        </w:rPr>
        <w:t>,00</w:t>
      </w:r>
      <w:r w:rsidR="00DA404B" w:rsidRPr="00730D31">
        <w:rPr>
          <w:sz w:val="28"/>
          <w:szCs w:val="28"/>
        </w:rPr>
        <w:t xml:space="preserve"> </w:t>
      </w:r>
      <w:r w:rsidR="00A84589" w:rsidRPr="00730D31">
        <w:rPr>
          <w:sz w:val="28"/>
          <w:szCs w:val="28"/>
        </w:rPr>
        <w:t>рублей, безвозмездные</w:t>
      </w:r>
      <w:r w:rsidR="00BC39BF" w:rsidRPr="00730D31">
        <w:rPr>
          <w:sz w:val="28"/>
          <w:szCs w:val="28"/>
        </w:rPr>
        <w:t xml:space="preserve"> </w:t>
      </w:r>
      <w:r w:rsidR="005A2116" w:rsidRPr="00730D31">
        <w:rPr>
          <w:sz w:val="28"/>
          <w:szCs w:val="28"/>
        </w:rPr>
        <w:t>поступления в сумме 1727860</w:t>
      </w:r>
      <w:r w:rsidR="00D467FA" w:rsidRPr="00730D31">
        <w:rPr>
          <w:sz w:val="28"/>
          <w:szCs w:val="28"/>
        </w:rPr>
        <w:t>,00</w:t>
      </w:r>
      <w:r w:rsidR="00DA404B" w:rsidRPr="00730D31">
        <w:rPr>
          <w:sz w:val="28"/>
          <w:szCs w:val="28"/>
        </w:rPr>
        <w:t xml:space="preserve"> </w:t>
      </w:r>
      <w:r w:rsidR="00D467FA" w:rsidRPr="00730D31">
        <w:rPr>
          <w:sz w:val="28"/>
          <w:szCs w:val="28"/>
        </w:rPr>
        <w:t>рублей, из них межбюджетные трансферты, получаемые из бюджета Ульчского муниципального района в сумме 1335930,00 рублей;</w:t>
      </w:r>
    </w:p>
    <w:p w:rsidR="009E3F86" w:rsidRPr="00730D31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 w:rsidRPr="00730D31">
        <w:rPr>
          <w:sz w:val="28"/>
          <w:szCs w:val="28"/>
        </w:rPr>
        <w:t>2) общий объем расходов б</w:t>
      </w:r>
      <w:r w:rsidR="00260086" w:rsidRPr="00730D31">
        <w:rPr>
          <w:sz w:val="28"/>
          <w:szCs w:val="28"/>
        </w:rPr>
        <w:t>юдж</w:t>
      </w:r>
      <w:r w:rsidR="001E747C" w:rsidRPr="00730D31">
        <w:rPr>
          <w:sz w:val="28"/>
          <w:szCs w:val="28"/>
        </w:rPr>
        <w:t>ета поселения в сумме 2116209</w:t>
      </w:r>
      <w:r w:rsidR="00D467FA" w:rsidRPr="00730D31">
        <w:rPr>
          <w:sz w:val="28"/>
          <w:szCs w:val="28"/>
        </w:rPr>
        <w:t>,00</w:t>
      </w:r>
      <w:r w:rsidR="00DA404B" w:rsidRPr="00730D31">
        <w:rPr>
          <w:sz w:val="28"/>
          <w:szCs w:val="28"/>
        </w:rPr>
        <w:t xml:space="preserve"> </w:t>
      </w:r>
      <w:r w:rsidRPr="00730D31">
        <w:rPr>
          <w:sz w:val="28"/>
          <w:szCs w:val="28"/>
        </w:rPr>
        <w:t>рублей;</w:t>
      </w:r>
    </w:p>
    <w:p w:rsidR="009E3F86" w:rsidRPr="00730D31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 w:rsidRPr="00730D31">
        <w:rPr>
          <w:sz w:val="28"/>
          <w:szCs w:val="28"/>
        </w:rPr>
        <w:t>3) предельный объем мун</w:t>
      </w:r>
      <w:r w:rsidR="00C02A8D" w:rsidRPr="00730D31">
        <w:rPr>
          <w:sz w:val="28"/>
          <w:szCs w:val="28"/>
        </w:rPr>
        <w:t>и</w:t>
      </w:r>
      <w:r w:rsidR="005A2116" w:rsidRPr="00730D31">
        <w:rPr>
          <w:sz w:val="28"/>
          <w:szCs w:val="28"/>
        </w:rPr>
        <w:t>ципального долга в сумме 99</w:t>
      </w:r>
      <w:r w:rsidR="009452C1" w:rsidRPr="00730D31">
        <w:rPr>
          <w:sz w:val="28"/>
          <w:szCs w:val="28"/>
        </w:rPr>
        <w:t>900</w:t>
      </w:r>
      <w:r w:rsidR="00D467FA" w:rsidRPr="00730D31">
        <w:rPr>
          <w:sz w:val="28"/>
          <w:szCs w:val="28"/>
        </w:rPr>
        <w:t>,00</w:t>
      </w:r>
      <w:r w:rsidR="00DA404B" w:rsidRPr="00730D31">
        <w:rPr>
          <w:sz w:val="28"/>
          <w:szCs w:val="28"/>
        </w:rPr>
        <w:t xml:space="preserve"> </w:t>
      </w:r>
      <w:r w:rsidRPr="00730D31">
        <w:rPr>
          <w:sz w:val="28"/>
          <w:szCs w:val="28"/>
        </w:rPr>
        <w:t>рублей;</w:t>
      </w:r>
    </w:p>
    <w:p w:rsidR="009E3F86" w:rsidRPr="00730D31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 w:rsidRPr="00730D31">
        <w:rPr>
          <w:sz w:val="28"/>
          <w:szCs w:val="28"/>
        </w:rPr>
        <w:t xml:space="preserve">4) верхний предел муниципального долга </w:t>
      </w:r>
      <w:r w:rsidR="00AF0961" w:rsidRPr="00730D31">
        <w:rPr>
          <w:sz w:val="28"/>
          <w:szCs w:val="28"/>
        </w:rPr>
        <w:t xml:space="preserve">в сумме 0,00 рублей, в том числе, верхнего предела долга по муниципальным гарантиям </w:t>
      </w:r>
      <w:r w:rsidRPr="00730D31">
        <w:rPr>
          <w:sz w:val="28"/>
          <w:szCs w:val="28"/>
        </w:rPr>
        <w:t>по состоянию</w:t>
      </w:r>
      <w:r w:rsidR="00BC39BF" w:rsidRPr="00730D31">
        <w:rPr>
          <w:sz w:val="28"/>
          <w:szCs w:val="28"/>
        </w:rPr>
        <w:t xml:space="preserve"> на</w:t>
      </w:r>
      <w:r w:rsidR="007D2BC1" w:rsidRPr="00730D31">
        <w:rPr>
          <w:sz w:val="28"/>
          <w:szCs w:val="28"/>
        </w:rPr>
        <w:t xml:space="preserve"> 01</w:t>
      </w:r>
      <w:r w:rsidR="00C02A8D" w:rsidRPr="00730D31">
        <w:rPr>
          <w:sz w:val="28"/>
          <w:szCs w:val="28"/>
        </w:rPr>
        <w:t xml:space="preserve"> января 2020</w:t>
      </w:r>
      <w:r w:rsidR="00AF0961" w:rsidRPr="00730D31">
        <w:rPr>
          <w:sz w:val="28"/>
          <w:szCs w:val="28"/>
        </w:rPr>
        <w:t xml:space="preserve"> года в сумме 0,00 </w:t>
      </w:r>
      <w:r w:rsidRPr="00730D31">
        <w:rPr>
          <w:sz w:val="28"/>
          <w:szCs w:val="28"/>
        </w:rPr>
        <w:t>рублей;</w:t>
      </w:r>
    </w:p>
    <w:p w:rsidR="009E3F86" w:rsidRPr="00730D31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 w:rsidRPr="00730D31">
        <w:rPr>
          <w:sz w:val="28"/>
          <w:szCs w:val="28"/>
        </w:rPr>
        <w:t>5) дефицит бюджета се</w:t>
      </w:r>
      <w:r w:rsidR="001E747C" w:rsidRPr="00730D31">
        <w:rPr>
          <w:sz w:val="28"/>
          <w:szCs w:val="28"/>
        </w:rPr>
        <w:t>льского поселения в сумме 188549</w:t>
      </w:r>
      <w:r w:rsidR="00D467FA" w:rsidRPr="00730D31">
        <w:rPr>
          <w:sz w:val="28"/>
          <w:szCs w:val="28"/>
        </w:rPr>
        <w:t>,00</w:t>
      </w:r>
      <w:r w:rsidR="00DA404B" w:rsidRPr="00730D31">
        <w:rPr>
          <w:sz w:val="28"/>
          <w:szCs w:val="28"/>
        </w:rPr>
        <w:t xml:space="preserve"> </w:t>
      </w:r>
      <w:r w:rsidRPr="00730D31">
        <w:rPr>
          <w:sz w:val="28"/>
          <w:szCs w:val="28"/>
        </w:rPr>
        <w:t>рублей.</w:t>
      </w:r>
      <w:r w:rsidRPr="00730D31">
        <w:rPr>
          <w:sz w:val="28"/>
          <w:szCs w:val="28"/>
        </w:rPr>
        <w:tab/>
        <w:t xml:space="preserve">   </w:t>
      </w:r>
    </w:p>
    <w:p w:rsidR="00260086" w:rsidRPr="00730D31" w:rsidRDefault="009E3F86" w:rsidP="00260086">
      <w:pPr>
        <w:tabs>
          <w:tab w:val="left" w:pos="0"/>
        </w:tabs>
        <w:jc w:val="both"/>
        <w:rPr>
          <w:sz w:val="28"/>
          <w:szCs w:val="28"/>
        </w:rPr>
      </w:pPr>
      <w:r w:rsidRPr="00730D31">
        <w:rPr>
          <w:sz w:val="28"/>
          <w:szCs w:val="28"/>
        </w:rPr>
        <w:lastRenderedPageBreak/>
        <w:tab/>
      </w:r>
      <w:r w:rsidR="00260086" w:rsidRPr="00730D31">
        <w:rPr>
          <w:sz w:val="28"/>
          <w:szCs w:val="28"/>
        </w:rPr>
        <w:t>2. Утвердить основные характеристики и иные показатели бюджета с</w:t>
      </w:r>
      <w:r w:rsidR="009452C1" w:rsidRPr="00730D31">
        <w:rPr>
          <w:sz w:val="28"/>
          <w:szCs w:val="28"/>
        </w:rPr>
        <w:t>ельского поселения «</w:t>
      </w:r>
      <w:r w:rsidR="00A84589" w:rsidRPr="00730D31">
        <w:rPr>
          <w:sz w:val="28"/>
          <w:szCs w:val="28"/>
        </w:rPr>
        <w:t>Село Калиновка</w:t>
      </w:r>
      <w:r w:rsidR="00260086" w:rsidRPr="00730D31">
        <w:rPr>
          <w:sz w:val="28"/>
          <w:szCs w:val="28"/>
        </w:rPr>
        <w:t>» (д</w:t>
      </w:r>
      <w:r w:rsidR="00C02A8D" w:rsidRPr="00730D31">
        <w:rPr>
          <w:sz w:val="28"/>
          <w:szCs w:val="28"/>
        </w:rPr>
        <w:t>алее - бюджет поселения) на 2020 и 2021</w:t>
      </w:r>
      <w:r w:rsidR="00260086" w:rsidRPr="00730D31">
        <w:rPr>
          <w:sz w:val="28"/>
          <w:szCs w:val="28"/>
        </w:rPr>
        <w:t xml:space="preserve"> годы:</w:t>
      </w:r>
    </w:p>
    <w:p w:rsidR="00260086" w:rsidRPr="00730D31" w:rsidRDefault="00C02A8D" w:rsidP="00260086">
      <w:pPr>
        <w:tabs>
          <w:tab w:val="left" w:pos="0"/>
        </w:tabs>
        <w:jc w:val="both"/>
        <w:rPr>
          <w:sz w:val="28"/>
          <w:szCs w:val="28"/>
        </w:rPr>
      </w:pPr>
      <w:r w:rsidRPr="00730D31">
        <w:rPr>
          <w:sz w:val="28"/>
          <w:szCs w:val="28"/>
        </w:rPr>
        <w:t>1)   общий объём доходов на 2020</w:t>
      </w:r>
      <w:r w:rsidR="00260086" w:rsidRPr="00730D31">
        <w:rPr>
          <w:sz w:val="28"/>
          <w:szCs w:val="28"/>
        </w:rPr>
        <w:t xml:space="preserve"> год в сумме </w:t>
      </w:r>
      <w:r w:rsidR="005A2116" w:rsidRPr="00730D31">
        <w:rPr>
          <w:sz w:val="28"/>
          <w:szCs w:val="28"/>
        </w:rPr>
        <w:t>1925470</w:t>
      </w:r>
      <w:r w:rsidR="00D467FA" w:rsidRPr="00730D31">
        <w:rPr>
          <w:sz w:val="28"/>
          <w:szCs w:val="28"/>
        </w:rPr>
        <w:t>,00</w:t>
      </w:r>
      <w:r w:rsidR="00260086" w:rsidRPr="00730D31">
        <w:rPr>
          <w:sz w:val="28"/>
          <w:szCs w:val="28"/>
        </w:rPr>
        <w:t xml:space="preserve"> рублей</w:t>
      </w:r>
      <w:r w:rsidR="005A2116" w:rsidRPr="00730D31">
        <w:rPr>
          <w:sz w:val="28"/>
          <w:szCs w:val="28"/>
        </w:rPr>
        <w:t xml:space="preserve"> и на 2021 год в сумме 1925720</w:t>
      </w:r>
      <w:r w:rsidR="00D467FA" w:rsidRPr="00730D31">
        <w:rPr>
          <w:sz w:val="28"/>
          <w:szCs w:val="28"/>
        </w:rPr>
        <w:t>,00</w:t>
      </w:r>
      <w:r w:rsidR="005F6AD9" w:rsidRPr="00730D31">
        <w:rPr>
          <w:sz w:val="28"/>
          <w:szCs w:val="28"/>
        </w:rPr>
        <w:t xml:space="preserve"> рублей</w:t>
      </w:r>
      <w:r w:rsidR="0016353D" w:rsidRPr="00730D31">
        <w:rPr>
          <w:sz w:val="28"/>
          <w:szCs w:val="28"/>
        </w:rPr>
        <w:t>,</w:t>
      </w:r>
      <w:r w:rsidR="00260086" w:rsidRPr="00730D31">
        <w:rPr>
          <w:sz w:val="28"/>
          <w:szCs w:val="28"/>
        </w:rPr>
        <w:t xml:space="preserve"> в том числе налоговые и неналоговые доходы </w:t>
      </w:r>
      <w:r w:rsidRPr="00730D31">
        <w:rPr>
          <w:sz w:val="28"/>
          <w:szCs w:val="28"/>
        </w:rPr>
        <w:t>на 2020</w:t>
      </w:r>
      <w:r w:rsidR="005F6AD9" w:rsidRPr="00730D31">
        <w:rPr>
          <w:sz w:val="28"/>
          <w:szCs w:val="28"/>
        </w:rPr>
        <w:t xml:space="preserve"> год </w:t>
      </w:r>
      <w:r w:rsidR="00260086" w:rsidRPr="00730D31">
        <w:rPr>
          <w:sz w:val="28"/>
          <w:szCs w:val="28"/>
        </w:rPr>
        <w:t xml:space="preserve">в сумме </w:t>
      </w:r>
      <w:r w:rsidR="005A2116" w:rsidRPr="00730D31">
        <w:rPr>
          <w:sz w:val="28"/>
          <w:szCs w:val="28"/>
        </w:rPr>
        <w:t>207400</w:t>
      </w:r>
      <w:r w:rsidR="00D467FA" w:rsidRPr="00730D31">
        <w:rPr>
          <w:sz w:val="28"/>
          <w:szCs w:val="28"/>
        </w:rPr>
        <w:t>,00</w:t>
      </w:r>
      <w:r w:rsidR="00260086" w:rsidRPr="00730D31">
        <w:rPr>
          <w:sz w:val="28"/>
          <w:szCs w:val="28"/>
        </w:rPr>
        <w:t xml:space="preserve"> </w:t>
      </w:r>
      <w:r w:rsidR="0016353D" w:rsidRPr="00730D31">
        <w:rPr>
          <w:sz w:val="28"/>
          <w:szCs w:val="28"/>
        </w:rPr>
        <w:t>рублей и</w:t>
      </w:r>
      <w:r w:rsidR="00260086" w:rsidRPr="00730D31">
        <w:rPr>
          <w:sz w:val="28"/>
          <w:szCs w:val="28"/>
        </w:rPr>
        <w:t xml:space="preserve"> </w:t>
      </w:r>
      <w:r w:rsidR="005A2116" w:rsidRPr="00730D31">
        <w:rPr>
          <w:sz w:val="28"/>
          <w:szCs w:val="28"/>
        </w:rPr>
        <w:t>на 2021 год 21</w:t>
      </w:r>
      <w:r w:rsidR="009452C1" w:rsidRPr="00730D31">
        <w:rPr>
          <w:sz w:val="28"/>
          <w:szCs w:val="28"/>
        </w:rPr>
        <w:t>2700</w:t>
      </w:r>
      <w:r w:rsidR="00D467FA" w:rsidRPr="00730D31">
        <w:rPr>
          <w:sz w:val="28"/>
          <w:szCs w:val="28"/>
        </w:rPr>
        <w:t>,00</w:t>
      </w:r>
      <w:r w:rsidR="005F6AD9" w:rsidRPr="00730D31">
        <w:rPr>
          <w:sz w:val="28"/>
          <w:szCs w:val="28"/>
        </w:rPr>
        <w:t xml:space="preserve"> рублей, </w:t>
      </w:r>
      <w:r w:rsidR="00260086" w:rsidRPr="00730D31">
        <w:rPr>
          <w:sz w:val="28"/>
          <w:szCs w:val="28"/>
        </w:rPr>
        <w:t xml:space="preserve">   безвозмездные поступления </w:t>
      </w:r>
      <w:r w:rsidRPr="00730D31">
        <w:rPr>
          <w:sz w:val="28"/>
          <w:szCs w:val="28"/>
        </w:rPr>
        <w:t>на 2020</w:t>
      </w:r>
      <w:r w:rsidR="005F6AD9" w:rsidRPr="00730D31">
        <w:rPr>
          <w:sz w:val="28"/>
          <w:szCs w:val="28"/>
        </w:rPr>
        <w:t xml:space="preserve"> год </w:t>
      </w:r>
      <w:r w:rsidR="00260086" w:rsidRPr="00730D31">
        <w:rPr>
          <w:sz w:val="28"/>
          <w:szCs w:val="28"/>
        </w:rPr>
        <w:t>в сум</w:t>
      </w:r>
      <w:r w:rsidR="005A2116" w:rsidRPr="00730D31">
        <w:rPr>
          <w:sz w:val="28"/>
          <w:szCs w:val="28"/>
        </w:rPr>
        <w:t>ме 1718070</w:t>
      </w:r>
      <w:r w:rsidR="00D467FA" w:rsidRPr="00730D31">
        <w:rPr>
          <w:sz w:val="28"/>
          <w:szCs w:val="28"/>
        </w:rPr>
        <w:t>,00</w:t>
      </w:r>
      <w:r w:rsidR="00260086" w:rsidRPr="00730D31">
        <w:rPr>
          <w:sz w:val="28"/>
          <w:szCs w:val="28"/>
        </w:rPr>
        <w:t xml:space="preserve"> рублей</w:t>
      </w:r>
      <w:r w:rsidR="00D467FA" w:rsidRPr="00730D31">
        <w:rPr>
          <w:sz w:val="28"/>
          <w:szCs w:val="28"/>
        </w:rPr>
        <w:t>, из них межбюджетные трансферты, получаемые из бюджета Ульчского муниципальн</w:t>
      </w:r>
      <w:r w:rsidR="005A2116" w:rsidRPr="00730D31">
        <w:rPr>
          <w:sz w:val="28"/>
          <w:szCs w:val="28"/>
        </w:rPr>
        <w:t>ого района  в сумм</w:t>
      </w:r>
      <w:r w:rsidR="00824149" w:rsidRPr="00730D31">
        <w:rPr>
          <w:sz w:val="28"/>
          <w:szCs w:val="28"/>
        </w:rPr>
        <w:t>е 1316110</w:t>
      </w:r>
      <w:r w:rsidR="00D467FA" w:rsidRPr="00730D31">
        <w:rPr>
          <w:sz w:val="28"/>
          <w:szCs w:val="28"/>
        </w:rPr>
        <w:t>,00 рублей</w:t>
      </w:r>
      <w:r w:rsidR="0016353D" w:rsidRPr="00730D31">
        <w:rPr>
          <w:sz w:val="28"/>
          <w:szCs w:val="28"/>
        </w:rPr>
        <w:t xml:space="preserve"> и</w:t>
      </w:r>
      <w:r w:rsidR="00824149" w:rsidRPr="00730D31">
        <w:rPr>
          <w:sz w:val="28"/>
          <w:szCs w:val="28"/>
        </w:rPr>
        <w:t xml:space="preserve"> на 2021 год в сумме 1713020</w:t>
      </w:r>
      <w:r w:rsidR="00014EC2" w:rsidRPr="00730D31">
        <w:rPr>
          <w:sz w:val="28"/>
          <w:szCs w:val="28"/>
        </w:rPr>
        <w:t>,00</w:t>
      </w:r>
      <w:r w:rsidR="005F6AD9" w:rsidRPr="00730D31">
        <w:rPr>
          <w:sz w:val="28"/>
          <w:szCs w:val="28"/>
        </w:rPr>
        <w:t xml:space="preserve"> рублей</w:t>
      </w:r>
      <w:r w:rsidR="00D467FA" w:rsidRPr="00730D31">
        <w:rPr>
          <w:sz w:val="28"/>
          <w:szCs w:val="28"/>
        </w:rPr>
        <w:t xml:space="preserve">, из них межбюджетные трансферты, получаемые из бюджета Ульчского муниципального района  в </w:t>
      </w:r>
      <w:r w:rsidR="0033453E" w:rsidRPr="00730D31">
        <w:rPr>
          <w:sz w:val="28"/>
          <w:szCs w:val="28"/>
        </w:rPr>
        <w:t>сумме 129866</w:t>
      </w:r>
      <w:r w:rsidR="00D467FA" w:rsidRPr="00730D31">
        <w:rPr>
          <w:sz w:val="28"/>
          <w:szCs w:val="28"/>
        </w:rPr>
        <w:t>0,00 рублей;</w:t>
      </w:r>
    </w:p>
    <w:p w:rsidR="00260086" w:rsidRPr="00730D31" w:rsidRDefault="00260086" w:rsidP="00260086">
      <w:pPr>
        <w:tabs>
          <w:tab w:val="left" w:pos="0"/>
        </w:tabs>
        <w:jc w:val="both"/>
        <w:rPr>
          <w:sz w:val="28"/>
          <w:szCs w:val="28"/>
        </w:rPr>
      </w:pPr>
      <w:r w:rsidRPr="00730D31">
        <w:rPr>
          <w:sz w:val="28"/>
          <w:szCs w:val="28"/>
        </w:rPr>
        <w:t xml:space="preserve">2) общий объем расходов бюджета поселения </w:t>
      </w:r>
      <w:r w:rsidR="00C02A8D" w:rsidRPr="00730D31">
        <w:rPr>
          <w:sz w:val="28"/>
          <w:szCs w:val="28"/>
        </w:rPr>
        <w:t>на 2020</w:t>
      </w:r>
      <w:r w:rsidR="005F6AD9" w:rsidRPr="00730D31">
        <w:rPr>
          <w:sz w:val="28"/>
          <w:szCs w:val="28"/>
        </w:rPr>
        <w:t xml:space="preserve"> год в</w:t>
      </w:r>
      <w:r w:rsidR="00824149" w:rsidRPr="00730D31">
        <w:rPr>
          <w:sz w:val="28"/>
          <w:szCs w:val="28"/>
        </w:rPr>
        <w:t xml:space="preserve"> сумме 1935840</w:t>
      </w:r>
      <w:r w:rsidR="00014EC2" w:rsidRPr="00730D31">
        <w:rPr>
          <w:sz w:val="28"/>
          <w:szCs w:val="28"/>
        </w:rPr>
        <w:t>,00</w:t>
      </w:r>
      <w:r w:rsidR="009452C1" w:rsidRPr="00730D31">
        <w:rPr>
          <w:sz w:val="28"/>
          <w:szCs w:val="28"/>
        </w:rPr>
        <w:t xml:space="preserve"> </w:t>
      </w:r>
      <w:r w:rsidRPr="00730D31">
        <w:rPr>
          <w:sz w:val="28"/>
          <w:szCs w:val="28"/>
        </w:rPr>
        <w:t>рублей</w:t>
      </w:r>
      <w:r w:rsidR="005F6AD9" w:rsidRPr="00730D31">
        <w:rPr>
          <w:sz w:val="28"/>
          <w:szCs w:val="28"/>
        </w:rPr>
        <w:t>, в том числе условно утвержденные расходы в сумме</w:t>
      </w:r>
      <w:r w:rsidR="00824149" w:rsidRPr="00730D31">
        <w:rPr>
          <w:sz w:val="28"/>
          <w:szCs w:val="28"/>
        </w:rPr>
        <w:t xml:space="preserve"> 47997</w:t>
      </w:r>
      <w:r w:rsidR="00014EC2" w:rsidRPr="00730D31">
        <w:rPr>
          <w:sz w:val="28"/>
          <w:szCs w:val="28"/>
        </w:rPr>
        <w:t>,00</w:t>
      </w:r>
      <w:r w:rsidR="0016353D" w:rsidRPr="00730D31">
        <w:rPr>
          <w:sz w:val="28"/>
          <w:szCs w:val="28"/>
        </w:rPr>
        <w:t xml:space="preserve"> </w:t>
      </w:r>
      <w:r w:rsidR="00A84589" w:rsidRPr="00730D31">
        <w:rPr>
          <w:sz w:val="28"/>
          <w:szCs w:val="28"/>
        </w:rPr>
        <w:t>рублей, общий</w:t>
      </w:r>
      <w:r w:rsidR="0016353D" w:rsidRPr="00730D31">
        <w:rPr>
          <w:sz w:val="28"/>
          <w:szCs w:val="28"/>
        </w:rPr>
        <w:t xml:space="preserve"> объем расходов бюджета </w:t>
      </w:r>
      <w:r w:rsidR="00C7417E" w:rsidRPr="00730D31">
        <w:rPr>
          <w:sz w:val="28"/>
          <w:szCs w:val="28"/>
        </w:rPr>
        <w:t>на 2021</w:t>
      </w:r>
      <w:r w:rsidR="005F6AD9" w:rsidRPr="00730D31">
        <w:rPr>
          <w:sz w:val="28"/>
          <w:szCs w:val="28"/>
        </w:rPr>
        <w:t xml:space="preserve"> год</w:t>
      </w:r>
      <w:r w:rsidR="0016353D" w:rsidRPr="00730D31">
        <w:rPr>
          <w:sz w:val="28"/>
          <w:szCs w:val="28"/>
        </w:rPr>
        <w:t xml:space="preserve"> в </w:t>
      </w:r>
      <w:r w:rsidR="00A84589" w:rsidRPr="00730D31">
        <w:rPr>
          <w:sz w:val="28"/>
          <w:szCs w:val="28"/>
        </w:rPr>
        <w:t>сумме 1936355</w:t>
      </w:r>
      <w:r w:rsidR="00014EC2" w:rsidRPr="00730D31">
        <w:rPr>
          <w:sz w:val="28"/>
          <w:szCs w:val="28"/>
        </w:rPr>
        <w:t>,00</w:t>
      </w:r>
      <w:r w:rsidR="005F6AD9" w:rsidRPr="00730D31">
        <w:rPr>
          <w:sz w:val="28"/>
          <w:szCs w:val="28"/>
        </w:rPr>
        <w:t xml:space="preserve"> рублей</w:t>
      </w:r>
      <w:r w:rsidR="0016353D" w:rsidRPr="00730D31">
        <w:rPr>
          <w:sz w:val="28"/>
          <w:szCs w:val="28"/>
        </w:rPr>
        <w:t>, в том числе условно утв</w:t>
      </w:r>
      <w:r w:rsidR="00824149" w:rsidRPr="00730D31">
        <w:rPr>
          <w:sz w:val="28"/>
          <w:szCs w:val="28"/>
        </w:rPr>
        <w:t>ержденные расходы в сумме 96007</w:t>
      </w:r>
      <w:r w:rsidR="00014EC2" w:rsidRPr="00730D31">
        <w:rPr>
          <w:sz w:val="28"/>
          <w:szCs w:val="28"/>
        </w:rPr>
        <w:t>,00</w:t>
      </w:r>
      <w:r w:rsidR="0016353D" w:rsidRPr="00730D31">
        <w:rPr>
          <w:sz w:val="28"/>
          <w:szCs w:val="28"/>
        </w:rPr>
        <w:t xml:space="preserve"> рублей</w:t>
      </w:r>
      <w:r w:rsidRPr="00730D31">
        <w:rPr>
          <w:sz w:val="28"/>
          <w:szCs w:val="28"/>
        </w:rPr>
        <w:t>;</w:t>
      </w:r>
    </w:p>
    <w:p w:rsidR="00260086" w:rsidRPr="00730D31" w:rsidRDefault="00260086" w:rsidP="00260086">
      <w:pPr>
        <w:tabs>
          <w:tab w:val="left" w:pos="0"/>
        </w:tabs>
        <w:jc w:val="both"/>
        <w:rPr>
          <w:sz w:val="28"/>
          <w:szCs w:val="28"/>
        </w:rPr>
      </w:pPr>
      <w:r w:rsidRPr="00730D31">
        <w:rPr>
          <w:sz w:val="28"/>
          <w:szCs w:val="28"/>
        </w:rPr>
        <w:t>3) предельный объем муниципального долга</w:t>
      </w:r>
      <w:r w:rsidR="00C7417E" w:rsidRPr="00730D31">
        <w:rPr>
          <w:sz w:val="28"/>
          <w:szCs w:val="28"/>
        </w:rPr>
        <w:t xml:space="preserve"> поселения на 2020</w:t>
      </w:r>
      <w:r w:rsidR="0016353D" w:rsidRPr="00730D31">
        <w:rPr>
          <w:sz w:val="28"/>
          <w:szCs w:val="28"/>
        </w:rPr>
        <w:t xml:space="preserve"> год</w:t>
      </w:r>
      <w:r w:rsidRPr="00730D31">
        <w:rPr>
          <w:sz w:val="28"/>
          <w:szCs w:val="28"/>
        </w:rPr>
        <w:t xml:space="preserve"> в</w:t>
      </w:r>
      <w:r w:rsidR="00824149" w:rsidRPr="00730D31">
        <w:rPr>
          <w:sz w:val="28"/>
          <w:szCs w:val="28"/>
        </w:rPr>
        <w:t xml:space="preserve"> сумме 103</w:t>
      </w:r>
      <w:r w:rsidR="009452C1" w:rsidRPr="00730D31">
        <w:rPr>
          <w:sz w:val="28"/>
          <w:szCs w:val="28"/>
        </w:rPr>
        <w:t>700</w:t>
      </w:r>
      <w:r w:rsidR="00014EC2" w:rsidRPr="00730D31">
        <w:rPr>
          <w:sz w:val="28"/>
          <w:szCs w:val="28"/>
        </w:rPr>
        <w:t>,00</w:t>
      </w:r>
      <w:r w:rsidRPr="00730D31">
        <w:rPr>
          <w:sz w:val="28"/>
          <w:szCs w:val="28"/>
        </w:rPr>
        <w:t xml:space="preserve"> рублей</w:t>
      </w:r>
      <w:r w:rsidR="00C7417E" w:rsidRPr="00730D31">
        <w:rPr>
          <w:sz w:val="28"/>
          <w:szCs w:val="28"/>
        </w:rPr>
        <w:t xml:space="preserve"> и на 2021</w:t>
      </w:r>
      <w:r w:rsidR="0016353D" w:rsidRPr="00730D31">
        <w:rPr>
          <w:sz w:val="28"/>
          <w:szCs w:val="28"/>
        </w:rPr>
        <w:t xml:space="preserve"> год</w:t>
      </w:r>
      <w:r w:rsidR="00A55A3C" w:rsidRPr="00730D31">
        <w:rPr>
          <w:sz w:val="28"/>
          <w:szCs w:val="28"/>
        </w:rPr>
        <w:t xml:space="preserve"> </w:t>
      </w:r>
      <w:r w:rsidR="00824149" w:rsidRPr="00730D31">
        <w:rPr>
          <w:sz w:val="28"/>
          <w:szCs w:val="28"/>
        </w:rPr>
        <w:t>в сумме 106</w:t>
      </w:r>
      <w:r w:rsidR="009452C1" w:rsidRPr="00730D31">
        <w:rPr>
          <w:sz w:val="28"/>
          <w:szCs w:val="28"/>
        </w:rPr>
        <w:t>350</w:t>
      </w:r>
      <w:r w:rsidR="00014EC2" w:rsidRPr="00730D31">
        <w:rPr>
          <w:sz w:val="28"/>
          <w:szCs w:val="28"/>
        </w:rPr>
        <w:t>,00</w:t>
      </w:r>
      <w:r w:rsidR="0016353D" w:rsidRPr="00730D31">
        <w:rPr>
          <w:sz w:val="28"/>
          <w:szCs w:val="28"/>
        </w:rPr>
        <w:t xml:space="preserve"> рублей</w:t>
      </w:r>
      <w:r w:rsidRPr="00730D31">
        <w:rPr>
          <w:sz w:val="28"/>
          <w:szCs w:val="28"/>
        </w:rPr>
        <w:t>;</w:t>
      </w:r>
    </w:p>
    <w:p w:rsidR="00260086" w:rsidRPr="00730D31" w:rsidRDefault="00260086" w:rsidP="00260086">
      <w:pPr>
        <w:tabs>
          <w:tab w:val="left" w:pos="0"/>
        </w:tabs>
        <w:jc w:val="both"/>
        <w:rPr>
          <w:sz w:val="28"/>
          <w:szCs w:val="28"/>
        </w:rPr>
      </w:pPr>
      <w:r w:rsidRPr="00730D31">
        <w:rPr>
          <w:sz w:val="28"/>
          <w:szCs w:val="28"/>
        </w:rPr>
        <w:t xml:space="preserve">4) верхний предел муниципального долга </w:t>
      </w:r>
      <w:r w:rsidR="00C7417E" w:rsidRPr="00730D31">
        <w:rPr>
          <w:sz w:val="28"/>
          <w:szCs w:val="28"/>
        </w:rPr>
        <w:t>по состоянию на 1 января 2021</w:t>
      </w:r>
      <w:r w:rsidR="0016353D" w:rsidRPr="00730D31">
        <w:rPr>
          <w:sz w:val="28"/>
          <w:szCs w:val="28"/>
        </w:rPr>
        <w:t xml:space="preserve"> года </w:t>
      </w:r>
      <w:r w:rsidRPr="00730D31">
        <w:rPr>
          <w:sz w:val="28"/>
          <w:szCs w:val="28"/>
        </w:rPr>
        <w:t>в сумме 0,00 рублей, в том числе, верхнего предела долга по муниципальным гарантиям по состоянию на 01</w:t>
      </w:r>
      <w:r w:rsidR="00C7417E" w:rsidRPr="00730D31">
        <w:rPr>
          <w:sz w:val="28"/>
          <w:szCs w:val="28"/>
        </w:rPr>
        <w:t xml:space="preserve"> января 2021</w:t>
      </w:r>
      <w:r w:rsidRPr="00730D31">
        <w:rPr>
          <w:sz w:val="28"/>
          <w:szCs w:val="28"/>
        </w:rPr>
        <w:t xml:space="preserve"> года в сумме 0,00 </w:t>
      </w:r>
      <w:r w:rsidR="0016353D" w:rsidRPr="00730D31">
        <w:rPr>
          <w:sz w:val="28"/>
          <w:szCs w:val="28"/>
        </w:rPr>
        <w:t>рублей и верхний предел муниципального дол</w:t>
      </w:r>
      <w:r w:rsidR="00C7417E" w:rsidRPr="00730D31">
        <w:rPr>
          <w:sz w:val="28"/>
          <w:szCs w:val="28"/>
        </w:rPr>
        <w:t>га по состоянию на 1 января 2022</w:t>
      </w:r>
      <w:r w:rsidR="0016353D" w:rsidRPr="00730D31">
        <w:rPr>
          <w:sz w:val="28"/>
          <w:szCs w:val="28"/>
        </w:rPr>
        <w:t xml:space="preserve"> года в </w:t>
      </w:r>
      <w:r w:rsidR="006A11DB" w:rsidRPr="00730D31">
        <w:rPr>
          <w:sz w:val="28"/>
          <w:szCs w:val="28"/>
        </w:rPr>
        <w:t>сумме 0</w:t>
      </w:r>
      <w:r w:rsidR="0016353D" w:rsidRPr="00730D31">
        <w:rPr>
          <w:sz w:val="28"/>
          <w:szCs w:val="28"/>
        </w:rPr>
        <w:t>,00 рублей, в том числе, верхнего предела долга по муниципальным гарантия</w:t>
      </w:r>
      <w:r w:rsidR="00C7417E" w:rsidRPr="00730D31">
        <w:rPr>
          <w:sz w:val="28"/>
          <w:szCs w:val="28"/>
        </w:rPr>
        <w:t>м по состоянию на 01 января 2022</w:t>
      </w:r>
      <w:r w:rsidR="0016353D" w:rsidRPr="00730D31">
        <w:rPr>
          <w:sz w:val="28"/>
          <w:szCs w:val="28"/>
        </w:rPr>
        <w:t xml:space="preserve"> года в сумме 0,00 рублей</w:t>
      </w:r>
    </w:p>
    <w:p w:rsidR="00260086" w:rsidRPr="00730D31" w:rsidRDefault="00260086" w:rsidP="00260086">
      <w:pPr>
        <w:tabs>
          <w:tab w:val="left" w:pos="0"/>
        </w:tabs>
        <w:jc w:val="both"/>
        <w:rPr>
          <w:sz w:val="28"/>
          <w:szCs w:val="28"/>
        </w:rPr>
      </w:pPr>
      <w:r w:rsidRPr="00730D31">
        <w:rPr>
          <w:sz w:val="28"/>
          <w:szCs w:val="28"/>
        </w:rPr>
        <w:t xml:space="preserve">5) дефицит бюджета сельского поселения </w:t>
      </w:r>
      <w:r w:rsidR="00824149" w:rsidRPr="00730D31">
        <w:rPr>
          <w:sz w:val="28"/>
          <w:szCs w:val="28"/>
        </w:rPr>
        <w:t>на 2020 год в сумме 103</w:t>
      </w:r>
      <w:r w:rsidR="009452C1" w:rsidRPr="00730D31">
        <w:rPr>
          <w:sz w:val="28"/>
          <w:szCs w:val="28"/>
        </w:rPr>
        <w:t>70</w:t>
      </w:r>
      <w:r w:rsidR="00014EC2" w:rsidRPr="00730D31">
        <w:rPr>
          <w:sz w:val="28"/>
          <w:szCs w:val="28"/>
        </w:rPr>
        <w:t>,00</w:t>
      </w:r>
      <w:r w:rsidRPr="00730D31">
        <w:rPr>
          <w:sz w:val="28"/>
          <w:szCs w:val="28"/>
        </w:rPr>
        <w:t xml:space="preserve"> </w:t>
      </w:r>
      <w:r w:rsidR="00C7417E" w:rsidRPr="00730D31">
        <w:rPr>
          <w:sz w:val="28"/>
          <w:szCs w:val="28"/>
        </w:rPr>
        <w:t>руб</w:t>
      </w:r>
      <w:r w:rsidR="00824149" w:rsidRPr="00730D31">
        <w:rPr>
          <w:sz w:val="28"/>
          <w:szCs w:val="28"/>
        </w:rPr>
        <w:t>лей и на 2021 год в сумме 106</w:t>
      </w:r>
      <w:r w:rsidR="009452C1" w:rsidRPr="00730D31">
        <w:rPr>
          <w:sz w:val="28"/>
          <w:szCs w:val="28"/>
        </w:rPr>
        <w:t>35</w:t>
      </w:r>
      <w:r w:rsidR="00014EC2" w:rsidRPr="00730D31">
        <w:rPr>
          <w:sz w:val="28"/>
          <w:szCs w:val="28"/>
        </w:rPr>
        <w:t>,00</w:t>
      </w:r>
      <w:r w:rsidR="0016353D" w:rsidRPr="00730D31">
        <w:rPr>
          <w:sz w:val="28"/>
          <w:szCs w:val="28"/>
        </w:rPr>
        <w:t xml:space="preserve"> рублей.</w:t>
      </w:r>
      <w:r w:rsidRPr="00730D31">
        <w:rPr>
          <w:sz w:val="28"/>
          <w:szCs w:val="28"/>
        </w:rPr>
        <w:tab/>
        <w:t xml:space="preserve">   </w:t>
      </w:r>
    </w:p>
    <w:p w:rsidR="00626AF1" w:rsidRPr="00730D31" w:rsidRDefault="00EC669A" w:rsidP="00EC669A">
      <w:pPr>
        <w:tabs>
          <w:tab w:val="left" w:pos="0"/>
        </w:tabs>
        <w:jc w:val="both"/>
        <w:rPr>
          <w:sz w:val="28"/>
          <w:szCs w:val="28"/>
        </w:rPr>
      </w:pPr>
      <w:r w:rsidRPr="00730D31">
        <w:rPr>
          <w:sz w:val="28"/>
          <w:szCs w:val="28"/>
        </w:rPr>
        <w:tab/>
      </w:r>
      <w:r w:rsidR="00C502AE" w:rsidRPr="00730D31">
        <w:rPr>
          <w:sz w:val="28"/>
          <w:szCs w:val="28"/>
        </w:rPr>
        <w:t>1.2. Статью 6 изложить в следующей редакции:</w:t>
      </w:r>
    </w:p>
    <w:p w:rsidR="009E3F86" w:rsidRPr="00730D31" w:rsidRDefault="00C502AE" w:rsidP="00626AF1">
      <w:pPr>
        <w:jc w:val="both"/>
        <w:rPr>
          <w:sz w:val="28"/>
          <w:szCs w:val="28"/>
        </w:rPr>
      </w:pPr>
      <w:r w:rsidRPr="00730D31">
        <w:rPr>
          <w:b/>
          <w:sz w:val="28"/>
          <w:szCs w:val="28"/>
        </w:rPr>
        <w:t>«</w:t>
      </w:r>
      <w:r w:rsidR="00A84589" w:rsidRPr="00730D31">
        <w:rPr>
          <w:b/>
          <w:sz w:val="28"/>
          <w:szCs w:val="28"/>
        </w:rPr>
        <w:t>Статья 6</w:t>
      </w:r>
      <w:r w:rsidR="009E3F86" w:rsidRPr="00730D31">
        <w:rPr>
          <w:b/>
          <w:sz w:val="28"/>
          <w:szCs w:val="28"/>
        </w:rPr>
        <w:t>.</w:t>
      </w:r>
    </w:p>
    <w:p w:rsidR="00681125" w:rsidRPr="00730D31" w:rsidRDefault="004B6E70" w:rsidP="005176C5">
      <w:pPr>
        <w:tabs>
          <w:tab w:val="left" w:pos="0"/>
        </w:tabs>
        <w:jc w:val="both"/>
        <w:rPr>
          <w:sz w:val="28"/>
          <w:szCs w:val="28"/>
        </w:rPr>
      </w:pPr>
      <w:r w:rsidRPr="00730D31">
        <w:rPr>
          <w:sz w:val="28"/>
          <w:szCs w:val="28"/>
        </w:rPr>
        <w:t xml:space="preserve">         </w:t>
      </w:r>
      <w:r w:rsidR="006F4196" w:rsidRPr="00730D31">
        <w:rPr>
          <w:sz w:val="28"/>
          <w:szCs w:val="28"/>
        </w:rPr>
        <w:t>Утвердить перечень и</w:t>
      </w:r>
      <w:r w:rsidR="00D54025" w:rsidRPr="00730D31">
        <w:rPr>
          <w:sz w:val="28"/>
          <w:szCs w:val="28"/>
        </w:rPr>
        <w:t xml:space="preserve"> объемы финансирования целевых программ за счет бюджета сельского поселения</w:t>
      </w:r>
      <w:r w:rsidR="00BC249C" w:rsidRPr="00730D31">
        <w:rPr>
          <w:sz w:val="28"/>
          <w:szCs w:val="28"/>
        </w:rPr>
        <w:t xml:space="preserve"> на 2019</w:t>
      </w:r>
      <w:r w:rsidR="00C502AE" w:rsidRPr="00730D31">
        <w:rPr>
          <w:sz w:val="28"/>
          <w:szCs w:val="28"/>
        </w:rPr>
        <w:t xml:space="preserve"> год в сумме 433200</w:t>
      </w:r>
      <w:r w:rsidR="00CC043E" w:rsidRPr="00730D31">
        <w:rPr>
          <w:sz w:val="28"/>
          <w:szCs w:val="28"/>
        </w:rPr>
        <w:t>,00</w:t>
      </w:r>
      <w:r w:rsidRPr="00730D31">
        <w:rPr>
          <w:sz w:val="28"/>
          <w:szCs w:val="28"/>
        </w:rPr>
        <w:t xml:space="preserve"> рублей,</w:t>
      </w:r>
      <w:r w:rsidR="00BC249C" w:rsidRPr="00730D31">
        <w:rPr>
          <w:sz w:val="28"/>
          <w:szCs w:val="28"/>
        </w:rPr>
        <w:t xml:space="preserve"> на 2020</w:t>
      </w:r>
      <w:r w:rsidR="00642A0B" w:rsidRPr="00730D31">
        <w:rPr>
          <w:sz w:val="28"/>
          <w:szCs w:val="28"/>
        </w:rPr>
        <w:t xml:space="preserve"> го</w:t>
      </w:r>
      <w:r w:rsidR="000A4B92" w:rsidRPr="00730D31">
        <w:rPr>
          <w:sz w:val="28"/>
          <w:szCs w:val="28"/>
        </w:rPr>
        <w:t>д</w:t>
      </w:r>
      <w:r w:rsidR="009452C1" w:rsidRPr="00730D31">
        <w:rPr>
          <w:sz w:val="28"/>
          <w:szCs w:val="28"/>
        </w:rPr>
        <w:t xml:space="preserve"> в сумме 103200</w:t>
      </w:r>
      <w:r w:rsidR="00CC043E" w:rsidRPr="00730D31">
        <w:rPr>
          <w:sz w:val="28"/>
          <w:szCs w:val="28"/>
        </w:rPr>
        <w:t>,00</w:t>
      </w:r>
      <w:r w:rsidR="00BC249C" w:rsidRPr="00730D31">
        <w:rPr>
          <w:sz w:val="28"/>
          <w:szCs w:val="28"/>
        </w:rPr>
        <w:t xml:space="preserve"> рублей, на 2021</w:t>
      </w:r>
      <w:r w:rsidR="009452C1" w:rsidRPr="00730D31">
        <w:rPr>
          <w:sz w:val="28"/>
          <w:szCs w:val="28"/>
        </w:rPr>
        <w:t xml:space="preserve"> год 107200</w:t>
      </w:r>
      <w:r w:rsidR="00CC043E" w:rsidRPr="00730D31">
        <w:rPr>
          <w:sz w:val="28"/>
          <w:szCs w:val="28"/>
        </w:rPr>
        <w:t>,00</w:t>
      </w:r>
      <w:r w:rsidR="00681125" w:rsidRPr="00730D31">
        <w:rPr>
          <w:sz w:val="28"/>
          <w:szCs w:val="28"/>
        </w:rPr>
        <w:t xml:space="preserve"> </w:t>
      </w:r>
      <w:r w:rsidR="00A84589" w:rsidRPr="00730D31">
        <w:rPr>
          <w:sz w:val="28"/>
          <w:szCs w:val="28"/>
        </w:rPr>
        <w:t>рублей, согласно</w:t>
      </w:r>
      <w:r w:rsidR="0081401D" w:rsidRPr="00730D31">
        <w:rPr>
          <w:sz w:val="28"/>
          <w:szCs w:val="28"/>
        </w:rPr>
        <w:t xml:space="preserve"> приложению 7</w:t>
      </w:r>
      <w:r w:rsidR="005176C5" w:rsidRPr="00730D31">
        <w:rPr>
          <w:sz w:val="28"/>
          <w:szCs w:val="28"/>
        </w:rPr>
        <w:t>.</w:t>
      </w:r>
    </w:p>
    <w:p w:rsidR="003B6F4A" w:rsidRPr="00730D31" w:rsidRDefault="005176C5" w:rsidP="003B6F4A">
      <w:pPr>
        <w:tabs>
          <w:tab w:val="left" w:pos="0"/>
        </w:tabs>
        <w:jc w:val="both"/>
        <w:rPr>
          <w:sz w:val="28"/>
          <w:szCs w:val="28"/>
        </w:rPr>
      </w:pPr>
      <w:r w:rsidRPr="00730D31">
        <w:rPr>
          <w:sz w:val="28"/>
          <w:szCs w:val="28"/>
        </w:rPr>
        <w:t xml:space="preserve"> </w:t>
      </w:r>
      <w:r w:rsidR="003B6F4A" w:rsidRPr="00730D31">
        <w:rPr>
          <w:sz w:val="28"/>
          <w:szCs w:val="28"/>
        </w:rPr>
        <w:t xml:space="preserve">1.3. Статью 9 абзац </w:t>
      </w:r>
      <w:r w:rsidR="00A84589" w:rsidRPr="00730D31">
        <w:rPr>
          <w:sz w:val="28"/>
          <w:szCs w:val="28"/>
        </w:rPr>
        <w:t>1 изложить</w:t>
      </w:r>
      <w:r w:rsidR="003B6F4A" w:rsidRPr="00730D31">
        <w:rPr>
          <w:sz w:val="28"/>
          <w:szCs w:val="28"/>
        </w:rPr>
        <w:t xml:space="preserve"> в следующей редакции:</w:t>
      </w:r>
    </w:p>
    <w:p w:rsidR="007867CB" w:rsidRPr="00730D31" w:rsidRDefault="003B6F4A" w:rsidP="003B6F4A">
      <w:pPr>
        <w:tabs>
          <w:tab w:val="left" w:pos="0"/>
        </w:tabs>
        <w:jc w:val="both"/>
        <w:rPr>
          <w:sz w:val="28"/>
          <w:szCs w:val="28"/>
        </w:rPr>
      </w:pPr>
      <w:r w:rsidRPr="00730D31">
        <w:rPr>
          <w:b/>
          <w:sz w:val="28"/>
          <w:szCs w:val="28"/>
        </w:rPr>
        <w:t>«</w:t>
      </w:r>
      <w:r w:rsidR="007867CB" w:rsidRPr="00730D31">
        <w:rPr>
          <w:b/>
          <w:sz w:val="28"/>
          <w:szCs w:val="28"/>
        </w:rPr>
        <w:t>Статья 9.</w:t>
      </w:r>
    </w:p>
    <w:p w:rsidR="00681125" w:rsidRPr="00730D31" w:rsidRDefault="007867CB" w:rsidP="009E3F86">
      <w:pPr>
        <w:jc w:val="both"/>
        <w:rPr>
          <w:sz w:val="28"/>
          <w:szCs w:val="28"/>
        </w:rPr>
      </w:pPr>
      <w:r w:rsidRPr="00730D31">
        <w:rPr>
          <w:b/>
          <w:sz w:val="28"/>
          <w:szCs w:val="28"/>
        </w:rPr>
        <w:t xml:space="preserve">          </w:t>
      </w:r>
      <w:r w:rsidR="00681125" w:rsidRPr="00730D31">
        <w:rPr>
          <w:sz w:val="28"/>
          <w:szCs w:val="28"/>
        </w:rPr>
        <w:t>1.</w:t>
      </w:r>
      <w:r w:rsidRPr="00730D31">
        <w:rPr>
          <w:sz w:val="28"/>
          <w:szCs w:val="28"/>
        </w:rPr>
        <w:t>Утвердить план финансирования расходов дорожного фонда с</w:t>
      </w:r>
      <w:r w:rsidR="00CC043E" w:rsidRPr="00730D31">
        <w:rPr>
          <w:sz w:val="28"/>
          <w:szCs w:val="28"/>
        </w:rPr>
        <w:t>ельского поселения «</w:t>
      </w:r>
      <w:r w:rsidR="00A84589" w:rsidRPr="00730D31">
        <w:rPr>
          <w:sz w:val="28"/>
          <w:szCs w:val="28"/>
        </w:rPr>
        <w:t>Село Калиновка</w:t>
      </w:r>
      <w:r w:rsidRPr="00730D31">
        <w:rPr>
          <w:sz w:val="28"/>
          <w:szCs w:val="28"/>
        </w:rPr>
        <w:t>»</w:t>
      </w:r>
      <w:r w:rsidR="00A61A4C" w:rsidRPr="00730D31">
        <w:rPr>
          <w:sz w:val="28"/>
          <w:szCs w:val="28"/>
        </w:rPr>
        <w:t>, согласно приложению 10</w:t>
      </w:r>
      <w:r w:rsidR="003C3A5C" w:rsidRPr="00730D31">
        <w:rPr>
          <w:sz w:val="28"/>
          <w:szCs w:val="28"/>
        </w:rPr>
        <w:t xml:space="preserve"> на 2019 год в сумме</w:t>
      </w:r>
      <w:r w:rsidR="003B6F4A" w:rsidRPr="00730D31">
        <w:rPr>
          <w:sz w:val="28"/>
          <w:szCs w:val="28"/>
        </w:rPr>
        <w:t xml:space="preserve">   433200</w:t>
      </w:r>
      <w:r w:rsidR="00CC043E" w:rsidRPr="00730D31">
        <w:rPr>
          <w:sz w:val="28"/>
          <w:szCs w:val="28"/>
        </w:rPr>
        <w:t>,00</w:t>
      </w:r>
      <w:r w:rsidR="00681125" w:rsidRPr="00730D31">
        <w:rPr>
          <w:sz w:val="28"/>
          <w:szCs w:val="28"/>
        </w:rPr>
        <w:t xml:space="preserve"> р</w:t>
      </w:r>
      <w:r w:rsidR="006D5E37" w:rsidRPr="00730D31">
        <w:rPr>
          <w:sz w:val="28"/>
          <w:szCs w:val="28"/>
        </w:rPr>
        <w:t>уб</w:t>
      </w:r>
      <w:r w:rsidR="009452C1" w:rsidRPr="00730D31">
        <w:rPr>
          <w:sz w:val="28"/>
          <w:szCs w:val="28"/>
        </w:rPr>
        <w:t>лей, на 2020 год в сумме 103200</w:t>
      </w:r>
      <w:r w:rsidR="00CC043E" w:rsidRPr="00730D31">
        <w:rPr>
          <w:sz w:val="28"/>
          <w:szCs w:val="28"/>
        </w:rPr>
        <w:t>,00</w:t>
      </w:r>
      <w:r w:rsidR="009452C1" w:rsidRPr="00730D31">
        <w:rPr>
          <w:sz w:val="28"/>
          <w:szCs w:val="28"/>
        </w:rPr>
        <w:t xml:space="preserve"> рублей, на 2021 год 107200</w:t>
      </w:r>
      <w:r w:rsidR="00CC043E" w:rsidRPr="00730D31">
        <w:rPr>
          <w:sz w:val="28"/>
          <w:szCs w:val="28"/>
        </w:rPr>
        <w:t>,00</w:t>
      </w:r>
      <w:r w:rsidR="00681125" w:rsidRPr="00730D31">
        <w:rPr>
          <w:sz w:val="28"/>
          <w:szCs w:val="28"/>
        </w:rPr>
        <w:t xml:space="preserve"> рублей.</w:t>
      </w:r>
    </w:p>
    <w:p w:rsidR="007867CB" w:rsidRPr="00730D31" w:rsidRDefault="003B6F4A" w:rsidP="009E3F86">
      <w:pPr>
        <w:jc w:val="both"/>
        <w:rPr>
          <w:sz w:val="28"/>
          <w:szCs w:val="28"/>
        </w:rPr>
      </w:pPr>
      <w:r w:rsidRPr="00730D31">
        <w:rPr>
          <w:sz w:val="28"/>
          <w:szCs w:val="28"/>
        </w:rPr>
        <w:t xml:space="preserve"> 1.4. Приложение 1 изложить в следующей редакции:</w:t>
      </w:r>
    </w:p>
    <w:p w:rsidR="003B6F4A" w:rsidRPr="00730D31" w:rsidRDefault="003B6F4A" w:rsidP="003B6F4A">
      <w:pPr>
        <w:jc w:val="right"/>
        <w:rPr>
          <w:sz w:val="28"/>
          <w:szCs w:val="28"/>
        </w:rPr>
      </w:pPr>
      <w:r w:rsidRPr="00730D31">
        <w:rPr>
          <w:sz w:val="28"/>
          <w:szCs w:val="28"/>
        </w:rPr>
        <w:t>«</w:t>
      </w:r>
      <w:r w:rsidR="00A84589" w:rsidRPr="00730D31">
        <w:rPr>
          <w:sz w:val="28"/>
          <w:szCs w:val="28"/>
        </w:rPr>
        <w:t>Приложение №</w:t>
      </w:r>
      <w:r w:rsidRPr="00730D31">
        <w:rPr>
          <w:sz w:val="28"/>
          <w:szCs w:val="28"/>
        </w:rPr>
        <w:t xml:space="preserve"> 1</w:t>
      </w:r>
    </w:p>
    <w:p w:rsidR="003B6F4A" w:rsidRPr="00730D31" w:rsidRDefault="003B6F4A" w:rsidP="003B6F4A">
      <w:pPr>
        <w:jc w:val="right"/>
        <w:rPr>
          <w:sz w:val="28"/>
          <w:szCs w:val="28"/>
        </w:rPr>
      </w:pPr>
      <w:r w:rsidRPr="00730D31">
        <w:rPr>
          <w:sz w:val="28"/>
          <w:szCs w:val="28"/>
        </w:rPr>
        <w:t xml:space="preserve">к решению Совета депутатов </w:t>
      </w:r>
    </w:p>
    <w:p w:rsidR="003B6F4A" w:rsidRPr="00730D31" w:rsidRDefault="003B6F4A" w:rsidP="003B6F4A">
      <w:pPr>
        <w:jc w:val="right"/>
        <w:rPr>
          <w:sz w:val="28"/>
          <w:szCs w:val="28"/>
        </w:rPr>
      </w:pPr>
      <w:r w:rsidRPr="00730D31">
        <w:rPr>
          <w:sz w:val="28"/>
          <w:szCs w:val="28"/>
        </w:rPr>
        <w:t>от 17.12.2018 г. № 38</w:t>
      </w:r>
    </w:p>
    <w:p w:rsidR="00AF0961" w:rsidRPr="00730D31" w:rsidRDefault="00AF0961" w:rsidP="009E3F86">
      <w:pPr>
        <w:jc w:val="both"/>
        <w:rPr>
          <w:sz w:val="28"/>
          <w:szCs w:val="28"/>
        </w:rPr>
      </w:pPr>
    </w:p>
    <w:p w:rsidR="000D6FC6" w:rsidRPr="00730D31" w:rsidRDefault="000D6FC6" w:rsidP="003B6F4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0D31">
        <w:rPr>
          <w:rFonts w:ascii="Times New Roman" w:hAnsi="Times New Roman" w:cs="Times New Roman"/>
          <w:b w:val="0"/>
          <w:sz w:val="28"/>
          <w:szCs w:val="28"/>
        </w:rPr>
        <w:lastRenderedPageBreak/>
        <w:t>Доходы бюджета с</w:t>
      </w:r>
      <w:r w:rsidR="00E2160F" w:rsidRPr="00730D31">
        <w:rPr>
          <w:rFonts w:ascii="Times New Roman" w:hAnsi="Times New Roman" w:cs="Times New Roman"/>
          <w:b w:val="0"/>
          <w:sz w:val="28"/>
          <w:szCs w:val="28"/>
        </w:rPr>
        <w:t>ельского поселения «</w:t>
      </w:r>
      <w:r w:rsidR="00A84589" w:rsidRPr="00730D31">
        <w:rPr>
          <w:rFonts w:ascii="Times New Roman" w:hAnsi="Times New Roman" w:cs="Times New Roman"/>
          <w:b w:val="0"/>
          <w:sz w:val="28"/>
          <w:szCs w:val="28"/>
        </w:rPr>
        <w:t>Село Калиновка</w:t>
      </w:r>
      <w:r w:rsidRPr="00730D3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30D31">
        <w:rPr>
          <w:rFonts w:ascii="Times New Roman" w:hAnsi="Times New Roman" w:cs="Times New Roman"/>
          <w:sz w:val="28"/>
          <w:szCs w:val="28"/>
        </w:rPr>
        <w:t xml:space="preserve"> </w:t>
      </w:r>
      <w:r w:rsidRPr="00730D31">
        <w:rPr>
          <w:rFonts w:ascii="Times New Roman" w:hAnsi="Times New Roman" w:cs="Times New Roman"/>
          <w:b w:val="0"/>
          <w:sz w:val="28"/>
          <w:szCs w:val="28"/>
        </w:rPr>
        <w:t>в разрезе групп, подгрупп классификации доходов бюджетов Российской Федерации</w:t>
      </w:r>
      <w:r w:rsidR="002E254A" w:rsidRPr="00730D31">
        <w:rPr>
          <w:rFonts w:ascii="Times New Roman" w:hAnsi="Times New Roman" w:cs="Times New Roman"/>
          <w:b w:val="0"/>
          <w:sz w:val="28"/>
          <w:szCs w:val="28"/>
        </w:rPr>
        <w:t xml:space="preserve"> на 2019</w:t>
      </w:r>
      <w:r w:rsidRPr="00730D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4589" w:rsidRPr="00730D31">
        <w:rPr>
          <w:rFonts w:ascii="Times New Roman" w:hAnsi="Times New Roman" w:cs="Times New Roman"/>
          <w:b w:val="0"/>
          <w:sz w:val="28"/>
          <w:szCs w:val="28"/>
        </w:rPr>
        <w:t>год и</w:t>
      </w:r>
      <w:r w:rsidR="00AD7294" w:rsidRPr="00730D31">
        <w:rPr>
          <w:rFonts w:ascii="Times New Roman" w:hAnsi="Times New Roman" w:cs="Times New Roman"/>
          <w:b w:val="0"/>
          <w:sz w:val="28"/>
          <w:szCs w:val="28"/>
        </w:rPr>
        <w:t xml:space="preserve"> плановый пе</w:t>
      </w:r>
      <w:r w:rsidR="002E254A" w:rsidRPr="00730D31">
        <w:rPr>
          <w:rFonts w:ascii="Times New Roman" w:hAnsi="Times New Roman" w:cs="Times New Roman"/>
          <w:b w:val="0"/>
          <w:sz w:val="28"/>
          <w:szCs w:val="28"/>
        </w:rPr>
        <w:t>риод 2020 и 2021</w:t>
      </w:r>
      <w:r w:rsidR="00AD7294" w:rsidRPr="00730D31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0D6FC6" w:rsidRPr="00730D31" w:rsidRDefault="000D6FC6" w:rsidP="000D6FC6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30D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0D6FC6" w:rsidRPr="00730D31" w:rsidRDefault="000D6FC6" w:rsidP="000D6FC6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30D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CC17DC" w:rsidRPr="00730D31">
        <w:rPr>
          <w:rFonts w:ascii="Times New Roman" w:hAnsi="Times New Roman"/>
          <w:sz w:val="28"/>
          <w:szCs w:val="28"/>
        </w:rPr>
        <w:t xml:space="preserve">                     </w:t>
      </w:r>
      <w:r w:rsidR="00A84589" w:rsidRPr="00730D31">
        <w:rPr>
          <w:rFonts w:ascii="Times New Roman" w:hAnsi="Times New Roman"/>
          <w:sz w:val="28"/>
          <w:szCs w:val="28"/>
        </w:rPr>
        <w:t>(рублей</w:t>
      </w:r>
      <w:r w:rsidRPr="00730D31">
        <w:rPr>
          <w:rFonts w:ascii="Times New Roman" w:hAnsi="Times New Roman"/>
          <w:sz w:val="28"/>
          <w:szCs w:val="28"/>
        </w:rPr>
        <w:t>)</w:t>
      </w:r>
    </w:p>
    <w:tbl>
      <w:tblPr>
        <w:tblW w:w="9923" w:type="dxa"/>
        <w:tblInd w:w="-459" w:type="dxa"/>
        <w:tblLook w:val="0000" w:firstRow="0" w:lastRow="0" w:firstColumn="0" w:lastColumn="0" w:noHBand="0" w:noVBand="0"/>
      </w:tblPr>
      <w:tblGrid>
        <w:gridCol w:w="2552"/>
        <w:gridCol w:w="2835"/>
        <w:gridCol w:w="1559"/>
        <w:gridCol w:w="1559"/>
        <w:gridCol w:w="1418"/>
      </w:tblGrid>
      <w:tr w:rsidR="00AD7294" w:rsidRPr="00730D31" w:rsidTr="00CC17DC">
        <w:trPr>
          <w:trHeight w:val="780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94" w:rsidRPr="00730D31" w:rsidRDefault="00AD7294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Код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7294" w:rsidRPr="00730D31" w:rsidRDefault="00AD7294" w:rsidP="00B87C2E">
            <w:pPr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7294" w:rsidRPr="00730D31" w:rsidRDefault="00AD7294" w:rsidP="00B87C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730D31" w:rsidRDefault="00AD7294" w:rsidP="00B87C2E">
            <w:pPr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Плановый период</w:t>
            </w:r>
          </w:p>
        </w:tc>
      </w:tr>
      <w:tr w:rsidR="00AD7294" w:rsidRPr="00730D31" w:rsidTr="00CC17DC">
        <w:trPr>
          <w:trHeight w:val="700"/>
          <w:tblHeader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730D31" w:rsidRDefault="00AD7294" w:rsidP="00B87C2E">
            <w:pPr>
              <w:ind w:left="-93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730D31" w:rsidRDefault="00AD7294" w:rsidP="00B87C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730D31" w:rsidRDefault="002E254A" w:rsidP="00B87C2E">
            <w:pPr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2019</w:t>
            </w:r>
            <w:r w:rsidR="00AD7294" w:rsidRPr="00730D3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730D31" w:rsidRDefault="002E254A" w:rsidP="00AD7294">
            <w:pPr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2020</w:t>
            </w:r>
            <w:r w:rsidR="00AD7294" w:rsidRPr="00730D3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730D31" w:rsidRDefault="002E254A" w:rsidP="00AD7294">
            <w:pPr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2021</w:t>
            </w:r>
            <w:r w:rsidR="00AD7294" w:rsidRPr="00730D31">
              <w:rPr>
                <w:b/>
                <w:bCs/>
                <w:color w:val="000000"/>
              </w:rPr>
              <w:t xml:space="preserve"> год</w:t>
            </w:r>
          </w:p>
        </w:tc>
      </w:tr>
    </w:tbl>
    <w:p w:rsidR="000D6FC6" w:rsidRPr="00730D31" w:rsidRDefault="000D6FC6" w:rsidP="000D6FC6"/>
    <w:tbl>
      <w:tblPr>
        <w:tblW w:w="9943" w:type="dxa"/>
        <w:tblInd w:w="-459" w:type="dxa"/>
        <w:tblLook w:val="0000" w:firstRow="0" w:lastRow="0" w:firstColumn="0" w:lastColumn="0" w:noHBand="0" w:noVBand="0"/>
      </w:tblPr>
      <w:tblGrid>
        <w:gridCol w:w="2552"/>
        <w:gridCol w:w="2835"/>
        <w:gridCol w:w="1604"/>
        <w:gridCol w:w="1476"/>
        <w:gridCol w:w="1476"/>
      </w:tblGrid>
      <w:tr w:rsidR="00AD7294" w:rsidRPr="00730D31" w:rsidTr="00CC17DC">
        <w:trPr>
          <w:trHeight w:val="441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730D31" w:rsidRDefault="00AD7294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730D31" w:rsidRDefault="00AD7294" w:rsidP="00B87C2E">
            <w:pPr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730D31" w:rsidRDefault="00AD7294" w:rsidP="00B87C2E">
            <w:pPr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730D31" w:rsidRDefault="00AD7294" w:rsidP="00AD72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730D31" w:rsidRDefault="00AD7294" w:rsidP="00AD7294">
            <w:pPr>
              <w:jc w:val="center"/>
              <w:rPr>
                <w:bCs/>
                <w:color w:val="000000"/>
              </w:rPr>
            </w:pPr>
          </w:p>
        </w:tc>
      </w:tr>
      <w:tr w:rsidR="00AD7294" w:rsidRPr="00730D31" w:rsidTr="00CC17DC">
        <w:trPr>
          <w:trHeight w:val="3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730D31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730D31" w:rsidRDefault="00AD7294" w:rsidP="00B87C2E">
            <w:pPr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730D31" w:rsidRDefault="00220B6E" w:rsidP="00AE093B">
            <w:pPr>
              <w:rPr>
                <w:b/>
                <w:bCs/>
              </w:rPr>
            </w:pPr>
            <w:r w:rsidRPr="00730D31">
              <w:rPr>
                <w:b/>
                <w:bCs/>
              </w:rPr>
              <w:t>19</w:t>
            </w:r>
            <w:r w:rsidR="00E2160F" w:rsidRPr="00730D31">
              <w:rPr>
                <w:b/>
                <w:bCs/>
              </w:rPr>
              <w:t>9</w:t>
            </w:r>
            <w:r w:rsidR="00CC17DC" w:rsidRPr="00730D31">
              <w:rPr>
                <w:b/>
                <w:bCs/>
              </w:rPr>
              <w:t> </w:t>
            </w:r>
            <w:r w:rsidR="00E2160F" w:rsidRPr="00730D31">
              <w:rPr>
                <w:b/>
                <w:bCs/>
              </w:rPr>
              <w:t>800</w:t>
            </w:r>
            <w:r w:rsidR="00CC17DC" w:rsidRPr="00730D31">
              <w:rPr>
                <w:b/>
                <w:bCs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730D31" w:rsidRDefault="00220B6E" w:rsidP="00AD7294">
            <w:pPr>
              <w:rPr>
                <w:b/>
                <w:bCs/>
              </w:rPr>
            </w:pPr>
            <w:r w:rsidRPr="00730D31">
              <w:rPr>
                <w:b/>
                <w:bCs/>
              </w:rPr>
              <w:t xml:space="preserve"> 20</w:t>
            </w:r>
            <w:r w:rsidR="00E2160F" w:rsidRPr="00730D31">
              <w:rPr>
                <w:b/>
                <w:bCs/>
              </w:rPr>
              <w:t>7</w:t>
            </w:r>
            <w:r w:rsidR="00CC17DC" w:rsidRPr="00730D31">
              <w:rPr>
                <w:b/>
                <w:bCs/>
              </w:rPr>
              <w:t> </w:t>
            </w:r>
            <w:r w:rsidR="00E2160F" w:rsidRPr="00730D31">
              <w:rPr>
                <w:b/>
                <w:bCs/>
              </w:rPr>
              <w:t>400</w:t>
            </w:r>
            <w:r w:rsidR="00CC17DC" w:rsidRPr="00730D31">
              <w:rPr>
                <w:b/>
                <w:bCs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730D31" w:rsidRDefault="0046084C" w:rsidP="00AD7294">
            <w:pPr>
              <w:rPr>
                <w:b/>
                <w:bCs/>
              </w:rPr>
            </w:pPr>
            <w:r w:rsidRPr="00730D31">
              <w:rPr>
                <w:b/>
                <w:bCs/>
              </w:rPr>
              <w:t xml:space="preserve"> 21</w:t>
            </w:r>
            <w:r w:rsidR="00E2160F" w:rsidRPr="00730D31">
              <w:rPr>
                <w:b/>
                <w:bCs/>
              </w:rPr>
              <w:t>2</w:t>
            </w:r>
            <w:r w:rsidR="00CC17DC" w:rsidRPr="00730D31">
              <w:rPr>
                <w:b/>
                <w:bCs/>
              </w:rPr>
              <w:t> </w:t>
            </w:r>
            <w:r w:rsidR="00E2160F" w:rsidRPr="00730D31">
              <w:rPr>
                <w:b/>
                <w:bCs/>
              </w:rPr>
              <w:t>700</w:t>
            </w:r>
            <w:r w:rsidR="00CC17DC" w:rsidRPr="00730D31">
              <w:rPr>
                <w:b/>
                <w:bCs/>
              </w:rPr>
              <w:t>,00</w:t>
            </w:r>
          </w:p>
        </w:tc>
      </w:tr>
      <w:tr w:rsidR="00AD7294" w:rsidRPr="00730D31" w:rsidTr="00CC17DC">
        <w:trPr>
          <w:trHeight w:val="3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730D31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730D31" w:rsidRDefault="00AD7294" w:rsidP="00B87C2E">
            <w:pPr>
              <w:jc w:val="both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730D31" w:rsidRDefault="00E2160F" w:rsidP="00AE093B">
            <w:pPr>
              <w:rPr>
                <w:b/>
                <w:bCs/>
              </w:rPr>
            </w:pPr>
            <w:r w:rsidRPr="00730D31">
              <w:rPr>
                <w:b/>
                <w:bCs/>
              </w:rPr>
              <w:t>14</w:t>
            </w:r>
            <w:r w:rsidR="00E50648" w:rsidRPr="00730D31">
              <w:rPr>
                <w:b/>
                <w:bCs/>
              </w:rPr>
              <w:t> </w:t>
            </w:r>
            <w:r w:rsidRPr="00730D31">
              <w:rPr>
                <w:b/>
                <w:bCs/>
              </w:rPr>
              <w:t>200</w:t>
            </w:r>
            <w:r w:rsidR="00E50648" w:rsidRPr="00730D31">
              <w:rPr>
                <w:b/>
                <w:bCs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730D31" w:rsidRDefault="00E2160F" w:rsidP="00AD7294">
            <w:pPr>
              <w:rPr>
                <w:b/>
                <w:bCs/>
              </w:rPr>
            </w:pPr>
            <w:r w:rsidRPr="00730D31">
              <w:rPr>
                <w:b/>
                <w:bCs/>
              </w:rPr>
              <w:t>14</w:t>
            </w:r>
            <w:r w:rsidR="00E50648" w:rsidRPr="00730D31">
              <w:rPr>
                <w:b/>
                <w:bCs/>
              </w:rPr>
              <w:t> </w:t>
            </w:r>
            <w:r w:rsidRPr="00730D31">
              <w:rPr>
                <w:b/>
                <w:bCs/>
              </w:rPr>
              <w:t>300</w:t>
            </w:r>
            <w:r w:rsidR="00E50648" w:rsidRPr="00730D31">
              <w:rPr>
                <w:b/>
                <w:bCs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730D31" w:rsidRDefault="00E2160F" w:rsidP="00AD7294">
            <w:pPr>
              <w:rPr>
                <w:b/>
                <w:bCs/>
              </w:rPr>
            </w:pPr>
            <w:r w:rsidRPr="00730D31">
              <w:rPr>
                <w:b/>
                <w:bCs/>
              </w:rPr>
              <w:t>14</w:t>
            </w:r>
            <w:r w:rsidR="00E50648" w:rsidRPr="00730D31">
              <w:rPr>
                <w:b/>
                <w:bCs/>
              </w:rPr>
              <w:t> </w:t>
            </w:r>
            <w:r w:rsidRPr="00730D31">
              <w:rPr>
                <w:b/>
                <w:bCs/>
              </w:rPr>
              <w:t>400</w:t>
            </w:r>
            <w:r w:rsidR="00E50648" w:rsidRPr="00730D31">
              <w:rPr>
                <w:b/>
                <w:bCs/>
              </w:rPr>
              <w:t>,00</w:t>
            </w:r>
          </w:p>
        </w:tc>
      </w:tr>
      <w:tr w:rsidR="00AD7294" w:rsidRPr="00730D31" w:rsidTr="00CC17DC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730D31" w:rsidRDefault="00AD7294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1 01 02000 01 0000 110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730D31" w:rsidRDefault="00AD7294" w:rsidP="00B87C2E">
            <w:pPr>
              <w:jc w:val="both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730D31" w:rsidRDefault="00E2160F" w:rsidP="00AE093B">
            <w:r w:rsidRPr="00730D31">
              <w:t>14</w:t>
            </w:r>
            <w:r w:rsidR="00E50648" w:rsidRPr="00730D31">
              <w:t> </w:t>
            </w:r>
            <w:r w:rsidRPr="00730D31">
              <w:t>200</w:t>
            </w:r>
            <w:r w:rsidR="00E50648" w:rsidRPr="00730D31"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730D31" w:rsidRDefault="00E2160F" w:rsidP="00AD7294">
            <w:r w:rsidRPr="00730D31">
              <w:t>14</w:t>
            </w:r>
            <w:r w:rsidR="00E50648" w:rsidRPr="00730D31">
              <w:t> </w:t>
            </w:r>
            <w:r w:rsidRPr="00730D31">
              <w:t>300</w:t>
            </w:r>
            <w:r w:rsidR="00E50648" w:rsidRPr="00730D31"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730D31" w:rsidRDefault="00E2160F" w:rsidP="00AD7294">
            <w:r w:rsidRPr="00730D31">
              <w:t>14</w:t>
            </w:r>
            <w:r w:rsidR="00E50648" w:rsidRPr="00730D31">
              <w:t> </w:t>
            </w:r>
            <w:r w:rsidRPr="00730D31">
              <w:t>400</w:t>
            </w:r>
            <w:r w:rsidR="00E50648" w:rsidRPr="00730D31">
              <w:t>,00</w:t>
            </w:r>
          </w:p>
        </w:tc>
      </w:tr>
      <w:tr w:rsidR="00AD7294" w:rsidRPr="00730D31" w:rsidTr="00CC17DC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730D31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730D31" w:rsidRDefault="002E254A" w:rsidP="00B87C2E">
            <w:pPr>
              <w:jc w:val="both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НАЛОГИ НА ТОВАРЫ</w:t>
            </w:r>
            <w:r w:rsidR="00AD7294" w:rsidRPr="00730D31">
              <w:rPr>
                <w:b/>
                <w:bCs/>
                <w:color w:val="000000"/>
              </w:rPr>
              <w:t xml:space="preserve"> (РАБОТЫ, УСЛУГИ), РЕАЛИЗУЕМЫЕ НА ТЕРРИТОРИИ РОССИЙСКОЙ ФЕДЕРАЦИИ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730D31" w:rsidRDefault="00E2160F" w:rsidP="00AE093B">
            <w:pPr>
              <w:rPr>
                <w:b/>
              </w:rPr>
            </w:pPr>
            <w:r w:rsidRPr="00730D31">
              <w:rPr>
                <w:b/>
              </w:rPr>
              <w:t>96</w:t>
            </w:r>
            <w:r w:rsidR="00E50648" w:rsidRPr="00730D31">
              <w:rPr>
                <w:b/>
              </w:rPr>
              <w:t> </w:t>
            </w:r>
            <w:r w:rsidRPr="00730D31">
              <w:rPr>
                <w:b/>
              </w:rPr>
              <w:t>900</w:t>
            </w:r>
            <w:r w:rsidR="00E50648" w:rsidRPr="00730D31">
              <w:rPr>
                <w:b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730D31" w:rsidRDefault="00E2160F" w:rsidP="00AD7294">
            <w:pPr>
              <w:rPr>
                <w:b/>
              </w:rPr>
            </w:pPr>
            <w:r w:rsidRPr="00730D31">
              <w:rPr>
                <w:b/>
              </w:rPr>
              <w:t>103</w:t>
            </w:r>
            <w:r w:rsidR="00E50648" w:rsidRPr="00730D31">
              <w:rPr>
                <w:b/>
              </w:rPr>
              <w:t> </w:t>
            </w:r>
            <w:r w:rsidRPr="00730D31">
              <w:rPr>
                <w:b/>
              </w:rPr>
              <w:t>200</w:t>
            </w:r>
            <w:r w:rsidR="00E50648" w:rsidRPr="00730D31">
              <w:rPr>
                <w:b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730D31" w:rsidRDefault="00E2160F" w:rsidP="00AD7294">
            <w:pPr>
              <w:rPr>
                <w:b/>
              </w:rPr>
            </w:pPr>
            <w:r w:rsidRPr="00730D31">
              <w:rPr>
                <w:b/>
              </w:rPr>
              <w:t>107</w:t>
            </w:r>
            <w:r w:rsidR="00E50648" w:rsidRPr="00730D31">
              <w:rPr>
                <w:b/>
              </w:rPr>
              <w:t> </w:t>
            </w:r>
            <w:r w:rsidRPr="00730D31">
              <w:rPr>
                <w:b/>
              </w:rPr>
              <w:t>200</w:t>
            </w:r>
            <w:r w:rsidR="00E50648" w:rsidRPr="00730D31">
              <w:rPr>
                <w:b/>
              </w:rPr>
              <w:t>,00</w:t>
            </w:r>
          </w:p>
        </w:tc>
      </w:tr>
      <w:tr w:rsidR="002E254A" w:rsidRPr="00730D31" w:rsidTr="00CC17DC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A" w:rsidRPr="00730D31" w:rsidRDefault="002E254A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1 03 02000 01 0000 110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54A" w:rsidRPr="00730D31" w:rsidRDefault="002E254A" w:rsidP="00B87C2E">
            <w:pPr>
              <w:jc w:val="both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A" w:rsidRPr="00730D31" w:rsidRDefault="00E2160F" w:rsidP="002E254A">
            <w:r w:rsidRPr="00730D31">
              <w:t xml:space="preserve"> 96</w:t>
            </w:r>
            <w:r w:rsidR="00E50648" w:rsidRPr="00730D31">
              <w:t> </w:t>
            </w:r>
            <w:r w:rsidRPr="00730D31">
              <w:t>900</w:t>
            </w:r>
            <w:r w:rsidR="00E50648" w:rsidRPr="00730D31"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254A" w:rsidRPr="00730D31" w:rsidRDefault="00E2160F" w:rsidP="002E254A">
            <w:r w:rsidRPr="00730D31">
              <w:t>103</w:t>
            </w:r>
            <w:r w:rsidR="00E50648" w:rsidRPr="00730D31">
              <w:t> </w:t>
            </w:r>
            <w:r w:rsidRPr="00730D31">
              <w:t>200</w:t>
            </w:r>
            <w:r w:rsidR="00E50648" w:rsidRPr="00730D31"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254A" w:rsidRPr="00730D31" w:rsidRDefault="00E2160F" w:rsidP="002E254A">
            <w:r w:rsidRPr="00730D31">
              <w:t>107</w:t>
            </w:r>
            <w:r w:rsidR="00E50648" w:rsidRPr="00730D31">
              <w:t> </w:t>
            </w:r>
            <w:r w:rsidRPr="00730D31">
              <w:t>200</w:t>
            </w:r>
            <w:r w:rsidR="00E50648" w:rsidRPr="00730D31">
              <w:t>,00</w:t>
            </w:r>
          </w:p>
        </w:tc>
      </w:tr>
      <w:tr w:rsidR="00AD7294" w:rsidRPr="00730D31" w:rsidTr="00CC17DC">
        <w:trPr>
          <w:trHeight w:val="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730D31" w:rsidRDefault="005D719F" w:rsidP="00B87C2E">
            <w:pPr>
              <w:ind w:left="-93" w:right="-108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 xml:space="preserve"> </w:t>
            </w:r>
            <w:r w:rsidR="00AD7294" w:rsidRPr="00730D31">
              <w:rPr>
                <w:b/>
                <w:bCs/>
                <w:color w:val="000000"/>
              </w:rPr>
              <w:t xml:space="preserve"> 1 06 00000 00 0000 000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730D31" w:rsidRDefault="00AD7294" w:rsidP="00B87C2E">
            <w:pPr>
              <w:jc w:val="both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 xml:space="preserve">НАЛОГИ НА ИМУЩЕСТВО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730D31" w:rsidRDefault="00220B6E" w:rsidP="00AE093B">
            <w:pPr>
              <w:rPr>
                <w:b/>
              </w:rPr>
            </w:pPr>
            <w:r w:rsidRPr="00730D31">
              <w:rPr>
                <w:b/>
              </w:rPr>
              <w:t>8</w:t>
            </w:r>
            <w:r w:rsidR="00A0275B" w:rsidRPr="00730D31">
              <w:rPr>
                <w:b/>
              </w:rPr>
              <w:t>6700</w:t>
            </w:r>
            <w:r w:rsidR="00E50648" w:rsidRPr="00730D31">
              <w:rPr>
                <w:b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730D31" w:rsidRDefault="00220B6E" w:rsidP="00AD7294">
            <w:pPr>
              <w:rPr>
                <w:b/>
              </w:rPr>
            </w:pPr>
            <w:r w:rsidRPr="00730D31">
              <w:rPr>
                <w:b/>
              </w:rPr>
              <w:t>87</w:t>
            </w:r>
            <w:r w:rsidR="00A0275B" w:rsidRPr="00730D31">
              <w:rPr>
                <w:b/>
              </w:rPr>
              <w:t>900</w:t>
            </w:r>
            <w:r w:rsidR="00E50648" w:rsidRPr="00730D31">
              <w:rPr>
                <w:b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730D31" w:rsidRDefault="00220B6E" w:rsidP="00AD7294">
            <w:pPr>
              <w:rPr>
                <w:b/>
              </w:rPr>
            </w:pPr>
            <w:r w:rsidRPr="00730D31">
              <w:rPr>
                <w:b/>
              </w:rPr>
              <w:t>8</w:t>
            </w:r>
            <w:r w:rsidR="00A0275B" w:rsidRPr="00730D31">
              <w:rPr>
                <w:b/>
              </w:rPr>
              <w:t>9100</w:t>
            </w:r>
            <w:r w:rsidR="00E50648" w:rsidRPr="00730D31">
              <w:rPr>
                <w:b/>
              </w:rPr>
              <w:t>,00</w:t>
            </w:r>
          </w:p>
        </w:tc>
      </w:tr>
      <w:tr w:rsidR="00AD7294" w:rsidRPr="00730D31" w:rsidTr="00CC17DC">
        <w:trPr>
          <w:trHeight w:val="33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730D31" w:rsidRDefault="005D719F" w:rsidP="00B87C2E">
            <w:pPr>
              <w:ind w:left="-93" w:right="-108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 xml:space="preserve">  </w:t>
            </w:r>
            <w:r w:rsidR="00AD7294" w:rsidRPr="00730D31">
              <w:rPr>
                <w:bCs/>
                <w:color w:val="000000"/>
              </w:rPr>
              <w:t>1 06 01000 00 0000 110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730D31" w:rsidRDefault="00AD7294" w:rsidP="00B87C2E">
            <w:pPr>
              <w:jc w:val="both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730D31" w:rsidRDefault="00E2160F" w:rsidP="00AD7294">
            <w:r w:rsidRPr="00730D31">
              <w:t>3</w:t>
            </w:r>
            <w:r w:rsidR="00E50648" w:rsidRPr="00730D31">
              <w:t> </w:t>
            </w:r>
            <w:r w:rsidR="002E254A" w:rsidRPr="00730D31">
              <w:t>000</w:t>
            </w:r>
            <w:r w:rsidR="00E50648" w:rsidRPr="00730D31"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730D31" w:rsidRDefault="00E2160F" w:rsidP="00AD7294">
            <w:r w:rsidRPr="00730D31">
              <w:t>3</w:t>
            </w:r>
            <w:r w:rsidR="00E50648" w:rsidRPr="00730D31">
              <w:t> </w:t>
            </w:r>
            <w:r w:rsidR="002E254A" w:rsidRPr="00730D31">
              <w:t>000</w:t>
            </w:r>
            <w:r w:rsidR="00E50648" w:rsidRPr="00730D31"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730D31" w:rsidRDefault="00E2160F" w:rsidP="00AD7294">
            <w:r w:rsidRPr="00730D31">
              <w:t>3</w:t>
            </w:r>
            <w:r w:rsidR="00E50648" w:rsidRPr="00730D31">
              <w:t> </w:t>
            </w:r>
            <w:r w:rsidR="002E254A" w:rsidRPr="00730D31">
              <w:t>000</w:t>
            </w:r>
            <w:r w:rsidR="00E50648" w:rsidRPr="00730D31">
              <w:t>,00</w:t>
            </w:r>
          </w:p>
        </w:tc>
      </w:tr>
      <w:tr w:rsidR="00AD7294" w:rsidRPr="00730D31" w:rsidTr="00CC17DC">
        <w:trPr>
          <w:trHeight w:val="33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730D31" w:rsidRDefault="005D719F" w:rsidP="00B87C2E">
            <w:pPr>
              <w:ind w:left="-93" w:right="-108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 xml:space="preserve"> </w:t>
            </w:r>
            <w:r w:rsidR="00AD7294" w:rsidRPr="00730D31">
              <w:rPr>
                <w:bCs/>
                <w:color w:val="000000"/>
              </w:rPr>
              <w:t xml:space="preserve"> 1 06 04000 02 0000 110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730D31" w:rsidRDefault="00A84589" w:rsidP="00B87C2E">
            <w:pPr>
              <w:jc w:val="both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Транспортный налог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730D31" w:rsidRDefault="00E2160F" w:rsidP="00AE093B">
            <w:pPr>
              <w:rPr>
                <w:bCs/>
              </w:rPr>
            </w:pPr>
            <w:r w:rsidRPr="00730D31">
              <w:rPr>
                <w:bCs/>
              </w:rPr>
              <w:t>43</w:t>
            </w:r>
            <w:r w:rsidR="00E50648" w:rsidRPr="00730D31">
              <w:rPr>
                <w:bCs/>
              </w:rPr>
              <w:t> </w:t>
            </w:r>
            <w:r w:rsidR="002E254A" w:rsidRPr="00730D31">
              <w:rPr>
                <w:bCs/>
              </w:rPr>
              <w:t>000</w:t>
            </w:r>
            <w:r w:rsidR="00E50648" w:rsidRPr="00730D31">
              <w:rPr>
                <w:bCs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730D31" w:rsidRDefault="00E2160F" w:rsidP="00E2160F">
            <w:pPr>
              <w:rPr>
                <w:bCs/>
              </w:rPr>
            </w:pPr>
            <w:r w:rsidRPr="00730D31">
              <w:rPr>
                <w:bCs/>
              </w:rPr>
              <w:t>43</w:t>
            </w:r>
            <w:r w:rsidR="00E50648" w:rsidRPr="00730D31">
              <w:rPr>
                <w:bCs/>
              </w:rPr>
              <w:t> </w:t>
            </w:r>
            <w:r w:rsidRPr="00730D31">
              <w:rPr>
                <w:bCs/>
              </w:rPr>
              <w:t>500</w:t>
            </w:r>
            <w:r w:rsidR="00E50648" w:rsidRPr="00730D31">
              <w:rPr>
                <w:bCs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730D31" w:rsidRDefault="00E2160F" w:rsidP="00AD7294">
            <w:pPr>
              <w:rPr>
                <w:bCs/>
              </w:rPr>
            </w:pPr>
            <w:r w:rsidRPr="00730D31">
              <w:rPr>
                <w:bCs/>
              </w:rPr>
              <w:t>44</w:t>
            </w:r>
            <w:r w:rsidR="00E50648" w:rsidRPr="00730D31">
              <w:rPr>
                <w:bCs/>
              </w:rPr>
              <w:t> </w:t>
            </w:r>
            <w:r w:rsidRPr="00730D31">
              <w:rPr>
                <w:bCs/>
              </w:rPr>
              <w:t>000</w:t>
            </w:r>
            <w:r w:rsidR="00E50648" w:rsidRPr="00730D31">
              <w:rPr>
                <w:bCs/>
              </w:rPr>
              <w:t>,00</w:t>
            </w:r>
          </w:p>
        </w:tc>
      </w:tr>
      <w:tr w:rsidR="00AD7294" w:rsidRPr="00730D31" w:rsidTr="00CC17DC">
        <w:trPr>
          <w:trHeight w:val="33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730D31" w:rsidRDefault="005D719F" w:rsidP="00B87C2E">
            <w:pPr>
              <w:ind w:left="-93" w:right="-108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 xml:space="preserve"> </w:t>
            </w:r>
            <w:r w:rsidR="00AD7294" w:rsidRPr="00730D31">
              <w:rPr>
                <w:bCs/>
                <w:color w:val="000000"/>
              </w:rPr>
              <w:t xml:space="preserve"> 1 06 06000 00 0000 110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730D31" w:rsidRDefault="00AD7294" w:rsidP="00B87C2E">
            <w:pPr>
              <w:jc w:val="both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730D31" w:rsidRDefault="00E2160F" w:rsidP="00AE093B">
            <w:pPr>
              <w:rPr>
                <w:bCs/>
              </w:rPr>
            </w:pPr>
            <w:r w:rsidRPr="00730D31">
              <w:rPr>
                <w:bCs/>
              </w:rPr>
              <w:t>40</w:t>
            </w:r>
            <w:r w:rsidR="00E50648" w:rsidRPr="00730D31">
              <w:rPr>
                <w:bCs/>
              </w:rPr>
              <w:t> </w:t>
            </w:r>
            <w:r w:rsidRPr="00730D31">
              <w:rPr>
                <w:bCs/>
              </w:rPr>
              <w:t>700</w:t>
            </w:r>
            <w:r w:rsidR="00E50648" w:rsidRPr="00730D31">
              <w:rPr>
                <w:bCs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730D31" w:rsidRDefault="00E2160F" w:rsidP="00AD7294">
            <w:pPr>
              <w:rPr>
                <w:bCs/>
              </w:rPr>
            </w:pPr>
            <w:r w:rsidRPr="00730D31">
              <w:rPr>
                <w:bCs/>
              </w:rPr>
              <w:t>41</w:t>
            </w:r>
            <w:r w:rsidR="00E50648" w:rsidRPr="00730D31">
              <w:rPr>
                <w:bCs/>
              </w:rPr>
              <w:t> </w:t>
            </w:r>
            <w:r w:rsidRPr="00730D31">
              <w:rPr>
                <w:bCs/>
              </w:rPr>
              <w:t>400</w:t>
            </w:r>
            <w:r w:rsidR="00E50648" w:rsidRPr="00730D31">
              <w:rPr>
                <w:bCs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730D31" w:rsidRDefault="00E2160F" w:rsidP="00AD7294">
            <w:pPr>
              <w:rPr>
                <w:bCs/>
              </w:rPr>
            </w:pPr>
            <w:r w:rsidRPr="00730D31">
              <w:rPr>
                <w:bCs/>
              </w:rPr>
              <w:t>42</w:t>
            </w:r>
            <w:r w:rsidR="00E50648" w:rsidRPr="00730D31">
              <w:rPr>
                <w:bCs/>
              </w:rPr>
              <w:t> </w:t>
            </w:r>
            <w:r w:rsidRPr="00730D31">
              <w:rPr>
                <w:bCs/>
              </w:rPr>
              <w:t>100</w:t>
            </w:r>
            <w:r w:rsidR="00E50648" w:rsidRPr="00730D31">
              <w:rPr>
                <w:bCs/>
              </w:rPr>
              <w:t>,00</w:t>
            </w:r>
          </w:p>
        </w:tc>
      </w:tr>
      <w:tr w:rsidR="00AD7294" w:rsidRPr="00730D31" w:rsidTr="00071A8E">
        <w:trPr>
          <w:trHeight w:val="59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730D31" w:rsidRDefault="005D719F" w:rsidP="00B87C2E">
            <w:pPr>
              <w:ind w:left="-93" w:right="-108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 xml:space="preserve"> </w:t>
            </w:r>
            <w:r w:rsidR="00AD7294" w:rsidRPr="00730D31">
              <w:rPr>
                <w:b/>
                <w:bCs/>
                <w:color w:val="000000"/>
              </w:rPr>
              <w:t xml:space="preserve"> 1 08 00000 00 0000 000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D0B" w:rsidRPr="00730D31" w:rsidRDefault="00AD7294" w:rsidP="00B87C2E">
            <w:pPr>
              <w:jc w:val="both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730D31" w:rsidRDefault="00E2160F" w:rsidP="00AE093B">
            <w:pPr>
              <w:rPr>
                <w:b/>
                <w:bCs/>
              </w:rPr>
            </w:pPr>
            <w:r w:rsidRPr="00730D31">
              <w:rPr>
                <w:b/>
                <w:bCs/>
              </w:rPr>
              <w:t>2</w:t>
            </w:r>
            <w:r w:rsidR="00E50648" w:rsidRPr="00730D31">
              <w:rPr>
                <w:b/>
                <w:bCs/>
              </w:rPr>
              <w:t> </w:t>
            </w:r>
            <w:r w:rsidR="00AD7294" w:rsidRPr="00730D31">
              <w:rPr>
                <w:b/>
                <w:bCs/>
              </w:rPr>
              <w:t>000</w:t>
            </w:r>
            <w:r w:rsidR="00E50648" w:rsidRPr="00730D31">
              <w:rPr>
                <w:b/>
                <w:bCs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730D31" w:rsidRDefault="00E2160F" w:rsidP="00AD7294">
            <w:pPr>
              <w:rPr>
                <w:b/>
                <w:bCs/>
              </w:rPr>
            </w:pPr>
            <w:r w:rsidRPr="00730D31">
              <w:rPr>
                <w:b/>
                <w:bCs/>
              </w:rPr>
              <w:t>2</w:t>
            </w:r>
            <w:r w:rsidR="00E50648" w:rsidRPr="00730D31">
              <w:rPr>
                <w:b/>
                <w:bCs/>
              </w:rPr>
              <w:t> </w:t>
            </w:r>
            <w:r w:rsidR="00AD7294" w:rsidRPr="00730D31">
              <w:rPr>
                <w:b/>
                <w:bCs/>
              </w:rPr>
              <w:t>000</w:t>
            </w:r>
            <w:r w:rsidR="00E50648" w:rsidRPr="00730D31">
              <w:rPr>
                <w:b/>
                <w:bCs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730D31" w:rsidRDefault="00E2160F" w:rsidP="00AD7294">
            <w:pPr>
              <w:rPr>
                <w:b/>
                <w:bCs/>
              </w:rPr>
            </w:pPr>
            <w:r w:rsidRPr="00730D31">
              <w:rPr>
                <w:b/>
                <w:bCs/>
              </w:rPr>
              <w:t>2</w:t>
            </w:r>
            <w:r w:rsidR="00E50648" w:rsidRPr="00730D31">
              <w:rPr>
                <w:b/>
                <w:bCs/>
              </w:rPr>
              <w:t> </w:t>
            </w:r>
            <w:r w:rsidR="00AD7294" w:rsidRPr="00730D31">
              <w:rPr>
                <w:b/>
                <w:bCs/>
              </w:rPr>
              <w:t>000</w:t>
            </w:r>
            <w:r w:rsidR="00E50648" w:rsidRPr="00730D31">
              <w:rPr>
                <w:b/>
                <w:bCs/>
              </w:rPr>
              <w:t>,00</w:t>
            </w:r>
          </w:p>
        </w:tc>
      </w:tr>
      <w:tr w:rsidR="00AD7294" w:rsidRPr="00730D31" w:rsidTr="00CC17DC">
        <w:trPr>
          <w:trHeight w:val="33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730D31" w:rsidRDefault="005D719F" w:rsidP="00B87C2E">
            <w:pPr>
              <w:ind w:left="-93" w:right="-108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 xml:space="preserve"> </w:t>
            </w:r>
            <w:r w:rsidR="00AD7294" w:rsidRPr="00730D31">
              <w:rPr>
                <w:bCs/>
                <w:color w:val="000000"/>
              </w:rPr>
              <w:t xml:space="preserve"> 1 08 04020 01 1000 110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730D31" w:rsidRDefault="00880D0B" w:rsidP="00B87C2E">
            <w:pPr>
              <w:jc w:val="both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 xml:space="preserve">Государственная </w:t>
            </w:r>
            <w:r w:rsidR="00AD7294" w:rsidRPr="00730D31">
              <w:rPr>
                <w:bCs/>
                <w:color w:val="000000"/>
              </w:rPr>
              <w:t xml:space="preserve">пошлина за совершение нотариальных действий должностными лицами </w:t>
            </w:r>
            <w:r w:rsidR="004E40BF" w:rsidRPr="00730D31">
              <w:rPr>
                <w:bCs/>
                <w:color w:val="000000"/>
              </w:rPr>
              <w:t xml:space="preserve">органов </w:t>
            </w:r>
            <w:r w:rsidR="00AD7294" w:rsidRPr="00730D31">
              <w:rPr>
                <w:bCs/>
                <w:color w:val="000000"/>
              </w:rPr>
              <w:t>местного самоуправления, уполномоченными в соответствии с законодательн</w:t>
            </w:r>
            <w:r w:rsidR="004E40BF" w:rsidRPr="00730D31">
              <w:rPr>
                <w:bCs/>
                <w:color w:val="000000"/>
              </w:rPr>
              <w:t xml:space="preserve">ыми </w:t>
            </w:r>
            <w:r w:rsidR="004E40BF" w:rsidRPr="00730D31">
              <w:rPr>
                <w:bCs/>
                <w:color w:val="000000"/>
              </w:rPr>
              <w:lastRenderedPageBreak/>
              <w:t xml:space="preserve">актами Российской Федерации на совершение </w:t>
            </w:r>
            <w:r w:rsidR="00A84589" w:rsidRPr="00730D31">
              <w:rPr>
                <w:bCs/>
                <w:color w:val="000000"/>
              </w:rPr>
              <w:t>нотариальных действий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730D31" w:rsidRDefault="00E2160F" w:rsidP="00AD7294">
            <w:pPr>
              <w:rPr>
                <w:bCs/>
              </w:rPr>
            </w:pPr>
            <w:r w:rsidRPr="00730D31">
              <w:rPr>
                <w:bCs/>
              </w:rPr>
              <w:lastRenderedPageBreak/>
              <w:t>2</w:t>
            </w:r>
            <w:r w:rsidR="00E50648" w:rsidRPr="00730D31">
              <w:rPr>
                <w:bCs/>
              </w:rPr>
              <w:t> </w:t>
            </w:r>
            <w:r w:rsidR="00AD7294" w:rsidRPr="00730D31">
              <w:rPr>
                <w:bCs/>
              </w:rPr>
              <w:t>000</w:t>
            </w:r>
            <w:r w:rsidR="00E50648" w:rsidRPr="00730D31">
              <w:rPr>
                <w:bCs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730D31" w:rsidRDefault="00E2160F" w:rsidP="00AD7294">
            <w:pPr>
              <w:rPr>
                <w:bCs/>
              </w:rPr>
            </w:pPr>
            <w:r w:rsidRPr="00730D31">
              <w:rPr>
                <w:bCs/>
              </w:rPr>
              <w:t>2</w:t>
            </w:r>
            <w:r w:rsidR="00E50648" w:rsidRPr="00730D31">
              <w:rPr>
                <w:bCs/>
              </w:rPr>
              <w:t> </w:t>
            </w:r>
            <w:r w:rsidR="00AD7294" w:rsidRPr="00730D31">
              <w:rPr>
                <w:bCs/>
              </w:rPr>
              <w:t>000</w:t>
            </w:r>
            <w:r w:rsidR="00E50648" w:rsidRPr="00730D31">
              <w:rPr>
                <w:bCs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730D31" w:rsidRDefault="00E2160F" w:rsidP="00AD7294">
            <w:pPr>
              <w:rPr>
                <w:bCs/>
              </w:rPr>
            </w:pPr>
            <w:r w:rsidRPr="00730D31">
              <w:rPr>
                <w:bCs/>
              </w:rPr>
              <w:t>2</w:t>
            </w:r>
            <w:r w:rsidR="00E50648" w:rsidRPr="00730D31">
              <w:rPr>
                <w:bCs/>
              </w:rPr>
              <w:t> </w:t>
            </w:r>
            <w:r w:rsidR="00AD7294" w:rsidRPr="00730D31">
              <w:rPr>
                <w:bCs/>
              </w:rPr>
              <w:t>000</w:t>
            </w:r>
            <w:r w:rsidR="00E50648" w:rsidRPr="00730D31">
              <w:rPr>
                <w:bCs/>
              </w:rPr>
              <w:t>,00</w:t>
            </w:r>
          </w:p>
        </w:tc>
      </w:tr>
      <w:tr w:rsidR="00434529" w:rsidRPr="00730D31" w:rsidTr="00CC17DC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9" w:rsidRPr="00730D31" w:rsidRDefault="00434529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2 00 00000 00  0000 000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529" w:rsidRPr="00730D31" w:rsidRDefault="00434529" w:rsidP="00B87C2E">
            <w:pPr>
              <w:jc w:val="both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529" w:rsidRPr="00730D31" w:rsidRDefault="00036D7D" w:rsidP="00C02A8D">
            <w:pPr>
              <w:rPr>
                <w:b/>
                <w:bCs/>
              </w:rPr>
            </w:pPr>
            <w:r w:rsidRPr="00730D31">
              <w:rPr>
                <w:b/>
                <w:bCs/>
              </w:rPr>
              <w:t>1 727</w:t>
            </w:r>
            <w:r w:rsidR="00CC17DC" w:rsidRPr="00730D31">
              <w:rPr>
                <w:b/>
                <w:bCs/>
              </w:rPr>
              <w:t> </w:t>
            </w:r>
            <w:r w:rsidRPr="00730D31">
              <w:rPr>
                <w:b/>
                <w:bCs/>
              </w:rPr>
              <w:t>86</w:t>
            </w:r>
            <w:r w:rsidR="00E2160F" w:rsidRPr="00730D31">
              <w:rPr>
                <w:b/>
                <w:bCs/>
              </w:rPr>
              <w:t>0</w:t>
            </w:r>
            <w:r w:rsidR="00CC17DC" w:rsidRPr="00730D31">
              <w:rPr>
                <w:b/>
                <w:bCs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529" w:rsidRPr="00730D31" w:rsidRDefault="00036D7D" w:rsidP="00C02A8D">
            <w:pPr>
              <w:rPr>
                <w:b/>
                <w:bCs/>
                <w:iCs/>
              </w:rPr>
            </w:pPr>
            <w:r w:rsidRPr="00730D31">
              <w:rPr>
                <w:b/>
                <w:bCs/>
                <w:iCs/>
              </w:rPr>
              <w:t>1 718</w:t>
            </w:r>
            <w:r w:rsidR="00CC17DC" w:rsidRPr="00730D31">
              <w:rPr>
                <w:b/>
                <w:bCs/>
                <w:iCs/>
              </w:rPr>
              <w:t> </w:t>
            </w:r>
            <w:r w:rsidRPr="00730D31">
              <w:rPr>
                <w:b/>
                <w:bCs/>
                <w:iCs/>
              </w:rPr>
              <w:t>07</w:t>
            </w:r>
            <w:r w:rsidR="00E2160F" w:rsidRPr="00730D31">
              <w:rPr>
                <w:b/>
                <w:bCs/>
                <w:iCs/>
              </w:rPr>
              <w:t>0</w:t>
            </w:r>
            <w:r w:rsidR="00CC17DC" w:rsidRPr="00730D31">
              <w:rPr>
                <w:b/>
                <w:bCs/>
                <w:iCs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529" w:rsidRPr="00730D31" w:rsidRDefault="00036D7D" w:rsidP="00C02A8D">
            <w:pPr>
              <w:rPr>
                <w:b/>
                <w:bCs/>
              </w:rPr>
            </w:pPr>
            <w:r w:rsidRPr="00730D31">
              <w:rPr>
                <w:b/>
                <w:bCs/>
              </w:rPr>
              <w:t>1 713</w:t>
            </w:r>
            <w:r w:rsidR="00CC17DC" w:rsidRPr="00730D31">
              <w:rPr>
                <w:b/>
                <w:bCs/>
              </w:rPr>
              <w:t> </w:t>
            </w:r>
            <w:r w:rsidRPr="00730D31">
              <w:rPr>
                <w:b/>
                <w:bCs/>
              </w:rPr>
              <w:t>02</w:t>
            </w:r>
            <w:r w:rsidR="00E2160F" w:rsidRPr="00730D31">
              <w:rPr>
                <w:b/>
                <w:bCs/>
              </w:rPr>
              <w:t>0</w:t>
            </w:r>
            <w:r w:rsidR="00CC17DC" w:rsidRPr="00730D31">
              <w:rPr>
                <w:b/>
                <w:bCs/>
              </w:rPr>
              <w:t>,00</w:t>
            </w:r>
          </w:p>
        </w:tc>
      </w:tr>
      <w:tr w:rsidR="006D5E37" w:rsidRPr="00730D31" w:rsidTr="00CC17DC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7" w:rsidRPr="00730D31" w:rsidRDefault="006D5E37" w:rsidP="00B87C2E">
            <w:pPr>
              <w:ind w:left="-93" w:right="-108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 xml:space="preserve">  2 02 00000 00 0000 000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E37" w:rsidRPr="00730D31" w:rsidRDefault="006D5E37" w:rsidP="00B87C2E">
            <w:pPr>
              <w:jc w:val="both"/>
              <w:rPr>
                <w:bCs/>
                <w:iCs/>
                <w:color w:val="000000"/>
              </w:rPr>
            </w:pPr>
            <w:r w:rsidRPr="00730D31">
              <w:rPr>
                <w:bCs/>
                <w:i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E37" w:rsidRPr="00730D31" w:rsidRDefault="00036D7D" w:rsidP="00FC1BA2">
            <w:pPr>
              <w:rPr>
                <w:bCs/>
              </w:rPr>
            </w:pPr>
            <w:r w:rsidRPr="00730D31">
              <w:rPr>
                <w:bCs/>
              </w:rPr>
              <w:t>1 727</w:t>
            </w:r>
            <w:r w:rsidR="00CC17DC" w:rsidRPr="00730D31">
              <w:rPr>
                <w:bCs/>
              </w:rPr>
              <w:t> </w:t>
            </w:r>
            <w:r w:rsidRPr="00730D31">
              <w:rPr>
                <w:bCs/>
              </w:rPr>
              <w:t>86</w:t>
            </w:r>
            <w:r w:rsidR="00E2160F" w:rsidRPr="00730D31">
              <w:rPr>
                <w:bCs/>
              </w:rPr>
              <w:t>0</w:t>
            </w:r>
            <w:r w:rsidR="00CC17DC" w:rsidRPr="00730D31">
              <w:rPr>
                <w:bCs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E37" w:rsidRPr="00730D31" w:rsidRDefault="00036D7D" w:rsidP="00FC1BA2">
            <w:pPr>
              <w:rPr>
                <w:bCs/>
                <w:iCs/>
              </w:rPr>
            </w:pPr>
            <w:r w:rsidRPr="00730D31">
              <w:rPr>
                <w:bCs/>
                <w:iCs/>
              </w:rPr>
              <w:t>1 718</w:t>
            </w:r>
            <w:r w:rsidR="00CC17DC" w:rsidRPr="00730D31">
              <w:rPr>
                <w:bCs/>
                <w:iCs/>
              </w:rPr>
              <w:t> </w:t>
            </w:r>
            <w:r w:rsidRPr="00730D31">
              <w:rPr>
                <w:bCs/>
                <w:iCs/>
              </w:rPr>
              <w:t>07</w:t>
            </w:r>
            <w:r w:rsidR="00E2160F" w:rsidRPr="00730D31">
              <w:rPr>
                <w:bCs/>
                <w:iCs/>
              </w:rPr>
              <w:t>0</w:t>
            </w:r>
            <w:r w:rsidR="00CC17DC" w:rsidRPr="00730D31">
              <w:rPr>
                <w:bCs/>
                <w:iCs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E37" w:rsidRPr="00730D31" w:rsidRDefault="00036D7D" w:rsidP="00FC1BA2">
            <w:pPr>
              <w:rPr>
                <w:bCs/>
              </w:rPr>
            </w:pPr>
            <w:r w:rsidRPr="00730D31">
              <w:rPr>
                <w:bCs/>
              </w:rPr>
              <w:t xml:space="preserve"> 1 713</w:t>
            </w:r>
            <w:r w:rsidR="00CC17DC" w:rsidRPr="00730D31">
              <w:rPr>
                <w:bCs/>
              </w:rPr>
              <w:t> </w:t>
            </w:r>
            <w:r w:rsidRPr="00730D31">
              <w:rPr>
                <w:bCs/>
              </w:rPr>
              <w:t>02</w:t>
            </w:r>
            <w:r w:rsidR="00E2160F" w:rsidRPr="00730D31">
              <w:rPr>
                <w:bCs/>
              </w:rPr>
              <w:t>0</w:t>
            </w:r>
            <w:r w:rsidR="00CC17DC" w:rsidRPr="00730D31">
              <w:rPr>
                <w:bCs/>
              </w:rPr>
              <w:t>,00</w:t>
            </w:r>
          </w:p>
        </w:tc>
      </w:tr>
      <w:tr w:rsidR="005B15E2" w:rsidRPr="00730D31" w:rsidTr="00CC17DC">
        <w:trPr>
          <w:trHeight w:val="4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730D31" w:rsidRDefault="005D719F" w:rsidP="00B87C2E">
            <w:pPr>
              <w:ind w:left="-93" w:right="-108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 xml:space="preserve"> </w:t>
            </w:r>
            <w:r w:rsidR="00A4192C" w:rsidRPr="00730D31">
              <w:rPr>
                <w:bCs/>
                <w:color w:val="000000"/>
              </w:rPr>
              <w:t xml:space="preserve"> 2 02 10000 00 0000 150</w:t>
            </w:r>
            <w:r w:rsidR="005B15E2" w:rsidRPr="00730D31">
              <w:rPr>
                <w:bCs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730D31" w:rsidRDefault="005B15E2" w:rsidP="00B87C2E">
            <w:pPr>
              <w:jc w:val="both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Дотации бюджетам</w:t>
            </w:r>
            <w:r w:rsidR="00A4192C" w:rsidRPr="00730D31">
              <w:rPr>
                <w:bCs/>
                <w:color w:val="000000"/>
              </w:rPr>
              <w:t xml:space="preserve"> бюджетной </w:t>
            </w:r>
            <w:r w:rsidR="00A84589" w:rsidRPr="00730D31">
              <w:rPr>
                <w:bCs/>
                <w:color w:val="000000"/>
              </w:rPr>
              <w:t>системы Российской</w:t>
            </w:r>
            <w:r w:rsidRPr="00730D31">
              <w:rPr>
                <w:bCs/>
                <w:color w:val="000000"/>
              </w:rPr>
              <w:t xml:space="preserve"> Федерации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730D31" w:rsidRDefault="00E2160F" w:rsidP="00AE093B">
            <w:pPr>
              <w:rPr>
                <w:bCs/>
              </w:rPr>
            </w:pPr>
            <w:r w:rsidRPr="00730D31">
              <w:rPr>
                <w:bCs/>
              </w:rPr>
              <w:t>373</w:t>
            </w:r>
            <w:r w:rsidR="00E50648" w:rsidRPr="00730D31">
              <w:rPr>
                <w:bCs/>
              </w:rPr>
              <w:t> </w:t>
            </w:r>
            <w:r w:rsidRPr="00730D31">
              <w:rPr>
                <w:bCs/>
              </w:rPr>
              <w:t>770</w:t>
            </w:r>
            <w:r w:rsidR="00E50648" w:rsidRPr="00730D31">
              <w:rPr>
                <w:bCs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730D31" w:rsidRDefault="00E2160F" w:rsidP="00AD7294">
            <w:pPr>
              <w:rPr>
                <w:bCs/>
              </w:rPr>
            </w:pPr>
            <w:r w:rsidRPr="00730D31">
              <w:rPr>
                <w:bCs/>
              </w:rPr>
              <w:t>385</w:t>
            </w:r>
            <w:r w:rsidR="00E50648" w:rsidRPr="00730D31">
              <w:rPr>
                <w:bCs/>
              </w:rPr>
              <w:t> </w:t>
            </w:r>
            <w:r w:rsidRPr="00730D31">
              <w:rPr>
                <w:bCs/>
              </w:rPr>
              <w:t>990</w:t>
            </w:r>
            <w:r w:rsidR="00E50648" w:rsidRPr="00730D31">
              <w:rPr>
                <w:bCs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730D31" w:rsidRDefault="00E2160F" w:rsidP="00AD7294">
            <w:pPr>
              <w:rPr>
                <w:bCs/>
              </w:rPr>
            </w:pPr>
            <w:r w:rsidRPr="00730D31">
              <w:rPr>
                <w:bCs/>
              </w:rPr>
              <w:t>398</w:t>
            </w:r>
            <w:r w:rsidR="00E50648" w:rsidRPr="00730D31">
              <w:rPr>
                <w:bCs/>
              </w:rPr>
              <w:t> </w:t>
            </w:r>
            <w:r w:rsidRPr="00730D31">
              <w:rPr>
                <w:bCs/>
              </w:rPr>
              <w:t>140</w:t>
            </w:r>
            <w:r w:rsidR="00E50648" w:rsidRPr="00730D31">
              <w:rPr>
                <w:bCs/>
              </w:rPr>
              <w:t>,00</w:t>
            </w:r>
          </w:p>
        </w:tc>
      </w:tr>
      <w:tr w:rsidR="00E2160F" w:rsidRPr="00730D31" w:rsidTr="00CC17DC">
        <w:trPr>
          <w:trHeight w:val="4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0F" w:rsidRPr="00730D31" w:rsidRDefault="00E2160F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2 02 15001 00 0000 150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60F" w:rsidRPr="00730D31" w:rsidRDefault="00E2160F" w:rsidP="00B87C2E">
            <w:pPr>
              <w:jc w:val="both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60F" w:rsidRPr="00730D31" w:rsidRDefault="00E2160F">
            <w:pPr>
              <w:rPr>
                <w:bCs/>
              </w:rPr>
            </w:pPr>
            <w:r w:rsidRPr="00730D31">
              <w:rPr>
                <w:bCs/>
              </w:rPr>
              <w:t>373</w:t>
            </w:r>
            <w:r w:rsidR="00E50648" w:rsidRPr="00730D31">
              <w:rPr>
                <w:bCs/>
              </w:rPr>
              <w:t> </w:t>
            </w:r>
            <w:r w:rsidRPr="00730D31">
              <w:rPr>
                <w:bCs/>
              </w:rPr>
              <w:t>770</w:t>
            </w:r>
            <w:r w:rsidR="00E50648" w:rsidRPr="00730D31">
              <w:rPr>
                <w:bCs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60F" w:rsidRPr="00730D31" w:rsidRDefault="00E2160F">
            <w:pPr>
              <w:rPr>
                <w:bCs/>
              </w:rPr>
            </w:pPr>
            <w:r w:rsidRPr="00730D31">
              <w:rPr>
                <w:bCs/>
              </w:rPr>
              <w:t>385</w:t>
            </w:r>
            <w:r w:rsidR="00E50648" w:rsidRPr="00730D31">
              <w:rPr>
                <w:bCs/>
              </w:rPr>
              <w:t> </w:t>
            </w:r>
            <w:r w:rsidRPr="00730D31">
              <w:rPr>
                <w:bCs/>
              </w:rPr>
              <w:t>990</w:t>
            </w:r>
            <w:r w:rsidR="00E50648" w:rsidRPr="00730D31">
              <w:rPr>
                <w:bCs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60F" w:rsidRPr="00730D31" w:rsidRDefault="00E2160F">
            <w:pPr>
              <w:rPr>
                <w:bCs/>
              </w:rPr>
            </w:pPr>
            <w:r w:rsidRPr="00730D31">
              <w:rPr>
                <w:bCs/>
              </w:rPr>
              <w:t>398</w:t>
            </w:r>
            <w:r w:rsidR="00E50648" w:rsidRPr="00730D31">
              <w:rPr>
                <w:bCs/>
              </w:rPr>
              <w:t> </w:t>
            </w:r>
            <w:r w:rsidRPr="00730D31">
              <w:rPr>
                <w:bCs/>
              </w:rPr>
              <w:t>140</w:t>
            </w:r>
            <w:r w:rsidR="00E50648" w:rsidRPr="00730D31">
              <w:rPr>
                <w:bCs/>
              </w:rPr>
              <w:t>,00</w:t>
            </w:r>
          </w:p>
        </w:tc>
      </w:tr>
      <w:tr w:rsidR="00A4192C" w:rsidRPr="00730D31" w:rsidTr="00CC17DC">
        <w:trPr>
          <w:trHeight w:val="4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2C" w:rsidRPr="00730D31" w:rsidRDefault="00A4192C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2 02 15001 10 0000 150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92C" w:rsidRPr="00730D31" w:rsidRDefault="00A4192C" w:rsidP="00B87C2E">
            <w:pPr>
              <w:jc w:val="both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92C" w:rsidRPr="00730D31" w:rsidRDefault="003E4803" w:rsidP="00C02A8D">
            <w:pPr>
              <w:rPr>
                <w:bCs/>
              </w:rPr>
            </w:pPr>
            <w:r w:rsidRPr="00730D31">
              <w:rPr>
                <w:bCs/>
              </w:rPr>
              <w:t>373</w:t>
            </w:r>
            <w:r w:rsidR="00E50648" w:rsidRPr="00730D31">
              <w:rPr>
                <w:bCs/>
              </w:rPr>
              <w:t> </w:t>
            </w:r>
            <w:r w:rsidRPr="00730D31">
              <w:rPr>
                <w:bCs/>
              </w:rPr>
              <w:t>770</w:t>
            </w:r>
            <w:r w:rsidR="00E50648" w:rsidRPr="00730D31">
              <w:rPr>
                <w:bCs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92C" w:rsidRPr="00730D31" w:rsidRDefault="003E4803" w:rsidP="00C02A8D">
            <w:pPr>
              <w:rPr>
                <w:bCs/>
              </w:rPr>
            </w:pPr>
            <w:r w:rsidRPr="00730D31">
              <w:rPr>
                <w:bCs/>
              </w:rPr>
              <w:t>385</w:t>
            </w:r>
            <w:r w:rsidR="00E50648" w:rsidRPr="00730D31">
              <w:rPr>
                <w:bCs/>
              </w:rPr>
              <w:t> </w:t>
            </w:r>
            <w:r w:rsidRPr="00730D31">
              <w:rPr>
                <w:bCs/>
              </w:rPr>
              <w:t>990</w:t>
            </w:r>
            <w:r w:rsidR="00E50648" w:rsidRPr="00730D31">
              <w:rPr>
                <w:bCs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92C" w:rsidRPr="00730D31" w:rsidRDefault="003E4803" w:rsidP="00C02A8D">
            <w:pPr>
              <w:rPr>
                <w:bCs/>
              </w:rPr>
            </w:pPr>
            <w:r w:rsidRPr="00730D31">
              <w:rPr>
                <w:bCs/>
              </w:rPr>
              <w:t>398</w:t>
            </w:r>
            <w:r w:rsidR="00E50648" w:rsidRPr="00730D31">
              <w:rPr>
                <w:bCs/>
              </w:rPr>
              <w:t> </w:t>
            </w:r>
            <w:r w:rsidRPr="00730D31">
              <w:rPr>
                <w:bCs/>
              </w:rPr>
              <w:t>140</w:t>
            </w:r>
            <w:r w:rsidR="00E50648" w:rsidRPr="00730D31">
              <w:rPr>
                <w:bCs/>
              </w:rPr>
              <w:t>,00</w:t>
            </w:r>
          </w:p>
        </w:tc>
      </w:tr>
      <w:tr w:rsidR="005B15E2" w:rsidRPr="00730D31" w:rsidTr="00CC17DC">
        <w:trPr>
          <w:trHeight w:val="4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730D31" w:rsidRDefault="00A4192C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2 02 30000 00 0000 150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730D31" w:rsidRDefault="005B15E2" w:rsidP="00B87C2E">
            <w:pPr>
              <w:jc w:val="both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 xml:space="preserve">Субвенции бюджетам </w:t>
            </w:r>
            <w:r w:rsidR="00A4192C" w:rsidRPr="00730D31">
              <w:rPr>
                <w:bCs/>
                <w:color w:val="000000"/>
              </w:rPr>
              <w:t>бюджетной системы</w:t>
            </w:r>
            <w:r w:rsidRPr="00730D31">
              <w:rPr>
                <w:bCs/>
                <w:color w:val="000000"/>
              </w:rPr>
              <w:t xml:space="preserve"> Российской Федер</w:t>
            </w:r>
            <w:r w:rsidR="00A4192C" w:rsidRPr="00730D31">
              <w:rPr>
                <w:bCs/>
                <w:color w:val="000000"/>
              </w:rPr>
              <w:t>ации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730D31" w:rsidRDefault="006A35AD" w:rsidP="00AE093B">
            <w:pPr>
              <w:rPr>
                <w:bCs/>
              </w:rPr>
            </w:pPr>
            <w:r w:rsidRPr="00730D31">
              <w:rPr>
                <w:bCs/>
              </w:rPr>
              <w:t>1816</w:t>
            </w:r>
            <w:r w:rsidR="00434529" w:rsidRPr="00730D31">
              <w:rPr>
                <w:bCs/>
              </w:rPr>
              <w:t>0</w:t>
            </w:r>
            <w:r w:rsidR="00E50648" w:rsidRPr="00730D31">
              <w:rPr>
                <w:bCs/>
              </w:rPr>
              <w:t>,00,00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730D31" w:rsidRDefault="006A35AD" w:rsidP="00AD7294">
            <w:pPr>
              <w:rPr>
                <w:bCs/>
              </w:rPr>
            </w:pPr>
            <w:r w:rsidRPr="00730D31">
              <w:rPr>
                <w:bCs/>
              </w:rPr>
              <w:t xml:space="preserve"> </w:t>
            </w:r>
            <w:r w:rsidR="00036D7D" w:rsidRPr="00730D31">
              <w:rPr>
                <w:bCs/>
              </w:rPr>
              <w:t>159</w:t>
            </w:r>
            <w:r w:rsidRPr="00730D31">
              <w:rPr>
                <w:bCs/>
              </w:rPr>
              <w:t>7</w:t>
            </w:r>
            <w:r w:rsidR="00434529" w:rsidRPr="00730D31">
              <w:rPr>
                <w:bCs/>
              </w:rPr>
              <w:t>0</w:t>
            </w:r>
            <w:r w:rsidR="00E50648" w:rsidRPr="00730D31">
              <w:rPr>
                <w:bCs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730D31" w:rsidRDefault="00036D7D" w:rsidP="00F6712B">
            <w:pPr>
              <w:rPr>
                <w:bCs/>
              </w:rPr>
            </w:pPr>
            <w:r w:rsidRPr="00730D31">
              <w:rPr>
                <w:bCs/>
              </w:rPr>
              <w:t>1622</w:t>
            </w:r>
            <w:r w:rsidR="00434529" w:rsidRPr="00730D31">
              <w:rPr>
                <w:bCs/>
              </w:rPr>
              <w:t>0</w:t>
            </w:r>
            <w:r w:rsidR="00E50648" w:rsidRPr="00730D31">
              <w:rPr>
                <w:bCs/>
              </w:rPr>
              <w:t>,00</w:t>
            </w:r>
          </w:p>
        </w:tc>
      </w:tr>
      <w:tr w:rsidR="005B15E2" w:rsidRPr="00730D31" w:rsidTr="00CC17DC">
        <w:trPr>
          <w:trHeight w:val="4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730D31" w:rsidRDefault="00D76E58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2 02 35930</w:t>
            </w:r>
            <w:r w:rsidR="00CA09C4" w:rsidRPr="00730D31">
              <w:rPr>
                <w:bCs/>
                <w:color w:val="000000"/>
              </w:rPr>
              <w:t xml:space="preserve"> 10 0000 150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730D31" w:rsidRDefault="005B15E2" w:rsidP="00B87C2E">
            <w:pPr>
              <w:jc w:val="both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730D31" w:rsidRDefault="003E4803" w:rsidP="00AE093B">
            <w:pPr>
              <w:rPr>
                <w:bCs/>
              </w:rPr>
            </w:pPr>
            <w:r w:rsidRPr="00730D31">
              <w:rPr>
                <w:bCs/>
              </w:rPr>
              <w:t>2</w:t>
            </w:r>
            <w:r w:rsidR="00E50648" w:rsidRPr="00730D31">
              <w:rPr>
                <w:bCs/>
              </w:rPr>
              <w:t> </w:t>
            </w:r>
            <w:r w:rsidRPr="00730D31">
              <w:rPr>
                <w:bCs/>
              </w:rPr>
              <w:t>4</w:t>
            </w:r>
            <w:r w:rsidR="00CA09C4" w:rsidRPr="00730D31">
              <w:rPr>
                <w:bCs/>
              </w:rPr>
              <w:t>00</w:t>
            </w:r>
            <w:r w:rsidR="00E50648" w:rsidRPr="00730D31">
              <w:rPr>
                <w:bCs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730D31" w:rsidRDefault="00CA09C4" w:rsidP="00F6712B">
            <w:pPr>
              <w:rPr>
                <w:bCs/>
              </w:rPr>
            </w:pPr>
            <w:r w:rsidRPr="00730D31">
              <w:rPr>
                <w:bCs/>
              </w:rPr>
              <w:t>0</w:t>
            </w:r>
            <w:r w:rsidR="00E50648" w:rsidRPr="00730D31">
              <w:rPr>
                <w:bCs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730D31" w:rsidRDefault="00CA09C4" w:rsidP="00F6712B">
            <w:pPr>
              <w:rPr>
                <w:bCs/>
              </w:rPr>
            </w:pPr>
            <w:r w:rsidRPr="00730D31">
              <w:rPr>
                <w:bCs/>
              </w:rPr>
              <w:t>0</w:t>
            </w:r>
            <w:r w:rsidR="00E50648" w:rsidRPr="00730D31">
              <w:rPr>
                <w:bCs/>
              </w:rPr>
              <w:t>,00</w:t>
            </w:r>
          </w:p>
        </w:tc>
      </w:tr>
      <w:tr w:rsidR="00207AED" w:rsidRPr="00730D31" w:rsidTr="00CC17DC">
        <w:trPr>
          <w:trHeight w:val="4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ED" w:rsidRPr="00730D31" w:rsidRDefault="00207AED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2 02 35118 10 0000150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AED" w:rsidRPr="00730D31" w:rsidRDefault="006A35AD" w:rsidP="00B87C2E">
            <w:pPr>
              <w:jc w:val="both"/>
              <w:rPr>
                <w:bCs/>
                <w:color w:val="000000"/>
              </w:rPr>
            </w:pPr>
            <w:r w:rsidRPr="00730D3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AED" w:rsidRPr="00730D31" w:rsidRDefault="006A35AD" w:rsidP="00AE093B">
            <w:pPr>
              <w:rPr>
                <w:bCs/>
              </w:rPr>
            </w:pPr>
            <w:r w:rsidRPr="00730D31">
              <w:rPr>
                <w:bCs/>
              </w:rPr>
              <w:t>15760,00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AED" w:rsidRPr="00730D31" w:rsidRDefault="006A35AD" w:rsidP="00F6712B">
            <w:pPr>
              <w:rPr>
                <w:bCs/>
              </w:rPr>
            </w:pPr>
            <w:r w:rsidRPr="00730D31">
              <w:rPr>
                <w:bCs/>
              </w:rPr>
              <w:t>15970,00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AED" w:rsidRPr="00730D31" w:rsidRDefault="006A35AD" w:rsidP="00F6712B">
            <w:pPr>
              <w:rPr>
                <w:bCs/>
              </w:rPr>
            </w:pPr>
            <w:r w:rsidRPr="00730D31">
              <w:rPr>
                <w:bCs/>
              </w:rPr>
              <w:t>16220,00</w:t>
            </w:r>
          </w:p>
        </w:tc>
      </w:tr>
      <w:tr w:rsidR="005D719F" w:rsidRPr="00730D31" w:rsidTr="00CC17D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730D31" w:rsidRDefault="00CA09C4" w:rsidP="00B87C2E">
            <w:pPr>
              <w:ind w:right="-108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730D31" w:rsidRDefault="005B15E2" w:rsidP="00B87C2E">
            <w:pPr>
              <w:jc w:val="both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730D31" w:rsidRDefault="003E4803" w:rsidP="00AE093B">
            <w:pPr>
              <w:rPr>
                <w:b/>
                <w:bCs/>
              </w:rPr>
            </w:pPr>
            <w:r w:rsidRPr="00730D31">
              <w:rPr>
                <w:b/>
                <w:bCs/>
              </w:rPr>
              <w:t xml:space="preserve"> 1 335</w:t>
            </w:r>
            <w:r w:rsidR="00E50648" w:rsidRPr="00730D31">
              <w:rPr>
                <w:b/>
                <w:bCs/>
              </w:rPr>
              <w:t> </w:t>
            </w:r>
            <w:r w:rsidRPr="00730D31">
              <w:rPr>
                <w:b/>
                <w:bCs/>
              </w:rPr>
              <w:t>930</w:t>
            </w:r>
            <w:r w:rsidR="00E50648" w:rsidRPr="00730D31">
              <w:rPr>
                <w:b/>
                <w:bCs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730D31" w:rsidRDefault="003E4803" w:rsidP="00AD7294">
            <w:pPr>
              <w:rPr>
                <w:b/>
                <w:bCs/>
              </w:rPr>
            </w:pPr>
            <w:r w:rsidRPr="00730D31">
              <w:rPr>
                <w:b/>
                <w:bCs/>
              </w:rPr>
              <w:t xml:space="preserve"> 1 316</w:t>
            </w:r>
            <w:r w:rsidR="00E50648" w:rsidRPr="00730D31">
              <w:rPr>
                <w:b/>
                <w:bCs/>
              </w:rPr>
              <w:t> </w:t>
            </w:r>
            <w:r w:rsidRPr="00730D31">
              <w:rPr>
                <w:b/>
                <w:bCs/>
              </w:rPr>
              <w:t>110</w:t>
            </w:r>
            <w:r w:rsidR="00E50648" w:rsidRPr="00730D31">
              <w:rPr>
                <w:b/>
                <w:bCs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730D31" w:rsidRDefault="003E4803" w:rsidP="00AD7294">
            <w:pPr>
              <w:rPr>
                <w:b/>
                <w:bCs/>
              </w:rPr>
            </w:pPr>
            <w:r w:rsidRPr="00730D31">
              <w:rPr>
                <w:b/>
                <w:bCs/>
              </w:rPr>
              <w:t>1 298</w:t>
            </w:r>
            <w:r w:rsidR="00E50648" w:rsidRPr="00730D31">
              <w:rPr>
                <w:b/>
                <w:bCs/>
              </w:rPr>
              <w:t> </w:t>
            </w:r>
            <w:r w:rsidRPr="00730D31">
              <w:rPr>
                <w:b/>
                <w:bCs/>
              </w:rPr>
              <w:t>660</w:t>
            </w:r>
            <w:r w:rsidR="00E50648" w:rsidRPr="00730D31">
              <w:rPr>
                <w:b/>
                <w:bCs/>
              </w:rPr>
              <w:t>,00</w:t>
            </w:r>
          </w:p>
        </w:tc>
      </w:tr>
      <w:tr w:rsidR="00434529" w:rsidRPr="00730D31" w:rsidTr="00CC17D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9" w:rsidRPr="00730D31" w:rsidRDefault="00434529" w:rsidP="00B87C2E">
            <w:pPr>
              <w:ind w:right="-108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2 02 49999 10 0000 150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529" w:rsidRPr="00730D31" w:rsidRDefault="00434529" w:rsidP="00B87C2E">
            <w:pPr>
              <w:jc w:val="both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529" w:rsidRPr="00730D31" w:rsidRDefault="003E4803" w:rsidP="00C02A8D">
            <w:pPr>
              <w:rPr>
                <w:bCs/>
              </w:rPr>
            </w:pPr>
            <w:r w:rsidRPr="00730D31">
              <w:rPr>
                <w:bCs/>
              </w:rPr>
              <w:t>1 335</w:t>
            </w:r>
            <w:r w:rsidR="00E50648" w:rsidRPr="00730D31">
              <w:rPr>
                <w:bCs/>
              </w:rPr>
              <w:t> </w:t>
            </w:r>
            <w:r w:rsidRPr="00730D31">
              <w:rPr>
                <w:bCs/>
              </w:rPr>
              <w:t>930</w:t>
            </w:r>
            <w:r w:rsidR="00E50648" w:rsidRPr="00730D31">
              <w:rPr>
                <w:bCs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529" w:rsidRPr="00730D31" w:rsidRDefault="003E4803" w:rsidP="00C02A8D">
            <w:pPr>
              <w:rPr>
                <w:bCs/>
              </w:rPr>
            </w:pPr>
            <w:r w:rsidRPr="00730D31">
              <w:rPr>
                <w:bCs/>
              </w:rPr>
              <w:t>1 316</w:t>
            </w:r>
            <w:r w:rsidR="00E50648" w:rsidRPr="00730D31">
              <w:rPr>
                <w:bCs/>
              </w:rPr>
              <w:t> </w:t>
            </w:r>
            <w:r w:rsidRPr="00730D31">
              <w:rPr>
                <w:bCs/>
              </w:rPr>
              <w:t>110</w:t>
            </w:r>
            <w:r w:rsidR="00E50648" w:rsidRPr="00730D31">
              <w:rPr>
                <w:bCs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529" w:rsidRPr="00730D31" w:rsidRDefault="003E4803" w:rsidP="00C02A8D">
            <w:pPr>
              <w:rPr>
                <w:bCs/>
              </w:rPr>
            </w:pPr>
            <w:r w:rsidRPr="00730D31">
              <w:rPr>
                <w:bCs/>
              </w:rPr>
              <w:t>1 298</w:t>
            </w:r>
            <w:r w:rsidR="00E50648" w:rsidRPr="00730D31">
              <w:rPr>
                <w:bCs/>
              </w:rPr>
              <w:t> </w:t>
            </w:r>
            <w:r w:rsidRPr="00730D31">
              <w:rPr>
                <w:bCs/>
              </w:rPr>
              <w:t>660</w:t>
            </w:r>
            <w:r w:rsidR="00E50648" w:rsidRPr="00730D31">
              <w:rPr>
                <w:bCs/>
              </w:rPr>
              <w:t>,00</w:t>
            </w:r>
          </w:p>
        </w:tc>
      </w:tr>
      <w:tr w:rsidR="005D719F" w:rsidRPr="00730D31" w:rsidTr="00CC17D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730D31" w:rsidRDefault="005B15E2" w:rsidP="00B87C2E">
            <w:pPr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730D31" w:rsidRDefault="005B15E2" w:rsidP="00B87C2E">
            <w:pPr>
              <w:spacing w:before="120" w:after="120"/>
              <w:jc w:val="both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5E2" w:rsidRPr="00730D31" w:rsidRDefault="00880D0B" w:rsidP="00AE093B">
            <w:pPr>
              <w:spacing w:before="120" w:after="120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1 927</w:t>
            </w:r>
            <w:r w:rsidR="00E50648" w:rsidRPr="00730D31">
              <w:rPr>
                <w:b/>
                <w:bCs/>
                <w:color w:val="000000"/>
              </w:rPr>
              <w:t> </w:t>
            </w:r>
            <w:r w:rsidRPr="00730D31">
              <w:rPr>
                <w:b/>
                <w:bCs/>
                <w:color w:val="000000"/>
              </w:rPr>
              <w:t>66</w:t>
            </w:r>
            <w:r w:rsidR="003E4803" w:rsidRPr="00730D31">
              <w:rPr>
                <w:b/>
                <w:bCs/>
                <w:color w:val="000000"/>
              </w:rPr>
              <w:t>0</w:t>
            </w:r>
            <w:r w:rsidR="00E50648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730D31" w:rsidRDefault="00071A8E" w:rsidP="00AD7294">
            <w:pPr>
              <w:spacing w:before="120" w:after="120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1 925</w:t>
            </w:r>
            <w:r w:rsidR="00E50648" w:rsidRPr="00730D31">
              <w:rPr>
                <w:b/>
                <w:bCs/>
                <w:color w:val="000000"/>
              </w:rPr>
              <w:t> </w:t>
            </w:r>
            <w:r w:rsidRPr="00730D31">
              <w:rPr>
                <w:b/>
                <w:bCs/>
                <w:color w:val="000000"/>
              </w:rPr>
              <w:t>47</w:t>
            </w:r>
            <w:r w:rsidR="003E4803" w:rsidRPr="00730D31">
              <w:rPr>
                <w:b/>
                <w:bCs/>
                <w:color w:val="000000"/>
              </w:rPr>
              <w:t>0</w:t>
            </w:r>
            <w:r w:rsidR="00E50648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730D31" w:rsidRDefault="00071A8E" w:rsidP="00AD7294">
            <w:pPr>
              <w:spacing w:before="120" w:after="120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1 925</w:t>
            </w:r>
            <w:r w:rsidR="00E50648" w:rsidRPr="00730D31">
              <w:rPr>
                <w:b/>
                <w:bCs/>
                <w:color w:val="000000"/>
              </w:rPr>
              <w:t> </w:t>
            </w:r>
            <w:r w:rsidRPr="00730D31">
              <w:rPr>
                <w:b/>
                <w:bCs/>
                <w:color w:val="000000"/>
              </w:rPr>
              <w:t>72</w:t>
            </w:r>
            <w:r w:rsidR="003E4803" w:rsidRPr="00730D31">
              <w:rPr>
                <w:b/>
                <w:bCs/>
                <w:color w:val="000000"/>
              </w:rPr>
              <w:t>0</w:t>
            </w:r>
            <w:r w:rsidR="00E50648" w:rsidRPr="00730D31">
              <w:rPr>
                <w:b/>
                <w:bCs/>
                <w:color w:val="000000"/>
              </w:rPr>
              <w:t>,00</w:t>
            </w:r>
          </w:p>
        </w:tc>
      </w:tr>
      <w:tr w:rsidR="005D719F" w:rsidRPr="00730D31" w:rsidTr="00CC17D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730D31" w:rsidRDefault="005B15E2" w:rsidP="00B87C2E">
            <w:pPr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730D31" w:rsidRDefault="005B15E2" w:rsidP="00B87C2E">
            <w:pPr>
              <w:spacing w:before="120" w:after="120"/>
              <w:jc w:val="both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ДЕФИЦИТ БЮДЖЕТА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5E2" w:rsidRPr="00730D31" w:rsidRDefault="00FC2295" w:rsidP="00AE093B">
            <w:pPr>
              <w:spacing w:before="120" w:after="120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188549,00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730D31" w:rsidRDefault="00071A8E" w:rsidP="00AD7294">
            <w:pPr>
              <w:spacing w:before="120" w:after="120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10 3</w:t>
            </w:r>
            <w:r w:rsidR="003E4803" w:rsidRPr="00730D31">
              <w:rPr>
                <w:b/>
                <w:bCs/>
                <w:color w:val="000000"/>
              </w:rPr>
              <w:t>70</w:t>
            </w:r>
            <w:r w:rsidR="00E50648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730D31" w:rsidRDefault="00071A8E" w:rsidP="00AD7294">
            <w:pPr>
              <w:spacing w:before="120" w:after="120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10</w:t>
            </w:r>
            <w:r w:rsidR="00E50648" w:rsidRPr="00730D31">
              <w:rPr>
                <w:b/>
                <w:bCs/>
                <w:color w:val="000000"/>
              </w:rPr>
              <w:t> </w:t>
            </w:r>
            <w:r w:rsidRPr="00730D31">
              <w:rPr>
                <w:b/>
                <w:bCs/>
                <w:color w:val="000000"/>
              </w:rPr>
              <w:t>6</w:t>
            </w:r>
            <w:r w:rsidR="003E4803" w:rsidRPr="00730D31">
              <w:rPr>
                <w:b/>
                <w:bCs/>
                <w:color w:val="000000"/>
              </w:rPr>
              <w:t>35</w:t>
            </w:r>
            <w:r w:rsidR="00E50648" w:rsidRPr="00730D31">
              <w:rPr>
                <w:b/>
                <w:bCs/>
                <w:color w:val="000000"/>
              </w:rPr>
              <w:t>,00</w:t>
            </w:r>
          </w:p>
        </w:tc>
      </w:tr>
    </w:tbl>
    <w:p w:rsidR="003E4803" w:rsidRPr="00730D31" w:rsidRDefault="00FC2295" w:rsidP="00FC2295">
      <w:pPr>
        <w:jc w:val="right"/>
        <w:rPr>
          <w:sz w:val="28"/>
          <w:szCs w:val="28"/>
        </w:rPr>
      </w:pPr>
      <w:r w:rsidRPr="00730D31">
        <w:t>.»</w:t>
      </w:r>
    </w:p>
    <w:p w:rsidR="0060476D" w:rsidRPr="00730D31" w:rsidRDefault="0060476D" w:rsidP="007751F2">
      <w:pPr>
        <w:jc w:val="both"/>
        <w:rPr>
          <w:sz w:val="28"/>
          <w:szCs w:val="28"/>
        </w:rPr>
      </w:pPr>
    </w:p>
    <w:p w:rsidR="00FC2295" w:rsidRPr="00730D31" w:rsidRDefault="00286C0B" w:rsidP="00FC2295">
      <w:pPr>
        <w:jc w:val="both"/>
        <w:rPr>
          <w:sz w:val="28"/>
          <w:szCs w:val="28"/>
        </w:rPr>
      </w:pPr>
      <w:r w:rsidRPr="00730D31">
        <w:rPr>
          <w:sz w:val="28"/>
          <w:szCs w:val="28"/>
        </w:rPr>
        <w:t>1.5. Приложение 4</w:t>
      </w:r>
      <w:r w:rsidR="00FC2295" w:rsidRPr="00730D31">
        <w:rPr>
          <w:sz w:val="28"/>
          <w:szCs w:val="28"/>
        </w:rPr>
        <w:t xml:space="preserve"> изложить в следующей редакции:</w:t>
      </w:r>
    </w:p>
    <w:p w:rsidR="000D6FC6" w:rsidRPr="00730D31" w:rsidRDefault="00FC2295" w:rsidP="00FC2295">
      <w:pPr>
        <w:jc w:val="right"/>
        <w:rPr>
          <w:sz w:val="28"/>
          <w:szCs w:val="28"/>
        </w:rPr>
      </w:pPr>
      <w:r w:rsidRPr="00730D31">
        <w:rPr>
          <w:sz w:val="28"/>
          <w:szCs w:val="28"/>
        </w:rPr>
        <w:t>«</w:t>
      </w:r>
      <w:r w:rsidR="000D6FC6" w:rsidRPr="00730D31">
        <w:rPr>
          <w:sz w:val="28"/>
          <w:szCs w:val="28"/>
        </w:rPr>
        <w:t>Приложение 4</w:t>
      </w:r>
    </w:p>
    <w:p w:rsidR="000D6FC6" w:rsidRPr="00730D31" w:rsidRDefault="000D6FC6" w:rsidP="000D6FC6">
      <w:pPr>
        <w:jc w:val="right"/>
        <w:rPr>
          <w:sz w:val="28"/>
          <w:szCs w:val="28"/>
        </w:rPr>
      </w:pPr>
      <w:r w:rsidRPr="00730D31">
        <w:rPr>
          <w:sz w:val="28"/>
          <w:szCs w:val="28"/>
        </w:rPr>
        <w:t>к решению Совета депутатов</w:t>
      </w:r>
    </w:p>
    <w:p w:rsidR="000D6FC6" w:rsidRPr="00730D31" w:rsidRDefault="0081106D" w:rsidP="00490171">
      <w:pPr>
        <w:tabs>
          <w:tab w:val="left" w:pos="6390"/>
        </w:tabs>
        <w:jc w:val="right"/>
        <w:rPr>
          <w:sz w:val="28"/>
          <w:szCs w:val="28"/>
        </w:rPr>
      </w:pPr>
      <w:r w:rsidRPr="00730D31">
        <w:rPr>
          <w:sz w:val="28"/>
          <w:szCs w:val="28"/>
        </w:rPr>
        <w:tab/>
        <w:t>от   17.12</w:t>
      </w:r>
      <w:r w:rsidR="00490171" w:rsidRPr="00730D31">
        <w:rPr>
          <w:sz w:val="28"/>
          <w:szCs w:val="28"/>
        </w:rPr>
        <w:t>.</w:t>
      </w:r>
      <w:r w:rsidR="00BC249C" w:rsidRPr="00730D31">
        <w:rPr>
          <w:sz w:val="28"/>
          <w:szCs w:val="28"/>
        </w:rPr>
        <w:t>2018</w:t>
      </w:r>
      <w:r w:rsidR="00D902B1" w:rsidRPr="00730D31">
        <w:rPr>
          <w:sz w:val="28"/>
          <w:szCs w:val="28"/>
        </w:rPr>
        <w:t xml:space="preserve"> г. №</w:t>
      </w:r>
      <w:r w:rsidR="0028104D" w:rsidRPr="00730D31">
        <w:rPr>
          <w:sz w:val="28"/>
          <w:szCs w:val="28"/>
        </w:rPr>
        <w:t xml:space="preserve"> 38</w:t>
      </w:r>
    </w:p>
    <w:tbl>
      <w:tblPr>
        <w:tblW w:w="956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40"/>
        <w:gridCol w:w="580"/>
        <w:gridCol w:w="2599"/>
        <w:gridCol w:w="1849"/>
      </w:tblGrid>
      <w:tr w:rsidR="003D56D7" w:rsidRPr="00730D31" w:rsidTr="003B5DC0">
        <w:trPr>
          <w:trHeight w:val="360"/>
        </w:trPr>
        <w:tc>
          <w:tcPr>
            <w:tcW w:w="4540" w:type="dxa"/>
            <w:noWrap/>
            <w:vAlign w:val="bottom"/>
          </w:tcPr>
          <w:p w:rsidR="003D56D7" w:rsidRPr="00730D31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:rsidR="003D56D7" w:rsidRPr="00730D31" w:rsidRDefault="003D56D7" w:rsidP="003D56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noWrap/>
            <w:vAlign w:val="bottom"/>
          </w:tcPr>
          <w:p w:rsidR="003D56D7" w:rsidRPr="00730D31" w:rsidRDefault="003D56D7" w:rsidP="003D56D7">
            <w:pPr>
              <w:rPr>
                <w:sz w:val="28"/>
                <w:szCs w:val="28"/>
              </w:rPr>
            </w:pPr>
          </w:p>
        </w:tc>
      </w:tr>
      <w:tr w:rsidR="003D56D7" w:rsidRPr="00730D31" w:rsidTr="003B5DC0">
        <w:trPr>
          <w:trHeight w:val="360"/>
        </w:trPr>
        <w:tc>
          <w:tcPr>
            <w:tcW w:w="4540" w:type="dxa"/>
            <w:noWrap/>
            <w:vAlign w:val="bottom"/>
          </w:tcPr>
          <w:p w:rsidR="003D56D7" w:rsidRPr="00730D31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:rsidR="003D56D7" w:rsidRPr="00730D31" w:rsidRDefault="003D56D7" w:rsidP="003D56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noWrap/>
            <w:vAlign w:val="bottom"/>
          </w:tcPr>
          <w:p w:rsidR="003D56D7" w:rsidRPr="00730D31" w:rsidRDefault="003D56D7" w:rsidP="003D56D7">
            <w:pPr>
              <w:rPr>
                <w:sz w:val="28"/>
                <w:szCs w:val="28"/>
              </w:rPr>
            </w:pPr>
          </w:p>
        </w:tc>
      </w:tr>
      <w:tr w:rsidR="003D56D7" w:rsidRPr="00730D31" w:rsidTr="003B5DC0">
        <w:trPr>
          <w:trHeight w:val="360"/>
        </w:trPr>
        <w:tc>
          <w:tcPr>
            <w:tcW w:w="4540" w:type="dxa"/>
            <w:noWrap/>
            <w:vAlign w:val="bottom"/>
          </w:tcPr>
          <w:p w:rsidR="003D56D7" w:rsidRPr="00730D31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:rsidR="003D56D7" w:rsidRPr="00730D31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2599" w:type="dxa"/>
            <w:noWrap/>
            <w:vAlign w:val="bottom"/>
          </w:tcPr>
          <w:p w:rsidR="003D56D7" w:rsidRPr="00730D31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noWrap/>
            <w:vAlign w:val="bottom"/>
          </w:tcPr>
          <w:p w:rsidR="003D56D7" w:rsidRPr="00730D31" w:rsidRDefault="003D56D7" w:rsidP="003D56D7">
            <w:pPr>
              <w:rPr>
                <w:sz w:val="28"/>
                <w:szCs w:val="28"/>
              </w:rPr>
            </w:pPr>
          </w:p>
        </w:tc>
      </w:tr>
      <w:tr w:rsidR="003D56D7" w:rsidRPr="00730D31" w:rsidTr="003B5DC0">
        <w:trPr>
          <w:trHeight w:val="360"/>
        </w:trPr>
        <w:tc>
          <w:tcPr>
            <w:tcW w:w="4540" w:type="dxa"/>
            <w:noWrap/>
            <w:vAlign w:val="bottom"/>
          </w:tcPr>
          <w:p w:rsidR="003D56D7" w:rsidRPr="00730D31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:rsidR="003D56D7" w:rsidRPr="00730D31" w:rsidRDefault="003D56D7" w:rsidP="003D56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noWrap/>
            <w:vAlign w:val="bottom"/>
          </w:tcPr>
          <w:p w:rsidR="002E3F5B" w:rsidRPr="00730D31" w:rsidRDefault="002E3F5B" w:rsidP="003D56D7">
            <w:pPr>
              <w:rPr>
                <w:sz w:val="28"/>
                <w:szCs w:val="28"/>
              </w:rPr>
            </w:pPr>
          </w:p>
        </w:tc>
      </w:tr>
    </w:tbl>
    <w:p w:rsidR="003B5DC0" w:rsidRPr="00730D31" w:rsidRDefault="003B5DC0" w:rsidP="00730D31">
      <w:pPr>
        <w:jc w:val="center"/>
        <w:rPr>
          <w:sz w:val="28"/>
          <w:szCs w:val="28"/>
        </w:rPr>
      </w:pPr>
      <w:r w:rsidRPr="00730D31">
        <w:rPr>
          <w:b/>
          <w:bCs/>
          <w:sz w:val="28"/>
          <w:szCs w:val="28"/>
        </w:rPr>
        <w:t xml:space="preserve">Распределение бюджетных </w:t>
      </w:r>
      <w:r w:rsidR="00A84589" w:rsidRPr="00730D31">
        <w:rPr>
          <w:b/>
          <w:bCs/>
          <w:sz w:val="28"/>
          <w:szCs w:val="28"/>
        </w:rPr>
        <w:t>ассигнований по</w:t>
      </w:r>
      <w:r w:rsidRPr="00730D31">
        <w:rPr>
          <w:b/>
          <w:bCs/>
          <w:sz w:val="28"/>
          <w:szCs w:val="28"/>
        </w:rPr>
        <w:t xml:space="preserve"> целевым статьям (муниципальным программам и не программным направлениям деятельности) и группам (группам и подгруппам) видов </w:t>
      </w:r>
      <w:r w:rsidR="00A84589" w:rsidRPr="00730D31">
        <w:rPr>
          <w:b/>
          <w:bCs/>
          <w:sz w:val="28"/>
          <w:szCs w:val="28"/>
        </w:rPr>
        <w:t>расходов бюджета</w:t>
      </w:r>
      <w:r w:rsidRPr="00730D31">
        <w:rPr>
          <w:b/>
          <w:bCs/>
          <w:sz w:val="28"/>
          <w:szCs w:val="28"/>
        </w:rPr>
        <w:t xml:space="preserve"> сельского поселения на </w:t>
      </w:r>
      <w:r w:rsidR="00BC249C" w:rsidRPr="00730D31">
        <w:rPr>
          <w:b/>
          <w:sz w:val="28"/>
          <w:szCs w:val="28"/>
        </w:rPr>
        <w:t>2019 год и п</w:t>
      </w:r>
      <w:bookmarkStart w:id="0" w:name="_GoBack"/>
      <w:bookmarkEnd w:id="0"/>
      <w:r w:rsidR="00BC249C" w:rsidRPr="00730D31">
        <w:rPr>
          <w:b/>
          <w:sz w:val="28"/>
          <w:szCs w:val="28"/>
        </w:rPr>
        <w:t>лановый период 2020 и 2021</w:t>
      </w:r>
      <w:r w:rsidR="00BF5508" w:rsidRPr="00730D31">
        <w:rPr>
          <w:b/>
          <w:sz w:val="28"/>
          <w:szCs w:val="28"/>
        </w:rPr>
        <w:t xml:space="preserve"> годы</w:t>
      </w:r>
    </w:p>
    <w:p w:rsidR="003B5DC0" w:rsidRPr="00730D31" w:rsidRDefault="003B5DC0" w:rsidP="00854B13">
      <w:pPr>
        <w:jc w:val="center"/>
        <w:rPr>
          <w:sz w:val="28"/>
          <w:szCs w:val="28"/>
        </w:rPr>
      </w:pPr>
    </w:p>
    <w:tbl>
      <w:tblPr>
        <w:tblW w:w="9319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19"/>
        <w:gridCol w:w="1276"/>
        <w:gridCol w:w="567"/>
        <w:gridCol w:w="1559"/>
        <w:gridCol w:w="1381"/>
        <w:gridCol w:w="1417"/>
      </w:tblGrid>
      <w:tr w:rsidR="007F1FA2" w:rsidRPr="00730D31" w:rsidTr="00490171">
        <w:trPr>
          <w:trHeight w:val="57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Pr="00730D31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Pr="00730D31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Pr="00730D31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FA2" w:rsidRPr="00730D31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F1FA2" w:rsidRPr="00730D31" w:rsidRDefault="00776B26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2019</w:t>
            </w:r>
            <w:r w:rsidR="007F1FA2" w:rsidRPr="00730D31">
              <w:rPr>
                <w:b/>
                <w:bCs/>
                <w:color w:val="000000"/>
              </w:rPr>
              <w:t xml:space="preserve"> </w:t>
            </w:r>
          </w:p>
          <w:p w:rsidR="007F1FA2" w:rsidRPr="00730D31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A2" w:rsidRPr="00730D31" w:rsidRDefault="007F1FA2" w:rsidP="007F1FA2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</w:p>
          <w:p w:rsidR="007F1FA2" w:rsidRPr="00730D31" w:rsidRDefault="007F1FA2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Плановый период</w:t>
            </w:r>
          </w:p>
          <w:p w:rsidR="007F1FA2" w:rsidRPr="00730D31" w:rsidRDefault="007F1FA2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F1FA2" w:rsidRPr="00730D31" w:rsidTr="00490171">
        <w:trPr>
          <w:trHeight w:val="32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Pr="00730D31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Pr="00730D31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Pr="00730D31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FA2" w:rsidRPr="00730D31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FA2" w:rsidRPr="00730D31" w:rsidRDefault="00776B26" w:rsidP="007F1FA2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2020</w:t>
            </w:r>
            <w:r w:rsidR="007F1FA2" w:rsidRPr="00730D31">
              <w:rPr>
                <w:b/>
                <w:bCs/>
                <w:color w:val="000000"/>
              </w:rPr>
              <w:t xml:space="preserve"> </w:t>
            </w:r>
          </w:p>
          <w:p w:rsidR="007F1FA2" w:rsidRPr="00730D31" w:rsidRDefault="007F1FA2" w:rsidP="007F1FA2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FA2" w:rsidRPr="00730D31" w:rsidRDefault="00776B26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2021</w:t>
            </w:r>
          </w:p>
          <w:p w:rsidR="007F1FA2" w:rsidRPr="00730D31" w:rsidRDefault="007F1FA2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год</w:t>
            </w:r>
          </w:p>
        </w:tc>
      </w:tr>
      <w:tr w:rsidR="007F1FA2" w:rsidRPr="00730D31" w:rsidTr="00490171">
        <w:trPr>
          <w:trHeight w:val="32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FA2" w:rsidRPr="00730D31" w:rsidRDefault="007F1FA2" w:rsidP="001B04A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FA2" w:rsidRPr="00730D31" w:rsidRDefault="007F1FA2" w:rsidP="001B04A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FA2" w:rsidRPr="00730D31" w:rsidRDefault="007F1FA2" w:rsidP="001B04A7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Pr="00730D31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1FA2" w:rsidRPr="00730D31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1FA2" w:rsidRPr="00730D31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172D7" w:rsidRPr="00730D31" w:rsidTr="00490171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Муниципальная программа «Развитие транспортной системы с</w:t>
            </w:r>
            <w:r w:rsidR="00CC65A9" w:rsidRPr="00730D31">
              <w:rPr>
                <w:b/>
                <w:color w:val="000000"/>
              </w:rPr>
              <w:t>ельского поселения «Село Калиновка</w:t>
            </w:r>
            <w:r w:rsidRPr="00730D31">
              <w:rPr>
                <w:b/>
                <w:color w:val="000000"/>
              </w:rPr>
              <w:t>» Ульчского муниципального района Хабаровского края на 2017-2025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414B7A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855</w:t>
            </w:r>
            <w:r w:rsidR="007172D7" w:rsidRPr="00730D31">
              <w:rPr>
                <w:b/>
                <w:color w:val="00000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72D7" w:rsidRPr="00730D31" w:rsidRDefault="00FC2295" w:rsidP="00FC22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433200,00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730D31" w:rsidRDefault="00CC65A9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103</w:t>
            </w:r>
            <w:r w:rsidR="00490171" w:rsidRPr="00730D31">
              <w:rPr>
                <w:b/>
                <w:color w:val="000000"/>
              </w:rPr>
              <w:t> </w:t>
            </w:r>
            <w:r w:rsidRPr="00730D31">
              <w:rPr>
                <w:b/>
                <w:color w:val="000000"/>
              </w:rPr>
              <w:t>200</w:t>
            </w:r>
            <w:r w:rsidR="00490171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730D31" w:rsidRDefault="00CC65A9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107</w:t>
            </w:r>
            <w:r w:rsidR="00490171" w:rsidRPr="00730D31">
              <w:rPr>
                <w:b/>
                <w:color w:val="000000"/>
              </w:rPr>
              <w:t> </w:t>
            </w:r>
            <w:r w:rsidRPr="00730D31">
              <w:rPr>
                <w:b/>
                <w:color w:val="000000"/>
              </w:rPr>
              <w:t>200</w:t>
            </w:r>
            <w:r w:rsidR="00490171" w:rsidRPr="00730D31">
              <w:rPr>
                <w:b/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414B7A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72D7" w:rsidRPr="00730D31" w:rsidRDefault="00FC2295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 xml:space="preserve"> 433200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730D31" w:rsidRDefault="00CC65A9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103</w:t>
            </w:r>
            <w:r w:rsidR="00490171" w:rsidRPr="00730D31">
              <w:rPr>
                <w:color w:val="000000"/>
              </w:rPr>
              <w:t> </w:t>
            </w:r>
            <w:r w:rsidRPr="00730D31">
              <w:rPr>
                <w:color w:val="000000"/>
              </w:rPr>
              <w:t>200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730D31" w:rsidRDefault="00CC65A9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107</w:t>
            </w:r>
            <w:r w:rsidR="00490171" w:rsidRPr="00730D31">
              <w:rPr>
                <w:color w:val="000000"/>
              </w:rPr>
              <w:t> </w:t>
            </w:r>
            <w:r w:rsidRPr="00730D31">
              <w:rPr>
                <w:color w:val="000000"/>
              </w:rPr>
              <w:t>200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7172D7" w:rsidP="007D74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414B7A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72D7" w:rsidRPr="00730D31" w:rsidRDefault="00FC2295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433200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730D31" w:rsidRDefault="00CC65A9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103</w:t>
            </w:r>
            <w:r w:rsidR="00490171" w:rsidRPr="00730D31">
              <w:rPr>
                <w:color w:val="000000"/>
              </w:rPr>
              <w:t> </w:t>
            </w:r>
            <w:r w:rsidRPr="00730D31">
              <w:rPr>
                <w:color w:val="000000"/>
              </w:rPr>
              <w:t>200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730D31" w:rsidRDefault="00CC65A9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107</w:t>
            </w:r>
            <w:r w:rsidR="00490171" w:rsidRPr="00730D31">
              <w:rPr>
                <w:color w:val="000000"/>
              </w:rPr>
              <w:t> </w:t>
            </w:r>
            <w:r w:rsidRPr="00730D31">
              <w:rPr>
                <w:color w:val="000000"/>
              </w:rPr>
              <w:t>200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7172D7" w:rsidP="007172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Иные закупки товаров, работ и услуг для </w:t>
            </w:r>
            <w:r w:rsidR="00A84589" w:rsidRPr="00730D31">
              <w:rPr>
                <w:color w:val="000000"/>
              </w:rPr>
              <w:t>обеспечения государственных</w:t>
            </w:r>
            <w:r w:rsidRPr="00730D31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414B7A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72D7" w:rsidRPr="00730D31" w:rsidRDefault="00FC2295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433200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730D31" w:rsidRDefault="00CC65A9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103</w:t>
            </w:r>
            <w:r w:rsidR="00490171" w:rsidRPr="00730D31">
              <w:rPr>
                <w:color w:val="000000"/>
              </w:rPr>
              <w:t> </w:t>
            </w:r>
            <w:r w:rsidRPr="00730D31">
              <w:rPr>
                <w:color w:val="000000"/>
              </w:rPr>
              <w:t>200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730D31" w:rsidRDefault="00CC65A9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107</w:t>
            </w:r>
            <w:r w:rsidR="00490171" w:rsidRPr="00730D31">
              <w:rPr>
                <w:color w:val="000000"/>
              </w:rPr>
              <w:t> </w:t>
            </w:r>
            <w:r w:rsidRPr="00730D31">
              <w:rPr>
                <w:color w:val="000000"/>
              </w:rPr>
              <w:t>200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4F0AFC" w:rsidRPr="00730D31" w:rsidTr="00490171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F0AFC" w:rsidRPr="00730D31" w:rsidRDefault="004F0A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Муниципальная программа «Обеспечение первичных мер пожарной безопасности на территории сельского поселения «Село Калиновка» на 2018-2020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F0AFC" w:rsidRPr="00730D31" w:rsidRDefault="004F0AFC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 xml:space="preserve">8530000000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F0AFC" w:rsidRPr="00730D31" w:rsidRDefault="004F0AFC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0AFC" w:rsidRPr="00730D31" w:rsidRDefault="004F0AFC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 xml:space="preserve">13665,00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0AFC" w:rsidRPr="00730D31" w:rsidRDefault="004F0AFC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0AFC" w:rsidRPr="00730D31" w:rsidRDefault="004F0AFC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 xml:space="preserve"> 0,00</w:t>
            </w:r>
          </w:p>
        </w:tc>
      </w:tr>
      <w:tr w:rsidR="004F0AFC" w:rsidRPr="00730D31" w:rsidTr="00490171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F0AFC" w:rsidRPr="00730D31" w:rsidRDefault="004F0A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Обеспечение первичных мер </w:t>
            </w:r>
            <w:r w:rsidRPr="00730D31">
              <w:rPr>
                <w:color w:val="000000"/>
              </w:rPr>
              <w:lastRenderedPageBreak/>
              <w:t>пожарной безопасности на территории сельского поселения «Село Калиновка» на 2018-2020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F0AFC" w:rsidRPr="00730D31" w:rsidRDefault="004F0AFC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lastRenderedPageBreak/>
              <w:t>8530000043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F0AFC" w:rsidRPr="00730D31" w:rsidRDefault="004F0AFC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0AFC" w:rsidRPr="00730D31" w:rsidRDefault="004F0AFC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13665,00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0AFC" w:rsidRPr="00730D31" w:rsidRDefault="004F0AFC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0AFC" w:rsidRPr="00730D31" w:rsidRDefault="004F0AFC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0,00</w:t>
            </w:r>
          </w:p>
        </w:tc>
      </w:tr>
      <w:tr w:rsidR="007172D7" w:rsidRPr="00730D31" w:rsidTr="00490171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7172D7" w:rsidP="00367D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4F0AFC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8530000043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72D7" w:rsidRPr="00730D31" w:rsidRDefault="004F0AFC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13665,00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730D31" w:rsidRDefault="00776B26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7172D7" w:rsidP="007172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Иные закупки товаров, работ и услуг для </w:t>
            </w:r>
            <w:r w:rsidR="00A84589" w:rsidRPr="00730D31">
              <w:rPr>
                <w:color w:val="000000"/>
              </w:rPr>
              <w:t>обеспечения государственных</w:t>
            </w:r>
            <w:r w:rsidRPr="00730D31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4F0AFC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8530000043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72D7" w:rsidRPr="00730D31" w:rsidRDefault="004F0AFC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13665,00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730D31" w:rsidRDefault="00776B26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4310000000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72D7" w:rsidRPr="00730D31" w:rsidRDefault="00CC65A9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</w:t>
            </w:r>
            <w:r w:rsidR="00490171" w:rsidRPr="00730D31">
              <w:rPr>
                <w:b/>
                <w:color w:val="000000"/>
              </w:rPr>
              <w:t> </w:t>
            </w:r>
            <w:r w:rsidRPr="00730D31">
              <w:rPr>
                <w:b/>
                <w:color w:val="000000"/>
              </w:rPr>
              <w:t>028</w:t>
            </w:r>
            <w:r w:rsidR="00490171" w:rsidRPr="00730D31">
              <w:rPr>
                <w:b/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730D31" w:rsidRDefault="00CC65A9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</w:t>
            </w:r>
            <w:r w:rsidR="00490171" w:rsidRPr="00730D31">
              <w:rPr>
                <w:b/>
                <w:color w:val="000000"/>
              </w:rPr>
              <w:t> </w:t>
            </w:r>
            <w:r w:rsidRPr="00730D31">
              <w:rPr>
                <w:b/>
                <w:color w:val="000000"/>
              </w:rPr>
              <w:t>028</w:t>
            </w:r>
            <w:r w:rsidR="00490171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730D31" w:rsidRDefault="00CC65A9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</w:t>
            </w:r>
            <w:r w:rsidR="00490171" w:rsidRPr="00730D31">
              <w:rPr>
                <w:b/>
                <w:color w:val="000000"/>
              </w:rPr>
              <w:t> </w:t>
            </w:r>
            <w:r w:rsidRPr="00730D31">
              <w:rPr>
                <w:b/>
                <w:color w:val="000000"/>
              </w:rPr>
              <w:t>028</w:t>
            </w:r>
            <w:r w:rsidR="00490171" w:rsidRPr="00730D31">
              <w:rPr>
                <w:b/>
                <w:color w:val="000000"/>
              </w:rPr>
              <w:t>,00</w:t>
            </w:r>
          </w:p>
        </w:tc>
      </w:tr>
      <w:tr w:rsidR="00776B26" w:rsidRPr="00730D31" w:rsidTr="00490171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76B26" w:rsidRPr="00730D31" w:rsidRDefault="00776B26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76B26" w:rsidRPr="00730D31" w:rsidRDefault="00776B26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76B26" w:rsidRPr="00730D31" w:rsidRDefault="00776B26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76B26" w:rsidRPr="00730D31" w:rsidRDefault="0067362C" w:rsidP="00776B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</w:t>
            </w:r>
            <w:r w:rsidR="00490171" w:rsidRPr="00730D31">
              <w:rPr>
                <w:color w:val="000000"/>
              </w:rPr>
              <w:t> </w:t>
            </w:r>
            <w:r w:rsidRPr="00730D31">
              <w:rPr>
                <w:color w:val="000000"/>
              </w:rPr>
              <w:t>028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6B26" w:rsidRPr="00730D31" w:rsidRDefault="0067362C" w:rsidP="00776B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</w:t>
            </w:r>
            <w:r w:rsidR="00490171" w:rsidRPr="00730D31">
              <w:rPr>
                <w:color w:val="000000"/>
              </w:rPr>
              <w:t> </w:t>
            </w:r>
            <w:r w:rsidRPr="00730D31">
              <w:rPr>
                <w:color w:val="000000"/>
              </w:rPr>
              <w:t>028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6B26" w:rsidRPr="00730D31" w:rsidRDefault="0067362C" w:rsidP="00776B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</w:t>
            </w:r>
            <w:r w:rsidR="00490171" w:rsidRPr="00730D31">
              <w:rPr>
                <w:color w:val="000000"/>
              </w:rPr>
              <w:t> </w:t>
            </w:r>
            <w:r w:rsidRPr="00730D31">
              <w:rPr>
                <w:color w:val="000000"/>
              </w:rPr>
              <w:t>028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76B26" w:rsidRPr="00730D31" w:rsidTr="00490171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76B26" w:rsidRPr="00730D31" w:rsidRDefault="00776B26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76B26" w:rsidRPr="00730D31" w:rsidRDefault="00776B26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76B26" w:rsidRPr="00730D31" w:rsidRDefault="00776B26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76B26" w:rsidRPr="00730D31" w:rsidRDefault="0067362C" w:rsidP="00776B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</w:t>
            </w:r>
            <w:r w:rsidR="00490171" w:rsidRPr="00730D31">
              <w:rPr>
                <w:color w:val="000000"/>
              </w:rPr>
              <w:t> </w:t>
            </w:r>
            <w:r w:rsidRPr="00730D31">
              <w:rPr>
                <w:color w:val="000000"/>
              </w:rPr>
              <w:t>028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6B26" w:rsidRPr="00730D31" w:rsidRDefault="0067362C" w:rsidP="00776B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</w:t>
            </w:r>
            <w:r w:rsidR="00490171" w:rsidRPr="00730D31">
              <w:rPr>
                <w:color w:val="000000"/>
              </w:rPr>
              <w:t> </w:t>
            </w:r>
            <w:r w:rsidRPr="00730D31">
              <w:rPr>
                <w:color w:val="000000"/>
              </w:rPr>
              <w:t>028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6B26" w:rsidRPr="00730D31" w:rsidRDefault="0067362C" w:rsidP="00673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</w:t>
            </w:r>
            <w:r w:rsidR="00490171" w:rsidRPr="00730D31">
              <w:rPr>
                <w:color w:val="000000"/>
              </w:rPr>
              <w:t> </w:t>
            </w:r>
            <w:r w:rsidRPr="00730D31">
              <w:rPr>
                <w:color w:val="000000"/>
              </w:rPr>
              <w:t>028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76B26" w:rsidRPr="00730D31" w:rsidTr="00490171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76B26" w:rsidRPr="00730D31" w:rsidRDefault="00776B26" w:rsidP="00D57A3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76B26" w:rsidRPr="00730D31" w:rsidRDefault="00776B26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76B26" w:rsidRPr="00730D31" w:rsidRDefault="00776B26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76B26" w:rsidRPr="00730D31" w:rsidRDefault="0067362C" w:rsidP="00776B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</w:t>
            </w:r>
            <w:r w:rsidR="00490171" w:rsidRPr="00730D31">
              <w:rPr>
                <w:color w:val="000000"/>
              </w:rPr>
              <w:t> </w:t>
            </w:r>
            <w:r w:rsidRPr="00730D31">
              <w:rPr>
                <w:color w:val="000000"/>
              </w:rPr>
              <w:t>028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6B26" w:rsidRPr="00730D31" w:rsidRDefault="0067362C" w:rsidP="00776B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</w:t>
            </w:r>
            <w:r w:rsidR="00490171" w:rsidRPr="00730D31">
              <w:rPr>
                <w:color w:val="000000"/>
              </w:rPr>
              <w:t> </w:t>
            </w:r>
            <w:r w:rsidRPr="00730D31">
              <w:rPr>
                <w:color w:val="000000"/>
              </w:rPr>
              <w:t>028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6B26" w:rsidRPr="00730D31" w:rsidRDefault="0067362C" w:rsidP="00776B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</w:t>
            </w:r>
            <w:r w:rsidR="00490171" w:rsidRPr="00730D31">
              <w:rPr>
                <w:color w:val="000000"/>
              </w:rPr>
              <w:t> </w:t>
            </w:r>
            <w:r w:rsidRPr="00730D31">
              <w:rPr>
                <w:color w:val="000000"/>
              </w:rPr>
              <w:t>028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8100000000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72D7" w:rsidRPr="00730D31" w:rsidRDefault="004F0AFC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637940</w:t>
            </w:r>
            <w:r w:rsidR="00490171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730D31" w:rsidRDefault="00505CF0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814500</w:t>
            </w:r>
            <w:r w:rsidR="00490171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730D31" w:rsidRDefault="00505CF0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814500</w:t>
            </w:r>
            <w:r w:rsidR="00490171" w:rsidRPr="00730D31">
              <w:rPr>
                <w:b/>
                <w:bCs/>
                <w:color w:val="000000"/>
              </w:rPr>
              <w:t>,00</w:t>
            </w:r>
          </w:p>
        </w:tc>
      </w:tr>
      <w:tr w:rsidR="00776B26" w:rsidRPr="00730D31" w:rsidTr="00490171">
        <w:trPr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B26" w:rsidRPr="00730D31" w:rsidRDefault="00776B26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Глава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B26" w:rsidRPr="00730D31" w:rsidRDefault="00776B26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B26" w:rsidRPr="00730D31" w:rsidRDefault="00776B26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6B26" w:rsidRPr="00730D31" w:rsidRDefault="004F0AFC" w:rsidP="00776B26">
            <w:pPr>
              <w:jc w:val="center"/>
            </w:pPr>
            <w:r w:rsidRPr="00730D31">
              <w:rPr>
                <w:bCs/>
                <w:color w:val="000000"/>
              </w:rPr>
              <w:t>637940</w:t>
            </w:r>
            <w:r w:rsidR="00490171" w:rsidRPr="00730D31">
              <w:rPr>
                <w:bCs/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6B26" w:rsidRPr="00730D31" w:rsidRDefault="00505CF0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814500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6B26" w:rsidRPr="00730D31" w:rsidRDefault="00505CF0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814500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76B26" w:rsidRPr="00730D31" w:rsidTr="00490171">
        <w:trPr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B26" w:rsidRPr="00730D31" w:rsidRDefault="00776B26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B26" w:rsidRPr="00730D31" w:rsidRDefault="00776B26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B26" w:rsidRPr="00730D31" w:rsidRDefault="00776B26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6B26" w:rsidRPr="00730D31" w:rsidRDefault="004F0AFC" w:rsidP="00776B26">
            <w:pPr>
              <w:jc w:val="center"/>
            </w:pPr>
            <w:r w:rsidRPr="00730D31">
              <w:rPr>
                <w:bCs/>
                <w:color w:val="000000"/>
              </w:rPr>
              <w:t>637940</w:t>
            </w:r>
            <w:r w:rsidR="00490171" w:rsidRPr="00730D31">
              <w:rPr>
                <w:bCs/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6B26" w:rsidRPr="00730D31" w:rsidRDefault="00505CF0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814500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6B26" w:rsidRPr="00730D31" w:rsidRDefault="00505CF0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814500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76B26" w:rsidRPr="00730D31" w:rsidTr="00490171">
        <w:trPr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B26" w:rsidRPr="00730D31" w:rsidRDefault="00776B26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B26" w:rsidRPr="00730D31" w:rsidRDefault="00776B26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B26" w:rsidRPr="00730D31" w:rsidRDefault="00776B26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6B26" w:rsidRPr="00730D31" w:rsidRDefault="004F0AFC" w:rsidP="00776B26">
            <w:pPr>
              <w:jc w:val="center"/>
            </w:pPr>
            <w:r w:rsidRPr="00730D31">
              <w:rPr>
                <w:bCs/>
                <w:color w:val="000000"/>
              </w:rPr>
              <w:t>637940</w:t>
            </w:r>
            <w:r w:rsidR="00490171" w:rsidRPr="00730D31">
              <w:rPr>
                <w:bCs/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6B26" w:rsidRPr="00730D31" w:rsidRDefault="00505CF0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814500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6B26" w:rsidRPr="00730D31" w:rsidRDefault="00505CF0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814500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Обеспечение функций аппарата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Pr="00730D31" w:rsidRDefault="004F0AFC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983881</w:t>
            </w:r>
            <w:r w:rsidR="00490171" w:rsidRPr="00730D31">
              <w:rPr>
                <w:b/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E27667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944145</w:t>
            </w:r>
            <w:r w:rsidR="00490171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E43074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892400</w:t>
            </w:r>
            <w:r w:rsidR="00490171" w:rsidRPr="00730D31">
              <w:rPr>
                <w:b/>
                <w:color w:val="000000"/>
              </w:rPr>
              <w:t>,00</w:t>
            </w:r>
          </w:p>
        </w:tc>
      </w:tr>
      <w:tr w:rsidR="00776B26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B26" w:rsidRPr="00730D31" w:rsidRDefault="00776B26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Аппарат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B26" w:rsidRPr="00730D31" w:rsidRDefault="00776B26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B26" w:rsidRPr="00730D31" w:rsidRDefault="00776B26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6B26" w:rsidRPr="00730D31" w:rsidRDefault="004F0AFC" w:rsidP="00776B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983881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6B26" w:rsidRPr="00730D31" w:rsidRDefault="00E27667" w:rsidP="00776B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944145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6B26" w:rsidRPr="00730D31" w:rsidRDefault="00E43074" w:rsidP="00776B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892400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Pr="00730D31" w:rsidRDefault="004F0AFC" w:rsidP="00367D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766881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E27667" w:rsidP="00367D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944145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E43074" w:rsidP="00367D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892400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Pr="00730D31" w:rsidRDefault="004F0AFC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766881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E27667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944145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E43074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892400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Pr="00730D31" w:rsidRDefault="004F0AFC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91</w:t>
            </w:r>
            <w:r w:rsidR="00D30CB4" w:rsidRPr="00730D31">
              <w:rPr>
                <w:color w:val="000000"/>
              </w:rPr>
              <w:t>000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AA38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172D7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Pr="00730D31" w:rsidRDefault="004F0AFC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91</w:t>
            </w:r>
            <w:r w:rsidR="00D30CB4" w:rsidRPr="00730D31">
              <w:rPr>
                <w:color w:val="000000"/>
              </w:rPr>
              <w:t>000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172D7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172D7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Pr="00730D31" w:rsidRDefault="00D30CB4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12</w:t>
            </w:r>
            <w:r w:rsidR="009747F6" w:rsidRPr="00730D31">
              <w:rPr>
                <w:color w:val="000000"/>
              </w:rPr>
              <w:t>4000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172D7" w:rsidP="00AA38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172D7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7172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Иные закупки товаров, работ и услуг для </w:t>
            </w:r>
            <w:r w:rsidR="00A84589" w:rsidRPr="00730D31">
              <w:rPr>
                <w:color w:val="000000"/>
              </w:rPr>
              <w:t>обеспечения государственных</w:t>
            </w:r>
            <w:r w:rsidRPr="00730D31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Pr="00730D31" w:rsidRDefault="00D30CB4" w:rsidP="00367D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124000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172D7" w:rsidP="00367D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172D7" w:rsidP="00367D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Pr="00730D31" w:rsidRDefault="00D30CB4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172D7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172D7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Pr="00730D31" w:rsidRDefault="00D30CB4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  <w:r w:rsidR="005D0C01"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172D7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172D7" w:rsidP="00AA38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9C3DF0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DF0" w:rsidRPr="00730D31" w:rsidRDefault="009C3DF0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Уплата налога на имущество организаций и </w:t>
            </w:r>
            <w:r w:rsidR="00A84589" w:rsidRPr="00730D31">
              <w:rPr>
                <w:color w:val="000000"/>
              </w:rPr>
              <w:t>земельного налога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DF0" w:rsidRPr="00730D31" w:rsidRDefault="009C3D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DF0" w:rsidRPr="00730D31" w:rsidRDefault="009C3D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DF0" w:rsidRPr="00730D31" w:rsidRDefault="009C3D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3DF0" w:rsidRPr="00730D31" w:rsidRDefault="009C3D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3DF0" w:rsidRPr="00730D31" w:rsidRDefault="009C3D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0,00</w:t>
            </w:r>
          </w:p>
        </w:tc>
      </w:tr>
      <w:tr w:rsidR="007172D7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 xml:space="preserve">Государственная регистрация актов </w:t>
            </w:r>
            <w:r w:rsidRPr="00730D31">
              <w:rPr>
                <w:b/>
                <w:color w:val="000000"/>
              </w:rPr>
              <w:lastRenderedPageBreak/>
              <w:t>гражданского состояния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lastRenderedPageBreak/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Pr="00730D31" w:rsidRDefault="009A1658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24</w:t>
            </w:r>
            <w:r w:rsidR="007172D7" w:rsidRPr="00730D31">
              <w:rPr>
                <w:b/>
                <w:color w:val="000000"/>
              </w:rPr>
              <w:t>00</w:t>
            </w:r>
            <w:r w:rsidR="00490171" w:rsidRPr="00730D31">
              <w:rPr>
                <w:b/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</w:t>
            </w:r>
            <w:r w:rsidR="00490171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</w:t>
            </w:r>
            <w:r w:rsidR="00490171" w:rsidRPr="00730D31">
              <w:rPr>
                <w:b/>
                <w:color w:val="000000"/>
              </w:rPr>
              <w:t>,00</w:t>
            </w:r>
          </w:p>
        </w:tc>
      </w:tr>
      <w:tr w:rsidR="00F75609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609" w:rsidRPr="00730D31" w:rsidRDefault="00F75609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2400,00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0,00</w:t>
            </w:r>
          </w:p>
        </w:tc>
      </w:tr>
      <w:tr w:rsidR="00F75609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Иные закупки товаров, работ и услуг </w:t>
            </w:r>
            <w:r w:rsidR="00A84589" w:rsidRPr="00730D31">
              <w:rPr>
                <w:color w:val="000000"/>
              </w:rPr>
              <w:t>для обеспечения</w:t>
            </w:r>
            <w:r w:rsidRPr="00730D3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609" w:rsidRPr="00730D31" w:rsidRDefault="00F75609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2400,00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0,00</w:t>
            </w:r>
          </w:p>
        </w:tc>
      </w:tr>
      <w:tr w:rsidR="007172D7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Pr="00730D31" w:rsidRDefault="009C3DF0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19335</w:t>
            </w:r>
            <w:r w:rsidR="00490171" w:rsidRPr="00730D31">
              <w:rPr>
                <w:b/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76B26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</w:t>
            </w:r>
            <w:r w:rsidR="00490171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</w:t>
            </w:r>
            <w:r w:rsidR="00490171" w:rsidRPr="00730D31">
              <w:rPr>
                <w:b/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8710000000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Pr="00730D31" w:rsidRDefault="009C3DF0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19335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8710000036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Pr="00730D31" w:rsidRDefault="009C3DF0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19335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8710000036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Pr="00730D31" w:rsidRDefault="009C3DF0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19335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7172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Иные закупки товаров, работ и услуг для </w:t>
            </w:r>
            <w:r w:rsidR="00A84589" w:rsidRPr="00730D31">
              <w:rPr>
                <w:color w:val="000000"/>
              </w:rPr>
              <w:t>обеспечения государственных</w:t>
            </w:r>
            <w:r w:rsidRPr="00730D31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8710000036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Pr="00730D31" w:rsidRDefault="009C3DF0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19335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172D7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Прочие непрограм</w:t>
            </w:r>
            <w:r w:rsidR="00505CF0" w:rsidRPr="00730D31">
              <w:rPr>
                <w:b/>
                <w:color w:val="000000"/>
              </w:rPr>
              <w:t>м</w:t>
            </w:r>
            <w:r w:rsidRPr="00730D31">
              <w:rPr>
                <w:b/>
                <w:color w:val="000000"/>
              </w:rPr>
              <w:t>ные расходы органов местного самоуправления и муниципальных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Pr="00730D31" w:rsidRDefault="009C3DF0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2</w:t>
            </w:r>
            <w:r w:rsidR="00D30CB4" w:rsidRPr="00730D31">
              <w:rPr>
                <w:b/>
                <w:color w:val="000000"/>
              </w:rPr>
              <w:t>000</w:t>
            </w:r>
            <w:r w:rsidR="00490171" w:rsidRPr="00730D31">
              <w:rPr>
                <w:b/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021029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2000</w:t>
            </w:r>
            <w:r w:rsidR="00490171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27F6C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2000</w:t>
            </w:r>
            <w:r w:rsidR="00490171" w:rsidRPr="00730D31">
              <w:rPr>
                <w:b/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Прочие непрограм</w:t>
            </w:r>
            <w:r w:rsidR="00AF2FDC" w:rsidRPr="00730D31">
              <w:rPr>
                <w:color w:val="000000"/>
              </w:rPr>
              <w:t>м</w:t>
            </w:r>
            <w:r w:rsidRPr="00730D31">
              <w:rPr>
                <w:color w:val="000000"/>
              </w:rPr>
              <w:t>ные расходы в рамках непрограм</w:t>
            </w:r>
            <w:r w:rsidR="00AF2FDC" w:rsidRPr="00730D31">
              <w:rPr>
                <w:color w:val="000000"/>
              </w:rPr>
              <w:t>м</w:t>
            </w:r>
            <w:r w:rsidRPr="00730D31">
              <w:rPr>
                <w:color w:val="000000"/>
              </w:rPr>
              <w:t>ных расходов органов местного самоуправления и муниципальных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Pr="00730D31" w:rsidRDefault="009C3DF0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</w:t>
            </w:r>
            <w:r w:rsidR="00D30CB4" w:rsidRPr="00730D31">
              <w:rPr>
                <w:color w:val="000000"/>
              </w:rPr>
              <w:t>000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021029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727F6C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5A" w:rsidRPr="00730D31" w:rsidRDefault="007172D7" w:rsidP="00520D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021029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021029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594" w:rsidRPr="00730D31" w:rsidRDefault="007172D7" w:rsidP="00520D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021029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021029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172D7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5A" w:rsidRPr="00730D31" w:rsidRDefault="007172D7" w:rsidP="00520D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Уплата прочих налогов, сборов и других платежей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Pr="00730D31" w:rsidRDefault="007172D7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021029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730D31" w:rsidRDefault="00021029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7D5594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15760,00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15970,00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16220,00</w:t>
            </w:r>
          </w:p>
        </w:tc>
      </w:tr>
      <w:tr w:rsidR="007D5594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30D31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lastRenderedPageBreak/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7400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7400</w:t>
            </w:r>
          </w:p>
        </w:tc>
      </w:tr>
      <w:tr w:rsidR="007D5594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7400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7400</w:t>
            </w:r>
          </w:p>
        </w:tc>
      </w:tr>
      <w:tr w:rsidR="007D5594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594" w:rsidRPr="00730D31" w:rsidRDefault="007D5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8360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8820</w:t>
            </w:r>
          </w:p>
        </w:tc>
      </w:tr>
      <w:tr w:rsidR="007D5594" w:rsidRPr="00730D31" w:rsidTr="00490171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594" w:rsidRPr="00730D31" w:rsidRDefault="007D5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Иные закупки товаров, работ и услуг для </w:t>
            </w:r>
            <w:r w:rsidR="00A84589" w:rsidRPr="00730D31">
              <w:rPr>
                <w:color w:val="000000"/>
              </w:rPr>
              <w:t>обеспечения государственных</w:t>
            </w:r>
            <w:r w:rsidRPr="00730D31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594" w:rsidRPr="00730D31" w:rsidRDefault="007D5594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594" w:rsidRPr="00730D31" w:rsidRDefault="007D55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8360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5594" w:rsidRPr="00730D31" w:rsidRDefault="007D55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5594" w:rsidRPr="00730D31" w:rsidRDefault="007D55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8820</w:t>
            </w:r>
          </w:p>
        </w:tc>
      </w:tr>
      <w:tr w:rsidR="007172D7" w:rsidRPr="00730D31" w:rsidTr="007D5594">
        <w:trPr>
          <w:trHeight w:val="3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D5594" w:rsidRPr="00730D31" w:rsidRDefault="007D5594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Неизвестный подраздел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</w:t>
            </w:r>
            <w:r w:rsidR="00490171" w:rsidRPr="00730D31">
              <w:rPr>
                <w:b/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730D31" w:rsidRDefault="00EA470B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47997</w:t>
            </w:r>
            <w:r w:rsidR="00490171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730D31" w:rsidRDefault="00EA470B" w:rsidP="00EA47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96007</w:t>
            </w:r>
            <w:r w:rsidR="00490171" w:rsidRPr="00730D31">
              <w:rPr>
                <w:b/>
                <w:color w:val="000000"/>
              </w:rPr>
              <w:t>,00</w:t>
            </w:r>
          </w:p>
        </w:tc>
      </w:tr>
      <w:tr w:rsidR="007172D7" w:rsidRPr="00730D31" w:rsidTr="007D5594">
        <w:trPr>
          <w:trHeight w:val="54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7172D7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7172D7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30D31" w:rsidRDefault="007172D7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72D7" w:rsidRPr="00730D31" w:rsidRDefault="007172D7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730D31" w:rsidRDefault="00EA470B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47997</w:t>
            </w:r>
            <w:r w:rsidR="00490171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730D31" w:rsidRDefault="00EA470B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96007</w:t>
            </w:r>
            <w:r w:rsidR="00490171" w:rsidRPr="00730D31">
              <w:rPr>
                <w:color w:val="000000"/>
              </w:rPr>
              <w:t>,00</w:t>
            </w:r>
          </w:p>
        </w:tc>
      </w:tr>
      <w:tr w:rsidR="009A1658" w:rsidRPr="00730D31" w:rsidTr="00490171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58" w:rsidRPr="00730D31" w:rsidRDefault="009A1658" w:rsidP="001B04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58" w:rsidRPr="00730D31" w:rsidRDefault="009A1658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58" w:rsidRPr="00730D31" w:rsidRDefault="009A1658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F0" w:rsidRPr="00730D31" w:rsidRDefault="00286C0B" w:rsidP="009C3DF0">
            <w:pPr>
              <w:jc w:val="center"/>
            </w:pPr>
            <w:r w:rsidRPr="00730D31">
              <w:t>2116209,00</w:t>
            </w:r>
            <w:r w:rsidR="0081106D" w:rsidRPr="00730D31"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58" w:rsidRPr="00730D31" w:rsidRDefault="004E40BF" w:rsidP="004E40BF">
            <w:pPr>
              <w:jc w:val="center"/>
            </w:pPr>
            <w:r w:rsidRPr="00730D31">
              <w:t xml:space="preserve"> 1 935 84</w:t>
            </w:r>
            <w:r w:rsidR="00490171" w:rsidRPr="00730D31">
              <w:t>0</w:t>
            </w:r>
            <w:r w:rsidRPr="00730D31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58" w:rsidRPr="00730D31" w:rsidRDefault="004E40BF" w:rsidP="004E40BF">
            <w:pPr>
              <w:jc w:val="center"/>
            </w:pPr>
            <w:r w:rsidRPr="00730D31">
              <w:t>1 936</w:t>
            </w:r>
            <w:r w:rsidR="00490171" w:rsidRPr="00730D31">
              <w:t> </w:t>
            </w:r>
            <w:r w:rsidRPr="00730D31">
              <w:t>355</w:t>
            </w:r>
            <w:r w:rsidR="00490171" w:rsidRPr="00730D31">
              <w:t>,00</w:t>
            </w:r>
            <w:r w:rsidR="009A1658" w:rsidRPr="00730D31">
              <w:t xml:space="preserve"> </w:t>
            </w:r>
          </w:p>
        </w:tc>
      </w:tr>
    </w:tbl>
    <w:p w:rsidR="002E3F5B" w:rsidRPr="00730D31" w:rsidRDefault="00286C0B" w:rsidP="00286C0B">
      <w:pPr>
        <w:rPr>
          <w:sz w:val="28"/>
          <w:szCs w:val="28"/>
        </w:rPr>
      </w:pPr>
      <w:r w:rsidRPr="00730D31">
        <w:rPr>
          <w:sz w:val="28"/>
          <w:szCs w:val="28"/>
        </w:rPr>
        <w:t xml:space="preserve">                                                                                                                            .»</w:t>
      </w:r>
    </w:p>
    <w:p w:rsidR="00286C0B" w:rsidRPr="00730D31" w:rsidRDefault="00286C0B" w:rsidP="00286C0B">
      <w:pPr>
        <w:jc w:val="both"/>
        <w:rPr>
          <w:sz w:val="28"/>
          <w:szCs w:val="28"/>
        </w:rPr>
      </w:pPr>
      <w:r w:rsidRPr="00730D31">
        <w:rPr>
          <w:sz w:val="28"/>
          <w:szCs w:val="28"/>
        </w:rPr>
        <w:t>1.6. Приложение 5 изложить в следующей редакции:</w:t>
      </w:r>
    </w:p>
    <w:p w:rsidR="00854B13" w:rsidRPr="00730D31" w:rsidRDefault="00286C0B" w:rsidP="00286C0B">
      <w:pPr>
        <w:jc w:val="both"/>
        <w:rPr>
          <w:sz w:val="28"/>
          <w:szCs w:val="28"/>
        </w:rPr>
      </w:pPr>
      <w:r w:rsidRPr="00730D31">
        <w:rPr>
          <w:sz w:val="28"/>
          <w:szCs w:val="28"/>
        </w:rPr>
        <w:t xml:space="preserve">                                                                                                       «</w:t>
      </w:r>
      <w:r w:rsidR="00854B13" w:rsidRPr="00730D31">
        <w:rPr>
          <w:sz w:val="28"/>
          <w:szCs w:val="28"/>
        </w:rPr>
        <w:t>Приложение 5</w:t>
      </w:r>
    </w:p>
    <w:p w:rsidR="00854B13" w:rsidRPr="00730D31" w:rsidRDefault="00854B13" w:rsidP="00854B13">
      <w:pPr>
        <w:jc w:val="center"/>
        <w:rPr>
          <w:sz w:val="28"/>
          <w:szCs w:val="28"/>
        </w:rPr>
      </w:pPr>
      <w:r w:rsidRPr="00730D31">
        <w:rPr>
          <w:sz w:val="28"/>
          <w:szCs w:val="28"/>
        </w:rPr>
        <w:t xml:space="preserve">                                                                         </w:t>
      </w:r>
      <w:r w:rsidR="00AF2FDC" w:rsidRPr="00730D31">
        <w:rPr>
          <w:sz w:val="28"/>
          <w:szCs w:val="28"/>
        </w:rPr>
        <w:t xml:space="preserve">       </w:t>
      </w:r>
      <w:r w:rsidRPr="00730D31">
        <w:rPr>
          <w:sz w:val="28"/>
          <w:szCs w:val="28"/>
        </w:rPr>
        <w:t xml:space="preserve"> к решению Совета депутатов</w:t>
      </w:r>
    </w:p>
    <w:p w:rsidR="00854B13" w:rsidRPr="00730D31" w:rsidRDefault="00854B13" w:rsidP="00854B13">
      <w:pPr>
        <w:jc w:val="center"/>
        <w:rPr>
          <w:sz w:val="28"/>
          <w:szCs w:val="28"/>
        </w:rPr>
      </w:pPr>
      <w:r w:rsidRPr="00730D31">
        <w:rPr>
          <w:sz w:val="28"/>
          <w:szCs w:val="28"/>
        </w:rPr>
        <w:t xml:space="preserve">                                                              </w:t>
      </w:r>
      <w:r w:rsidR="006148A1" w:rsidRPr="00730D31">
        <w:rPr>
          <w:sz w:val="28"/>
          <w:szCs w:val="28"/>
        </w:rPr>
        <w:t xml:space="preserve">                        </w:t>
      </w:r>
      <w:r w:rsidR="008A7E7A" w:rsidRPr="00730D31">
        <w:rPr>
          <w:sz w:val="28"/>
          <w:szCs w:val="28"/>
        </w:rPr>
        <w:t xml:space="preserve"> </w:t>
      </w:r>
      <w:r w:rsidR="00D446FE" w:rsidRPr="00730D31">
        <w:rPr>
          <w:sz w:val="28"/>
          <w:szCs w:val="28"/>
        </w:rPr>
        <w:t xml:space="preserve"> </w:t>
      </w:r>
      <w:r w:rsidR="00A84589" w:rsidRPr="00730D31">
        <w:rPr>
          <w:sz w:val="28"/>
          <w:szCs w:val="28"/>
        </w:rPr>
        <w:t>от 17.12</w:t>
      </w:r>
      <w:r w:rsidR="00AF2FDC" w:rsidRPr="00730D31">
        <w:rPr>
          <w:sz w:val="28"/>
          <w:szCs w:val="28"/>
        </w:rPr>
        <w:t xml:space="preserve">. </w:t>
      </w:r>
      <w:r w:rsidR="00943063" w:rsidRPr="00730D31">
        <w:rPr>
          <w:sz w:val="28"/>
          <w:szCs w:val="28"/>
        </w:rPr>
        <w:t>2018</w:t>
      </w:r>
      <w:r w:rsidRPr="00730D31">
        <w:rPr>
          <w:sz w:val="28"/>
          <w:szCs w:val="28"/>
        </w:rPr>
        <w:t xml:space="preserve"> г. </w:t>
      </w:r>
      <w:r w:rsidR="00A84589" w:rsidRPr="00730D31">
        <w:rPr>
          <w:sz w:val="28"/>
          <w:szCs w:val="28"/>
        </w:rPr>
        <w:t>№ 38</w:t>
      </w:r>
    </w:p>
    <w:p w:rsidR="00854B13" w:rsidRPr="00730D31" w:rsidRDefault="00854B13" w:rsidP="000D6FC6">
      <w:pPr>
        <w:rPr>
          <w:sz w:val="28"/>
          <w:szCs w:val="28"/>
        </w:rPr>
      </w:pPr>
    </w:p>
    <w:p w:rsidR="00854B13" w:rsidRPr="00730D31" w:rsidRDefault="00854B13" w:rsidP="00854B13">
      <w:pPr>
        <w:jc w:val="center"/>
        <w:rPr>
          <w:sz w:val="28"/>
          <w:szCs w:val="28"/>
        </w:rPr>
      </w:pPr>
      <w:r w:rsidRPr="00730D31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сельского </w:t>
      </w:r>
      <w:r w:rsidR="006A11DB" w:rsidRPr="00730D31">
        <w:rPr>
          <w:sz w:val="28"/>
          <w:szCs w:val="28"/>
        </w:rPr>
        <w:t>поселения на</w:t>
      </w:r>
      <w:r w:rsidRPr="00730D31">
        <w:rPr>
          <w:sz w:val="28"/>
          <w:szCs w:val="28"/>
        </w:rPr>
        <w:t xml:space="preserve"> </w:t>
      </w:r>
      <w:r w:rsidR="00943063" w:rsidRPr="00730D31">
        <w:rPr>
          <w:sz w:val="28"/>
          <w:szCs w:val="28"/>
        </w:rPr>
        <w:t>2019 год и плановый период 2020 и 2021</w:t>
      </w:r>
      <w:r w:rsidR="00BF5508" w:rsidRPr="00730D31">
        <w:rPr>
          <w:sz w:val="28"/>
          <w:szCs w:val="28"/>
        </w:rPr>
        <w:t xml:space="preserve"> годы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4"/>
        <w:gridCol w:w="473"/>
        <w:gridCol w:w="489"/>
        <w:gridCol w:w="977"/>
        <w:gridCol w:w="827"/>
        <w:gridCol w:w="2160"/>
      </w:tblGrid>
      <w:tr w:rsidR="000D6FC6" w:rsidRPr="00730D31" w:rsidTr="00B87C2E">
        <w:trPr>
          <w:trHeight w:val="247"/>
        </w:trPr>
        <w:tc>
          <w:tcPr>
            <w:tcW w:w="4464" w:type="dxa"/>
          </w:tcPr>
          <w:p w:rsidR="000D6FC6" w:rsidRPr="00730D31" w:rsidRDefault="000D6FC6" w:rsidP="00854B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</w:tcPr>
          <w:p w:rsidR="000D6FC6" w:rsidRPr="00730D31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</w:tcPr>
          <w:p w:rsidR="000D6FC6" w:rsidRPr="00730D31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0D6FC6" w:rsidRPr="00730D31" w:rsidRDefault="000D6FC6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</w:tcPr>
          <w:p w:rsidR="000D6FC6" w:rsidRPr="00730D31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0D6FC6" w:rsidRPr="00730D31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D6FC6" w:rsidRPr="00730D31" w:rsidRDefault="000D6FC6" w:rsidP="000D6FC6">
      <w:pPr>
        <w:rPr>
          <w:sz w:val="28"/>
          <w:szCs w:val="28"/>
        </w:rPr>
      </w:pPr>
    </w:p>
    <w:p w:rsidR="000D6FC6" w:rsidRPr="00730D31" w:rsidRDefault="00286C0B" w:rsidP="000D6FC6">
      <w:pPr>
        <w:jc w:val="right"/>
        <w:rPr>
          <w:sz w:val="28"/>
          <w:szCs w:val="28"/>
        </w:rPr>
      </w:pPr>
      <w:r w:rsidRPr="00730D31">
        <w:rPr>
          <w:sz w:val="28"/>
          <w:szCs w:val="28"/>
        </w:rPr>
        <w:t xml:space="preserve">   </w:t>
      </w:r>
      <w:r w:rsidR="000D6FC6" w:rsidRPr="00730D31">
        <w:rPr>
          <w:sz w:val="28"/>
          <w:szCs w:val="28"/>
        </w:rPr>
        <w:t>(рублей)</w:t>
      </w:r>
    </w:p>
    <w:tbl>
      <w:tblPr>
        <w:tblW w:w="11110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9"/>
        <w:gridCol w:w="567"/>
        <w:gridCol w:w="567"/>
        <w:gridCol w:w="1417"/>
        <w:gridCol w:w="567"/>
        <w:gridCol w:w="1418"/>
        <w:gridCol w:w="1417"/>
        <w:gridCol w:w="1418"/>
        <w:gridCol w:w="1470"/>
      </w:tblGrid>
      <w:tr w:rsidR="009D3740" w:rsidRPr="00730D31" w:rsidTr="00286C0B">
        <w:trPr>
          <w:gridAfter w:val="1"/>
          <w:wAfter w:w="1470" w:type="dxa"/>
          <w:trHeight w:val="6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D3740" w:rsidRPr="00730D31" w:rsidRDefault="00943063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2019</w:t>
            </w:r>
            <w:r w:rsidR="009D3740" w:rsidRPr="00730D31">
              <w:rPr>
                <w:b/>
                <w:bCs/>
                <w:color w:val="000000"/>
              </w:rPr>
              <w:t xml:space="preserve"> </w:t>
            </w:r>
          </w:p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40" w:rsidRPr="00730D31" w:rsidRDefault="009D3740" w:rsidP="009D3740">
            <w:pPr>
              <w:jc w:val="center"/>
              <w:rPr>
                <w:b/>
                <w:bCs/>
                <w:color w:val="000000"/>
              </w:rPr>
            </w:pPr>
          </w:p>
          <w:p w:rsidR="009D3740" w:rsidRPr="00730D31" w:rsidRDefault="009D3740" w:rsidP="009D3740">
            <w:pPr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Плановый период</w:t>
            </w:r>
          </w:p>
          <w:p w:rsidR="009D3740" w:rsidRPr="00730D31" w:rsidRDefault="009D3740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3740" w:rsidRPr="00730D31" w:rsidTr="00286C0B">
        <w:trPr>
          <w:gridAfter w:val="1"/>
          <w:wAfter w:w="1470" w:type="dxa"/>
          <w:trHeight w:val="32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740" w:rsidRPr="00730D31" w:rsidRDefault="00943063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2020</w:t>
            </w:r>
          </w:p>
          <w:p w:rsidR="009D3740" w:rsidRPr="00730D31" w:rsidRDefault="009D3740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740" w:rsidRPr="00730D31" w:rsidRDefault="00943063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2021</w:t>
            </w:r>
            <w:r w:rsidR="009D3740" w:rsidRPr="00730D31">
              <w:rPr>
                <w:b/>
                <w:bCs/>
                <w:color w:val="000000"/>
              </w:rPr>
              <w:t xml:space="preserve"> </w:t>
            </w:r>
          </w:p>
          <w:p w:rsidR="009D3740" w:rsidRPr="00730D31" w:rsidRDefault="009D3740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год</w:t>
            </w:r>
          </w:p>
        </w:tc>
      </w:tr>
      <w:tr w:rsidR="009D3740" w:rsidRPr="00730D31" w:rsidTr="00286C0B">
        <w:trPr>
          <w:gridAfter w:val="1"/>
          <w:wAfter w:w="1470" w:type="dxa"/>
          <w:trHeight w:val="32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3740" w:rsidRPr="00730D31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3740" w:rsidRPr="00730D31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3740" w:rsidRPr="00730D31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3740" w:rsidRPr="00730D31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3740" w:rsidRPr="00730D31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3740" w:rsidRPr="00730D31" w:rsidTr="00286C0B">
        <w:trPr>
          <w:gridAfter w:val="1"/>
          <w:wAfter w:w="1470" w:type="dxa"/>
          <w:trHeight w:val="262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730D31" w:rsidRDefault="00735D97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1631849</w:t>
            </w:r>
            <w:r w:rsidR="00402297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Pr="00730D31" w:rsidRDefault="00BE3A17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1768673</w:t>
            </w:r>
            <w:r w:rsidR="00402297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Pr="00730D31" w:rsidRDefault="00FB5D75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1716928</w:t>
            </w:r>
            <w:r w:rsidR="00402297" w:rsidRPr="00730D31">
              <w:rPr>
                <w:b/>
                <w:bCs/>
                <w:color w:val="000000"/>
              </w:rPr>
              <w:t>,00</w:t>
            </w:r>
          </w:p>
        </w:tc>
      </w:tr>
      <w:tr w:rsidR="0072366B" w:rsidRPr="00730D31" w:rsidTr="00286C0B">
        <w:trPr>
          <w:gridAfter w:val="1"/>
          <w:wAfter w:w="1470" w:type="dxa"/>
          <w:trHeight w:val="262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2366B" w:rsidRPr="00730D31" w:rsidRDefault="0072366B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2366B" w:rsidRPr="00730D31" w:rsidRDefault="0072366B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2366B" w:rsidRPr="00730D31" w:rsidRDefault="0072366B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2366B" w:rsidRPr="00730D31" w:rsidRDefault="0072366B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2366B" w:rsidRPr="00730D31" w:rsidRDefault="0072366B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366B" w:rsidRPr="00730D31" w:rsidRDefault="00286C0B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637940</w:t>
            </w:r>
            <w:r w:rsidR="00402297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366B" w:rsidRPr="00730D31" w:rsidRDefault="007236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814500</w:t>
            </w:r>
            <w:r w:rsidR="00402297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366B" w:rsidRPr="00730D31" w:rsidRDefault="007236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814500</w:t>
            </w:r>
            <w:r w:rsidR="00402297" w:rsidRPr="00730D31">
              <w:rPr>
                <w:b/>
                <w:bCs/>
                <w:color w:val="000000"/>
              </w:rPr>
              <w:t>,00</w:t>
            </w:r>
          </w:p>
        </w:tc>
      </w:tr>
      <w:tr w:rsidR="0072366B" w:rsidRPr="00730D31" w:rsidTr="00286C0B">
        <w:trPr>
          <w:gridAfter w:val="1"/>
          <w:wAfter w:w="1470" w:type="dxa"/>
          <w:trHeight w:val="262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2366B" w:rsidRPr="00730D31" w:rsidRDefault="0072366B" w:rsidP="00B87C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 xml:space="preserve">Руководство и </w:t>
            </w:r>
            <w:r w:rsidRPr="00730D31">
              <w:rPr>
                <w:bCs/>
                <w:color w:val="000000"/>
              </w:rPr>
              <w:lastRenderedPageBreak/>
              <w:t>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2366B" w:rsidRPr="00730D31" w:rsidRDefault="0072366B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2366B" w:rsidRPr="00730D31" w:rsidRDefault="0072366B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2366B" w:rsidRPr="00730D31" w:rsidRDefault="0072366B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8100000000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2366B" w:rsidRPr="00730D31" w:rsidRDefault="0072366B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366B" w:rsidRPr="00730D31" w:rsidRDefault="00286C0B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637940</w:t>
            </w:r>
            <w:r w:rsidR="00402297" w:rsidRPr="00730D31">
              <w:rPr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366B" w:rsidRPr="00730D31" w:rsidRDefault="007236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814500</w:t>
            </w:r>
            <w:r w:rsidR="00402297" w:rsidRPr="00730D31">
              <w:rPr>
                <w:bCs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366B" w:rsidRPr="00730D31" w:rsidRDefault="007236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814500</w:t>
            </w:r>
            <w:r w:rsidR="00402297" w:rsidRPr="00730D31">
              <w:rPr>
                <w:bCs/>
                <w:color w:val="000000"/>
              </w:rPr>
              <w:t>,00</w:t>
            </w:r>
          </w:p>
        </w:tc>
      </w:tr>
      <w:tr w:rsidR="0072366B" w:rsidRPr="00730D31" w:rsidTr="00286C0B">
        <w:trPr>
          <w:gridAfter w:val="1"/>
          <w:wAfter w:w="1470" w:type="dxa"/>
          <w:trHeight w:val="49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66B" w:rsidRPr="00730D31" w:rsidRDefault="0072366B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66B" w:rsidRPr="00730D31" w:rsidRDefault="0072366B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66B" w:rsidRPr="00730D31" w:rsidRDefault="0072366B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66B" w:rsidRPr="00730D31" w:rsidRDefault="0072366B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66B" w:rsidRPr="00730D31" w:rsidRDefault="0072366B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366B" w:rsidRPr="00730D31" w:rsidRDefault="00286C0B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637940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66B" w:rsidRPr="00730D31" w:rsidRDefault="00723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814500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66B" w:rsidRPr="00730D31" w:rsidRDefault="00723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814500</w:t>
            </w:r>
            <w:r w:rsidR="00402297" w:rsidRPr="00730D31">
              <w:rPr>
                <w:color w:val="000000"/>
              </w:rPr>
              <w:t>,00</w:t>
            </w:r>
          </w:p>
        </w:tc>
      </w:tr>
      <w:tr w:rsidR="0072366B" w:rsidRPr="00730D31" w:rsidTr="00286C0B">
        <w:trPr>
          <w:trHeight w:val="49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66B" w:rsidRPr="00730D31" w:rsidRDefault="0072366B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66B" w:rsidRPr="00730D31" w:rsidRDefault="0072366B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66B" w:rsidRPr="00730D31" w:rsidRDefault="0072366B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66B" w:rsidRPr="00730D31" w:rsidRDefault="0072366B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66B" w:rsidRPr="00730D31" w:rsidRDefault="0072366B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366B" w:rsidRPr="00730D31" w:rsidRDefault="00286C0B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637940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66B" w:rsidRPr="00730D31" w:rsidRDefault="00723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814500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66B" w:rsidRPr="00730D31" w:rsidRDefault="00723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814500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70" w:type="dxa"/>
          </w:tcPr>
          <w:p w:rsidR="0072366B" w:rsidRPr="00730D31" w:rsidRDefault="0072366B" w:rsidP="005D5F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3740" w:rsidRPr="00730D31" w:rsidTr="00286C0B">
        <w:trPr>
          <w:gridAfter w:val="1"/>
          <w:wAfter w:w="1470" w:type="dxa"/>
          <w:trHeight w:val="49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295F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730D31" w:rsidRDefault="00286C0B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637940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730D31" w:rsidRDefault="0072366B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814500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730D31" w:rsidRDefault="0072366B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814500</w:t>
            </w:r>
            <w:r w:rsidR="00402297" w:rsidRPr="00730D31">
              <w:rPr>
                <w:color w:val="000000"/>
              </w:rPr>
              <w:t>,00</w:t>
            </w:r>
          </w:p>
        </w:tc>
      </w:tr>
      <w:tr w:rsidR="009D3740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730D31" w:rsidRDefault="00286C0B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99</w:t>
            </w:r>
            <w:r w:rsidR="00982E14" w:rsidRPr="00730D31">
              <w:rPr>
                <w:b/>
                <w:color w:val="000000"/>
              </w:rPr>
              <w:t>1909</w:t>
            </w:r>
            <w:r w:rsidR="00402297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730D31" w:rsidRDefault="005B253F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952173</w:t>
            </w:r>
            <w:r w:rsidR="00402297" w:rsidRPr="00730D31">
              <w:rPr>
                <w:b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730D31" w:rsidRDefault="005B253F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900428</w:t>
            </w:r>
            <w:r w:rsidR="00402297" w:rsidRPr="00730D31">
              <w:rPr>
                <w:b/>
                <w:color w:val="000000"/>
              </w:rPr>
              <w:t>,00</w:t>
            </w:r>
          </w:p>
        </w:tc>
      </w:tr>
      <w:tr w:rsidR="009D3740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Обеспечение функций аппарата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730D31" w:rsidRDefault="00982E1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983881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730D31" w:rsidRDefault="005B253F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944145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730D31" w:rsidRDefault="005B253F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892400</w:t>
            </w:r>
            <w:r w:rsidR="00402297" w:rsidRPr="00730D31">
              <w:rPr>
                <w:color w:val="000000"/>
              </w:rPr>
              <w:t>,00</w:t>
            </w:r>
          </w:p>
        </w:tc>
      </w:tr>
      <w:tr w:rsidR="00943063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063" w:rsidRPr="00730D31" w:rsidRDefault="00943063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063" w:rsidRPr="00730D31" w:rsidRDefault="0094306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063" w:rsidRPr="00730D31" w:rsidRDefault="0094306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063" w:rsidRPr="00730D31" w:rsidRDefault="0094306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063" w:rsidRPr="00730D31" w:rsidRDefault="0094306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3063" w:rsidRPr="00730D31" w:rsidRDefault="00982E14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983881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63" w:rsidRPr="00730D31" w:rsidRDefault="00BE3A17" w:rsidP="00BE3A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944145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63" w:rsidRPr="00730D31" w:rsidRDefault="00BE3A17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892400</w:t>
            </w:r>
            <w:r w:rsidR="00402297" w:rsidRPr="00730D31">
              <w:rPr>
                <w:color w:val="000000"/>
              </w:rPr>
              <w:t>,00</w:t>
            </w:r>
          </w:p>
        </w:tc>
      </w:tr>
      <w:tr w:rsidR="00970153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153" w:rsidRPr="00730D31" w:rsidRDefault="00970153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30D31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153" w:rsidRPr="00730D31" w:rsidRDefault="0097015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153" w:rsidRPr="00730D31" w:rsidRDefault="0097015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153" w:rsidRPr="00730D31" w:rsidRDefault="0097015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153" w:rsidRPr="00730D31" w:rsidRDefault="0097015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0153" w:rsidRPr="00730D31" w:rsidRDefault="00982E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766881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153" w:rsidRPr="00730D31" w:rsidRDefault="00BE3A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944145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153" w:rsidRPr="00730D31" w:rsidRDefault="00BE3A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892400</w:t>
            </w:r>
            <w:r w:rsidR="00402297" w:rsidRPr="00730D31">
              <w:rPr>
                <w:color w:val="000000"/>
              </w:rPr>
              <w:t>,00</w:t>
            </w:r>
          </w:p>
        </w:tc>
      </w:tr>
      <w:tr w:rsidR="00970153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153" w:rsidRPr="00730D31" w:rsidRDefault="00970153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153" w:rsidRPr="00730D31" w:rsidRDefault="0097015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153" w:rsidRPr="00730D31" w:rsidRDefault="0097015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153" w:rsidRPr="00730D31" w:rsidRDefault="0097015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153" w:rsidRPr="00730D31" w:rsidRDefault="0097015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0153" w:rsidRPr="00730D31" w:rsidRDefault="00982E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766881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153" w:rsidRPr="00730D31" w:rsidRDefault="00BE3A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944145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153" w:rsidRPr="00730D31" w:rsidRDefault="00BE3A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892400</w:t>
            </w:r>
            <w:r w:rsidR="00402297" w:rsidRPr="00730D31">
              <w:rPr>
                <w:color w:val="000000"/>
              </w:rPr>
              <w:t>,00</w:t>
            </w:r>
          </w:p>
        </w:tc>
      </w:tr>
      <w:tr w:rsidR="009D3740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730D31" w:rsidRDefault="00982E1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91</w:t>
            </w:r>
            <w:r w:rsidR="00BE3A17" w:rsidRPr="00730D31">
              <w:rPr>
                <w:color w:val="000000"/>
              </w:rPr>
              <w:t>000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730D31" w:rsidRDefault="009D374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730D31" w:rsidRDefault="009D374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02297" w:rsidRPr="00730D31">
              <w:rPr>
                <w:color w:val="000000"/>
              </w:rPr>
              <w:t>,00</w:t>
            </w:r>
          </w:p>
        </w:tc>
      </w:tr>
      <w:tr w:rsidR="009D3740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730D31" w:rsidRDefault="00982E1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91</w:t>
            </w:r>
            <w:r w:rsidR="00BE3A17" w:rsidRPr="00730D31">
              <w:rPr>
                <w:color w:val="000000"/>
              </w:rPr>
              <w:t>000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730D31" w:rsidRDefault="009D374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730D31" w:rsidRDefault="009D374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02297" w:rsidRPr="00730D31">
              <w:rPr>
                <w:color w:val="000000"/>
              </w:rPr>
              <w:t>,00</w:t>
            </w:r>
          </w:p>
        </w:tc>
      </w:tr>
      <w:tr w:rsidR="009D3740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295F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Закупка товаров, работ и услуг для </w:t>
            </w:r>
            <w:r w:rsidR="007172D7" w:rsidRPr="00730D31">
              <w:rPr>
                <w:color w:val="000000"/>
              </w:rPr>
              <w:t xml:space="preserve">обеспечения </w:t>
            </w:r>
            <w:r w:rsidRPr="00730D31">
              <w:rPr>
                <w:color w:val="000000"/>
              </w:rPr>
              <w:t>государственных (муниципальных</w:t>
            </w:r>
            <w:r w:rsidR="007172D7" w:rsidRPr="00730D31">
              <w:rPr>
                <w:color w:val="000000"/>
              </w:rPr>
              <w:t>)</w:t>
            </w:r>
            <w:r w:rsidRPr="00730D31">
              <w:rPr>
                <w:color w:val="000000"/>
              </w:rPr>
              <w:t xml:space="preserve"> </w:t>
            </w:r>
            <w:r w:rsidR="007172D7" w:rsidRPr="00730D31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730D31" w:rsidRDefault="00BE3A1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124000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730D31" w:rsidRDefault="00992BDD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730D31" w:rsidRDefault="00992BDD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02297" w:rsidRPr="00730D31">
              <w:rPr>
                <w:color w:val="000000"/>
              </w:rPr>
              <w:t>,00</w:t>
            </w:r>
          </w:p>
        </w:tc>
      </w:tr>
      <w:tr w:rsidR="00992BDD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BDD" w:rsidRPr="00730D31" w:rsidRDefault="00992BDD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Иные закупки товаров, работ и услуг </w:t>
            </w:r>
            <w:r w:rsidR="00A84589" w:rsidRPr="00730D31">
              <w:rPr>
                <w:color w:val="000000"/>
              </w:rPr>
              <w:t>для обеспечения</w:t>
            </w:r>
            <w:r w:rsidR="005D40A2" w:rsidRPr="00730D31">
              <w:rPr>
                <w:color w:val="000000"/>
              </w:rPr>
              <w:t xml:space="preserve"> </w:t>
            </w:r>
            <w:r w:rsidRPr="00730D31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BDD" w:rsidRPr="00730D31" w:rsidRDefault="00992BDD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BDD" w:rsidRPr="00730D31" w:rsidRDefault="00992BDD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BDD" w:rsidRPr="00730D31" w:rsidRDefault="00992BDD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BDD" w:rsidRPr="00730D31" w:rsidRDefault="00992BDD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92BDD" w:rsidRPr="00730D31" w:rsidRDefault="00BE3A17" w:rsidP="00BE3A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124000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2BDD" w:rsidRPr="00730D31" w:rsidRDefault="00992BDD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2BDD" w:rsidRPr="00730D31" w:rsidRDefault="00992BDD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02297" w:rsidRPr="00730D31">
              <w:rPr>
                <w:color w:val="000000"/>
              </w:rPr>
              <w:t>,00</w:t>
            </w:r>
          </w:p>
        </w:tc>
      </w:tr>
      <w:tr w:rsidR="009D3740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730D31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730D31" w:rsidRDefault="00BE3A1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730D31" w:rsidRDefault="009D374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730D31" w:rsidRDefault="009D374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402297" w:rsidRPr="00730D31">
              <w:rPr>
                <w:color w:val="000000"/>
              </w:rPr>
              <w:t>,00</w:t>
            </w:r>
          </w:p>
        </w:tc>
      </w:tr>
      <w:tr w:rsidR="005D40A2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 xml:space="preserve">Межбюджетные трансферты бюджетам муниципальных районов из </w:t>
            </w:r>
            <w:r w:rsidRPr="00730D31">
              <w:rPr>
                <w:b/>
                <w:color w:val="000000"/>
              </w:rPr>
              <w:lastRenderedPageBreak/>
              <w:t xml:space="preserve">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jc w:val="center"/>
              <w:rPr>
                <w:b/>
              </w:rPr>
            </w:pPr>
            <w:r w:rsidRPr="00730D31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4310000000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72366B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8028</w:t>
            </w:r>
            <w:r w:rsidR="00402297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72366B" w:rsidP="00BF55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8028</w:t>
            </w:r>
            <w:r w:rsidR="00402297" w:rsidRPr="00730D31">
              <w:rPr>
                <w:b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72366B" w:rsidP="00BF55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8028</w:t>
            </w:r>
            <w:r w:rsidR="00402297" w:rsidRPr="00730D31">
              <w:rPr>
                <w:b/>
                <w:color w:val="000000"/>
              </w:rPr>
              <w:t>,00</w:t>
            </w:r>
          </w:p>
        </w:tc>
      </w:tr>
      <w:tr w:rsidR="00561400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jc w:val="center"/>
              <w:rPr>
                <w:b/>
              </w:rPr>
            </w:pPr>
            <w:r w:rsidRPr="00730D3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1400" w:rsidRPr="00730D31" w:rsidRDefault="0072366B" w:rsidP="0060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8028</w:t>
            </w:r>
            <w:r w:rsidR="00402297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400" w:rsidRPr="00730D31" w:rsidRDefault="0072366B" w:rsidP="0060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8028</w:t>
            </w:r>
            <w:r w:rsidR="00402297" w:rsidRPr="00730D31">
              <w:rPr>
                <w:b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400" w:rsidRPr="00730D31" w:rsidRDefault="0072366B" w:rsidP="0060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8028</w:t>
            </w:r>
            <w:r w:rsidR="00402297" w:rsidRPr="00730D31">
              <w:rPr>
                <w:b/>
                <w:color w:val="000000"/>
              </w:rPr>
              <w:t>,00</w:t>
            </w:r>
          </w:p>
        </w:tc>
      </w:tr>
      <w:tr w:rsidR="00561400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1400" w:rsidRPr="00730D31" w:rsidRDefault="0072366B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8028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400" w:rsidRPr="00730D31" w:rsidRDefault="0072366B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8028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400" w:rsidRPr="00730D31" w:rsidRDefault="0072366B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8028</w:t>
            </w:r>
            <w:r w:rsidR="00402297" w:rsidRPr="00730D31">
              <w:rPr>
                <w:color w:val="000000"/>
              </w:rPr>
              <w:t>,00</w:t>
            </w:r>
          </w:p>
        </w:tc>
      </w:tr>
      <w:tr w:rsidR="00561400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1400" w:rsidRPr="00730D31" w:rsidRDefault="0072366B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8028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400" w:rsidRPr="00730D31" w:rsidRDefault="0072366B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8028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400" w:rsidRPr="00730D31" w:rsidRDefault="0072366B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8028</w:t>
            </w:r>
            <w:r w:rsidR="00402297" w:rsidRPr="00730D31">
              <w:rPr>
                <w:color w:val="000000"/>
              </w:rPr>
              <w:t>,00</w:t>
            </w:r>
          </w:p>
        </w:tc>
      </w:tr>
      <w:tr w:rsidR="005D40A2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2A6BFA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2A6BFA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402297" w:rsidRPr="00730D31">
              <w:rPr>
                <w:color w:val="000000"/>
              </w:rPr>
              <w:t>,00</w:t>
            </w:r>
          </w:p>
        </w:tc>
      </w:tr>
      <w:tr w:rsidR="005D40A2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Прочие непрограм</w:t>
            </w:r>
            <w:r w:rsidR="0028104D" w:rsidRPr="00730D31">
              <w:rPr>
                <w:color w:val="000000"/>
              </w:rPr>
              <w:t>м</w:t>
            </w:r>
            <w:r w:rsidRPr="00730D31">
              <w:rPr>
                <w:color w:val="000000"/>
              </w:rPr>
              <w:t>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2A6BFA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2A6BFA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  <w:r w:rsidR="005D40A2" w:rsidRPr="00730D31">
              <w:rPr>
                <w:color w:val="000000"/>
              </w:rPr>
              <w:t>0</w:t>
            </w:r>
            <w:r w:rsidR="00402297" w:rsidRPr="00730D31">
              <w:rPr>
                <w:color w:val="000000"/>
              </w:rPr>
              <w:t>,00</w:t>
            </w:r>
          </w:p>
        </w:tc>
      </w:tr>
      <w:tr w:rsidR="005D40A2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Прочие непрограм</w:t>
            </w:r>
            <w:r w:rsidR="0028104D" w:rsidRPr="00730D31">
              <w:rPr>
                <w:color w:val="000000"/>
              </w:rPr>
              <w:t>м</w:t>
            </w:r>
            <w:r w:rsidRPr="00730D31">
              <w:rPr>
                <w:color w:val="000000"/>
              </w:rPr>
              <w:t>ные расходы в рамках непрограм</w:t>
            </w:r>
            <w:r w:rsidR="0028104D" w:rsidRPr="00730D31">
              <w:rPr>
                <w:color w:val="000000"/>
              </w:rPr>
              <w:t>м</w:t>
            </w:r>
            <w:r w:rsidRPr="00730D31">
              <w:rPr>
                <w:color w:val="000000"/>
              </w:rPr>
              <w:t>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2A6BFA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  <w:r w:rsidR="005D40A2" w:rsidRPr="00730D31">
              <w:rPr>
                <w:color w:val="000000"/>
              </w:rPr>
              <w:t>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2A6BFA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  <w:r w:rsidR="005D40A2" w:rsidRPr="00730D31">
              <w:rPr>
                <w:color w:val="000000"/>
              </w:rPr>
              <w:t>0</w:t>
            </w:r>
            <w:r w:rsidR="00402297" w:rsidRPr="00730D31">
              <w:rPr>
                <w:color w:val="000000"/>
              </w:rPr>
              <w:t>,00</w:t>
            </w:r>
          </w:p>
        </w:tc>
      </w:tr>
      <w:tr w:rsidR="005D40A2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Выполнение других обязательств </w:t>
            </w:r>
            <w:r w:rsidRPr="00730D31">
              <w:rPr>
                <w:color w:val="000000"/>
              </w:rPr>
              <w:lastRenderedPageBreak/>
              <w:t>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2A6BFA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  <w:r w:rsidR="005D40A2" w:rsidRPr="00730D31">
              <w:rPr>
                <w:color w:val="000000"/>
              </w:rPr>
              <w:t>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2A6BFA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  <w:r w:rsidR="005D40A2" w:rsidRPr="00730D31">
              <w:rPr>
                <w:color w:val="000000"/>
              </w:rPr>
              <w:t>0</w:t>
            </w:r>
            <w:r w:rsidR="00402297" w:rsidRPr="00730D31">
              <w:rPr>
                <w:color w:val="000000"/>
              </w:rPr>
              <w:t>,00</w:t>
            </w:r>
          </w:p>
        </w:tc>
      </w:tr>
      <w:tr w:rsidR="005D40A2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2A6BFA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  <w:r w:rsidR="005D40A2" w:rsidRPr="00730D31">
              <w:rPr>
                <w:color w:val="000000"/>
              </w:rPr>
              <w:t>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2A6BFA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  <w:r w:rsidR="005D40A2" w:rsidRPr="00730D31">
              <w:rPr>
                <w:color w:val="000000"/>
              </w:rPr>
              <w:t>0</w:t>
            </w:r>
            <w:r w:rsidR="00402297" w:rsidRPr="00730D31">
              <w:rPr>
                <w:color w:val="000000"/>
              </w:rPr>
              <w:t>,00</w:t>
            </w:r>
          </w:p>
        </w:tc>
      </w:tr>
      <w:tr w:rsidR="005D40A2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Уплата прочих налогов, сборов и других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2A6BFA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  <w:r w:rsidR="005D40A2" w:rsidRPr="00730D31">
              <w:rPr>
                <w:color w:val="000000"/>
              </w:rPr>
              <w:t>0</w:t>
            </w:r>
            <w:r w:rsidR="00402297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2A6BFA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  <w:r w:rsidR="005D40A2" w:rsidRPr="00730D31">
              <w:rPr>
                <w:color w:val="000000"/>
              </w:rPr>
              <w:t>0</w:t>
            </w:r>
            <w:r w:rsidR="00402297" w:rsidRPr="00730D31">
              <w:rPr>
                <w:color w:val="000000"/>
              </w:rPr>
              <w:t>,00</w:t>
            </w:r>
          </w:p>
        </w:tc>
      </w:tr>
      <w:tr w:rsidR="00E43074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 w:rsidP="00D57A3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074" w:rsidRPr="00730D31" w:rsidRDefault="00E4307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15760,00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074" w:rsidRPr="00730D31" w:rsidRDefault="00E43074" w:rsidP="00BF55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15970,00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074" w:rsidRPr="00730D31" w:rsidRDefault="00E43074" w:rsidP="00BF55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16220,00</w:t>
            </w:r>
          </w:p>
        </w:tc>
      </w:tr>
      <w:tr w:rsidR="00E43074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074" w:rsidRPr="00730D31" w:rsidRDefault="00E430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15760,00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074" w:rsidRPr="00730D31" w:rsidRDefault="00E430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15970,00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074" w:rsidRPr="00730D31" w:rsidRDefault="00E430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16220,00</w:t>
            </w:r>
          </w:p>
        </w:tc>
      </w:tr>
      <w:tr w:rsidR="00E43074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074" w:rsidRPr="00730D31" w:rsidRDefault="00E430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15760,00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074" w:rsidRPr="00730D31" w:rsidRDefault="00E430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15970,00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074" w:rsidRPr="00730D31" w:rsidRDefault="00E430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16220,00</w:t>
            </w:r>
          </w:p>
        </w:tc>
      </w:tr>
      <w:tr w:rsidR="00E43074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074" w:rsidRPr="00730D31" w:rsidRDefault="00E4307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074" w:rsidRPr="00730D31" w:rsidRDefault="00E43074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074" w:rsidRPr="00730D31" w:rsidRDefault="00E43074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7400,00</w:t>
            </w:r>
          </w:p>
        </w:tc>
      </w:tr>
      <w:tr w:rsidR="00E43074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2C69C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074" w:rsidRPr="00730D31" w:rsidRDefault="002C69C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074" w:rsidRPr="00730D31" w:rsidRDefault="002C69C5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074" w:rsidRPr="00730D31" w:rsidRDefault="002C69C5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7400,00</w:t>
            </w:r>
          </w:p>
        </w:tc>
      </w:tr>
      <w:tr w:rsidR="00E43074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E430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2C69C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2C69C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2C69C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74" w:rsidRPr="00730D31" w:rsidRDefault="002C69C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074" w:rsidRPr="00730D31" w:rsidRDefault="002C69C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074" w:rsidRPr="00730D31" w:rsidRDefault="002C69C5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074" w:rsidRPr="00730D31" w:rsidRDefault="002C69C5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8820,00</w:t>
            </w:r>
          </w:p>
        </w:tc>
      </w:tr>
      <w:tr w:rsidR="002C69C5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C5" w:rsidRPr="00730D31" w:rsidRDefault="002C69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Иные закупки товаров, работ и услуг для </w:t>
            </w:r>
            <w:r w:rsidR="00A84589" w:rsidRPr="00730D31">
              <w:rPr>
                <w:color w:val="000000"/>
              </w:rPr>
              <w:t>обеспечения государственных</w:t>
            </w:r>
            <w:r w:rsidRPr="00730D31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C5" w:rsidRPr="00730D31" w:rsidRDefault="002C69C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C5" w:rsidRPr="00730D31" w:rsidRDefault="002C69C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C5" w:rsidRPr="00730D31" w:rsidRDefault="002C69C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C5" w:rsidRPr="00730D31" w:rsidRDefault="002C69C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9C5" w:rsidRPr="00730D31" w:rsidRDefault="002C69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69C5" w:rsidRPr="00730D31" w:rsidRDefault="002C69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69C5" w:rsidRPr="00730D31" w:rsidRDefault="002C69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8820,00</w:t>
            </w:r>
          </w:p>
        </w:tc>
      </w:tr>
      <w:tr w:rsidR="005D40A2" w:rsidRPr="00730D31" w:rsidTr="00286C0B">
        <w:trPr>
          <w:gridAfter w:val="1"/>
          <w:wAfter w:w="1470" w:type="dxa"/>
          <w:trHeight w:val="509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0A2" w:rsidRPr="00730D31" w:rsidRDefault="0074480F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16065</w:t>
            </w:r>
            <w:r w:rsidR="00402297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0A2" w:rsidRPr="00730D31" w:rsidRDefault="0072366B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</w:t>
            </w:r>
            <w:r w:rsidR="00402297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0A2" w:rsidRPr="00730D31" w:rsidRDefault="00561400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</w:t>
            </w:r>
            <w:r w:rsidR="00402297" w:rsidRPr="00730D31">
              <w:rPr>
                <w:b/>
                <w:bCs/>
                <w:color w:val="000000"/>
              </w:rPr>
              <w:t>,00</w:t>
            </w:r>
          </w:p>
        </w:tc>
      </w:tr>
      <w:tr w:rsidR="005D40A2" w:rsidRPr="00730D31" w:rsidTr="00286C0B">
        <w:trPr>
          <w:gridAfter w:val="1"/>
          <w:wAfter w:w="1470" w:type="dxa"/>
          <w:trHeight w:val="31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Органы юстиции</w:t>
            </w:r>
          </w:p>
          <w:p w:rsidR="0028104D" w:rsidRPr="00730D31" w:rsidRDefault="0028104D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2A6BF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24</w:t>
            </w:r>
            <w:r w:rsidR="005D40A2" w:rsidRPr="00730D31">
              <w:rPr>
                <w:b/>
                <w:color w:val="000000"/>
              </w:rPr>
              <w:t>00</w:t>
            </w:r>
            <w:r w:rsidR="00617FBB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</w:t>
            </w:r>
            <w:r w:rsidR="00617FBB" w:rsidRPr="00730D31">
              <w:rPr>
                <w:b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</w:t>
            </w:r>
            <w:r w:rsidR="00617FBB" w:rsidRPr="00730D31">
              <w:rPr>
                <w:b/>
                <w:color w:val="000000"/>
              </w:rPr>
              <w:t>,00</w:t>
            </w:r>
          </w:p>
        </w:tc>
      </w:tr>
      <w:tr w:rsidR="005D40A2" w:rsidRPr="00730D31" w:rsidTr="00286C0B">
        <w:trPr>
          <w:gridAfter w:val="1"/>
          <w:wAfter w:w="1470" w:type="dxa"/>
          <w:trHeight w:val="74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2A6BFA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</w:t>
            </w:r>
            <w:r w:rsidR="005D40A2" w:rsidRPr="00730D31">
              <w:rPr>
                <w:color w:val="000000"/>
              </w:rPr>
              <w:t>00</w:t>
            </w:r>
            <w:r w:rsidR="00617FBB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617FBB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617FBB" w:rsidRPr="00730D31">
              <w:rPr>
                <w:color w:val="000000"/>
              </w:rPr>
              <w:t>,00</w:t>
            </w:r>
          </w:p>
        </w:tc>
      </w:tr>
      <w:tr w:rsidR="00F75609" w:rsidRPr="00730D31" w:rsidTr="00286C0B">
        <w:trPr>
          <w:gridAfter w:val="1"/>
          <w:wAfter w:w="1470" w:type="dxa"/>
          <w:trHeight w:val="74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609" w:rsidRPr="00730D31" w:rsidRDefault="00F75609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0,00</w:t>
            </w:r>
          </w:p>
        </w:tc>
      </w:tr>
      <w:tr w:rsidR="00F75609" w:rsidRPr="00730D31" w:rsidTr="00286C0B">
        <w:trPr>
          <w:gridAfter w:val="1"/>
          <w:wAfter w:w="1470" w:type="dxa"/>
          <w:trHeight w:val="74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Иные закупки товаров, работ и услуг </w:t>
            </w:r>
            <w:r w:rsidR="00A84589" w:rsidRPr="00730D31">
              <w:rPr>
                <w:color w:val="000000"/>
              </w:rPr>
              <w:t>для обеспечения</w:t>
            </w:r>
            <w:r w:rsidRPr="00730D3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609" w:rsidRPr="00730D31" w:rsidRDefault="00F75609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0,00</w:t>
            </w:r>
          </w:p>
        </w:tc>
      </w:tr>
      <w:tr w:rsidR="00982E14" w:rsidRPr="00730D31" w:rsidTr="00286C0B">
        <w:trPr>
          <w:gridAfter w:val="1"/>
          <w:wAfter w:w="1470" w:type="dxa"/>
          <w:trHeight w:val="74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E14" w:rsidRPr="00730D31" w:rsidRDefault="00982E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Муниципальная программа «Обеспечение первичных мер пожарной безопасности на территории сельского поселения «Село Калиновка» на 2018-2020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E14" w:rsidRPr="00730D31" w:rsidRDefault="00982E1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E14" w:rsidRPr="00730D31" w:rsidRDefault="00982E1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E14" w:rsidRPr="00730D31" w:rsidRDefault="0074480F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8530000000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E14" w:rsidRPr="00730D31" w:rsidRDefault="00982E1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2E14" w:rsidRPr="00730D31" w:rsidRDefault="0074480F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13665</w:t>
            </w:r>
            <w:r w:rsidR="00982E14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14" w:rsidRPr="00730D31" w:rsidRDefault="00982E14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14" w:rsidRPr="00730D31" w:rsidRDefault="00982E14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0,00</w:t>
            </w:r>
          </w:p>
        </w:tc>
      </w:tr>
      <w:tr w:rsidR="00982E14" w:rsidRPr="00730D31" w:rsidTr="00286C0B">
        <w:trPr>
          <w:gridAfter w:val="1"/>
          <w:wAfter w:w="1470" w:type="dxa"/>
          <w:trHeight w:val="74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E14" w:rsidRPr="00730D31" w:rsidRDefault="00982E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Обеспечение первичных мер пожарной безопасности на территории сельского поселения «Село Калиновка» на 2018-2020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E14" w:rsidRPr="00730D31" w:rsidRDefault="00982E1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E14" w:rsidRPr="00730D31" w:rsidRDefault="00982E1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E14" w:rsidRPr="00730D31" w:rsidRDefault="0074480F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8530000043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E14" w:rsidRPr="00730D31" w:rsidRDefault="00982E1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2E14" w:rsidRPr="00730D31" w:rsidRDefault="0074480F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13665</w:t>
            </w:r>
            <w:r w:rsidR="00982E14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14" w:rsidRPr="00730D31" w:rsidRDefault="00982E14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14" w:rsidRPr="00730D31" w:rsidRDefault="00982E14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0,00</w:t>
            </w:r>
          </w:p>
        </w:tc>
      </w:tr>
      <w:tr w:rsidR="00561400" w:rsidRPr="00730D31" w:rsidTr="00286C0B">
        <w:trPr>
          <w:gridAfter w:val="1"/>
          <w:wAfter w:w="1470" w:type="dxa"/>
          <w:trHeight w:val="74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561400" w:rsidP="007172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982E1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74480F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8530000043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1400" w:rsidRPr="00730D31" w:rsidRDefault="0074480F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13665</w:t>
            </w:r>
            <w:r w:rsidR="00617FBB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400" w:rsidRPr="00730D31" w:rsidRDefault="002A6BFA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617FBB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400" w:rsidRPr="00730D31" w:rsidRDefault="00561400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617FBB" w:rsidRPr="00730D31">
              <w:rPr>
                <w:color w:val="000000"/>
              </w:rPr>
              <w:t>,00</w:t>
            </w:r>
          </w:p>
        </w:tc>
      </w:tr>
      <w:tr w:rsidR="00561400" w:rsidRPr="00730D31" w:rsidTr="00286C0B">
        <w:trPr>
          <w:gridAfter w:val="1"/>
          <w:wAfter w:w="1470" w:type="dxa"/>
          <w:trHeight w:val="74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561400" w:rsidP="002E25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Иные закупки товаров, работ и услуг </w:t>
            </w:r>
            <w:r w:rsidR="00A84589" w:rsidRPr="00730D31">
              <w:rPr>
                <w:color w:val="000000"/>
              </w:rPr>
              <w:t>для обеспечения</w:t>
            </w:r>
            <w:r w:rsidRPr="00730D31">
              <w:rPr>
                <w:color w:val="000000"/>
              </w:rPr>
              <w:t xml:space="preserve"> </w:t>
            </w:r>
            <w:r w:rsidRPr="00730D31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982E1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74480F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8530000043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1400" w:rsidRPr="00730D31" w:rsidRDefault="0074480F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13665</w:t>
            </w:r>
            <w:r w:rsidR="00617FBB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400" w:rsidRPr="00730D31" w:rsidRDefault="002A6BFA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617FBB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400" w:rsidRPr="00730D31" w:rsidRDefault="00561400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617FBB" w:rsidRPr="00730D31">
              <w:rPr>
                <w:color w:val="000000"/>
              </w:rPr>
              <w:t>,00</w:t>
            </w:r>
          </w:p>
        </w:tc>
      </w:tr>
      <w:tr w:rsidR="005D40A2" w:rsidRPr="00730D31" w:rsidTr="00286C0B">
        <w:trPr>
          <w:gridAfter w:val="1"/>
          <w:wAfter w:w="1470" w:type="dxa"/>
          <w:trHeight w:val="26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0A2" w:rsidRPr="00730D31" w:rsidRDefault="0074480F" w:rsidP="007448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4332</w:t>
            </w:r>
            <w:r w:rsidR="00970153" w:rsidRPr="00730D31">
              <w:rPr>
                <w:b/>
                <w:color w:val="000000"/>
              </w:rPr>
              <w:t>00</w:t>
            </w:r>
            <w:r w:rsidR="00617FBB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0A2" w:rsidRPr="00730D31" w:rsidRDefault="0097015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103200</w:t>
            </w:r>
            <w:r w:rsidR="00617FBB" w:rsidRPr="00730D31">
              <w:rPr>
                <w:b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0A2" w:rsidRPr="00730D31" w:rsidRDefault="0097015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107200</w:t>
            </w:r>
            <w:r w:rsidR="00617FBB" w:rsidRPr="00730D31">
              <w:rPr>
                <w:b/>
                <w:color w:val="000000"/>
              </w:rPr>
              <w:t>,00</w:t>
            </w:r>
          </w:p>
        </w:tc>
      </w:tr>
      <w:tr w:rsidR="005D40A2" w:rsidRPr="00730D31" w:rsidTr="00286C0B">
        <w:trPr>
          <w:gridAfter w:val="1"/>
          <w:wAfter w:w="1470" w:type="dxa"/>
          <w:trHeight w:val="26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Дорожное хозяйство, дорожные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0A2" w:rsidRPr="00730D31" w:rsidRDefault="0074480F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433200</w:t>
            </w:r>
            <w:r w:rsidR="00617FBB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0A2" w:rsidRPr="00730D31" w:rsidRDefault="0097015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103200</w:t>
            </w:r>
            <w:r w:rsidR="00617FBB" w:rsidRPr="00730D31">
              <w:rPr>
                <w:b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0A2" w:rsidRPr="00730D31" w:rsidRDefault="0097015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107200</w:t>
            </w:r>
            <w:r w:rsidR="00617FBB" w:rsidRPr="00730D31">
              <w:rPr>
                <w:b/>
                <w:color w:val="000000"/>
              </w:rPr>
              <w:t>,00</w:t>
            </w:r>
          </w:p>
        </w:tc>
      </w:tr>
      <w:tr w:rsidR="00561400" w:rsidRPr="00730D31" w:rsidTr="00286C0B">
        <w:trPr>
          <w:gridAfter w:val="1"/>
          <w:wAfter w:w="1470" w:type="dxa"/>
          <w:trHeight w:val="26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Муниципальная программа «Развитие транспортной системы с</w:t>
            </w:r>
            <w:r w:rsidR="0028104D" w:rsidRPr="00730D31">
              <w:rPr>
                <w:color w:val="000000"/>
              </w:rPr>
              <w:t>ельского поселения «</w:t>
            </w:r>
            <w:r w:rsidR="00A84589" w:rsidRPr="00730D31">
              <w:rPr>
                <w:color w:val="000000"/>
              </w:rPr>
              <w:t>Село Калиновка</w:t>
            </w:r>
            <w:r w:rsidRPr="00730D31">
              <w:rPr>
                <w:color w:val="000000"/>
              </w:rPr>
              <w:t>» Ульчского муниципального района Хабаровского края на 2017-2025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61400" w:rsidRPr="00730D31" w:rsidRDefault="002A6BF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855</w:t>
            </w:r>
            <w:r w:rsidR="00561400" w:rsidRPr="00730D31">
              <w:rPr>
                <w:color w:val="000000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61400" w:rsidRPr="00730D31" w:rsidRDefault="0074480F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433200</w:t>
            </w:r>
            <w:r w:rsidR="00617FBB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1400" w:rsidRPr="00730D31" w:rsidRDefault="002A6BFA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103200</w:t>
            </w:r>
            <w:r w:rsidR="00617FBB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1400" w:rsidRPr="00730D31" w:rsidRDefault="002A6BFA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107200</w:t>
            </w:r>
            <w:r w:rsidR="00617FBB" w:rsidRPr="00730D31">
              <w:rPr>
                <w:color w:val="000000"/>
              </w:rPr>
              <w:t>,00</w:t>
            </w:r>
          </w:p>
        </w:tc>
      </w:tr>
      <w:tr w:rsidR="002A6BFA" w:rsidRPr="00730D31" w:rsidTr="00286C0B">
        <w:trPr>
          <w:gridAfter w:val="1"/>
          <w:wAfter w:w="1470" w:type="dxa"/>
          <w:trHeight w:val="26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A6BFA" w:rsidRPr="00730D31" w:rsidRDefault="002A6BFA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A6BFA" w:rsidRPr="00730D31" w:rsidRDefault="002A6BF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A6BFA" w:rsidRPr="00730D31" w:rsidRDefault="002A6BF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A6BFA" w:rsidRPr="00730D31" w:rsidRDefault="002A6BF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A6BFA" w:rsidRPr="00730D31" w:rsidRDefault="002A6BF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6BFA" w:rsidRPr="00730D31" w:rsidRDefault="007448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433200</w:t>
            </w:r>
            <w:r w:rsidR="00617FBB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BFA" w:rsidRPr="00730D31" w:rsidRDefault="002A6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103200</w:t>
            </w:r>
            <w:r w:rsidR="00617FBB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BFA" w:rsidRPr="00730D31" w:rsidRDefault="002A6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107200</w:t>
            </w:r>
            <w:r w:rsidR="00617FBB" w:rsidRPr="00730D31">
              <w:rPr>
                <w:color w:val="000000"/>
              </w:rPr>
              <w:t>,00</w:t>
            </w:r>
          </w:p>
        </w:tc>
      </w:tr>
      <w:tr w:rsidR="00561400" w:rsidRPr="00730D31" w:rsidTr="00286C0B">
        <w:trPr>
          <w:gridAfter w:val="1"/>
          <w:wAfter w:w="1470" w:type="dxa"/>
          <w:trHeight w:val="26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61400" w:rsidRPr="00730D31" w:rsidRDefault="00561400" w:rsidP="007172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61400" w:rsidRPr="00730D31" w:rsidRDefault="002A6BF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61400" w:rsidRPr="00730D31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61400" w:rsidRPr="00730D31" w:rsidRDefault="0074480F" w:rsidP="002A6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433200</w:t>
            </w:r>
            <w:r w:rsidR="00617FBB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1400" w:rsidRPr="00730D31" w:rsidRDefault="002A6BFA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103200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1400" w:rsidRPr="00730D31" w:rsidRDefault="002A6BFA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107200</w:t>
            </w:r>
            <w:r w:rsidR="00C370C2" w:rsidRPr="00730D31">
              <w:rPr>
                <w:color w:val="000000"/>
              </w:rPr>
              <w:t>,00</w:t>
            </w:r>
          </w:p>
        </w:tc>
      </w:tr>
      <w:tr w:rsidR="002A6BFA" w:rsidRPr="00730D31" w:rsidTr="00286C0B">
        <w:trPr>
          <w:gridAfter w:val="1"/>
          <w:wAfter w:w="1470" w:type="dxa"/>
          <w:trHeight w:val="26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A6BFA" w:rsidRPr="00730D31" w:rsidRDefault="002A6BFA" w:rsidP="002E25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Иные закупки товаров, работ и услуг </w:t>
            </w:r>
            <w:r w:rsidR="00A84589" w:rsidRPr="00730D31">
              <w:rPr>
                <w:color w:val="000000"/>
              </w:rPr>
              <w:t>для обеспечения</w:t>
            </w:r>
            <w:r w:rsidRPr="00730D3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A6BFA" w:rsidRPr="00730D31" w:rsidRDefault="002A6BF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A6BFA" w:rsidRPr="00730D31" w:rsidRDefault="002A6BF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A6BFA" w:rsidRPr="00730D31" w:rsidRDefault="002A6BF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A6BFA" w:rsidRPr="00730D31" w:rsidRDefault="002A6BF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6BFA" w:rsidRPr="00730D31" w:rsidRDefault="007448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433200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BFA" w:rsidRPr="00730D31" w:rsidRDefault="002A6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103200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BFA" w:rsidRPr="00730D31" w:rsidRDefault="002A6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107200</w:t>
            </w:r>
            <w:r w:rsidR="00C370C2" w:rsidRPr="00730D31">
              <w:rPr>
                <w:color w:val="000000"/>
              </w:rPr>
              <w:t>,00</w:t>
            </w:r>
          </w:p>
        </w:tc>
      </w:tr>
      <w:tr w:rsidR="005D40A2" w:rsidRPr="00730D31" w:rsidTr="00286C0B">
        <w:trPr>
          <w:gridAfter w:val="1"/>
          <w:wAfter w:w="1470" w:type="dxa"/>
          <w:trHeight w:val="262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0A2" w:rsidRPr="00730D31" w:rsidRDefault="0074480F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19335</w:t>
            </w:r>
            <w:r w:rsidR="00C370C2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0A2" w:rsidRPr="00730D31" w:rsidRDefault="00970153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</w:t>
            </w:r>
            <w:r w:rsidR="00C370C2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0A2" w:rsidRPr="00730D31" w:rsidRDefault="00970153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</w:t>
            </w:r>
            <w:r w:rsidR="00C370C2" w:rsidRPr="00730D31">
              <w:rPr>
                <w:b/>
                <w:bCs/>
                <w:color w:val="000000"/>
              </w:rPr>
              <w:t>,00</w:t>
            </w:r>
          </w:p>
        </w:tc>
      </w:tr>
      <w:tr w:rsidR="005D40A2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74480F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19335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F57FF5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F57FF5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</w:tr>
      <w:tr w:rsidR="005D40A2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74480F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19335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F57FF5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F57FF5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</w:tr>
      <w:tr w:rsidR="005D40A2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8710000000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74480F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19335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</w:tr>
      <w:tr w:rsidR="005D40A2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8710000036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74480F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19335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</w:tr>
      <w:tr w:rsidR="005D40A2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7172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Закупка товаров, работ и услуг для обеспечения </w:t>
            </w:r>
            <w:r w:rsidRPr="00730D31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8710000036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74480F" w:rsidP="004A39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19335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4A39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4A39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</w:tr>
      <w:tr w:rsidR="005D40A2" w:rsidRPr="00730D31" w:rsidTr="00286C0B">
        <w:trPr>
          <w:gridAfter w:val="1"/>
          <w:wAfter w:w="1470" w:type="dxa"/>
          <w:trHeight w:val="2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2E25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Иные закупки товаров, работ и услуг </w:t>
            </w:r>
            <w:r w:rsidR="00A84589" w:rsidRPr="00730D31">
              <w:rPr>
                <w:color w:val="000000"/>
              </w:rPr>
              <w:t>для обеспечения</w:t>
            </w:r>
            <w:r w:rsidRPr="00730D3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8710000036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74480F" w:rsidP="004A39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19335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4A39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4A39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</w:tr>
      <w:tr w:rsidR="005D40A2" w:rsidRPr="00730D31" w:rsidTr="00286C0B">
        <w:trPr>
          <w:gridAfter w:val="1"/>
          <w:wAfter w:w="1470" w:type="dxa"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AD72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Неизвестный подраздел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0A2" w:rsidRPr="00730D31" w:rsidRDefault="00BE3A17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47997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0A2" w:rsidRPr="00730D31" w:rsidRDefault="00BE3A17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96007</w:t>
            </w:r>
            <w:r w:rsidR="00C370C2" w:rsidRPr="00730D31">
              <w:rPr>
                <w:color w:val="000000"/>
              </w:rPr>
              <w:t>,00</w:t>
            </w:r>
            <w:r w:rsidR="00970153" w:rsidRPr="00730D31">
              <w:rPr>
                <w:color w:val="000000"/>
              </w:rPr>
              <w:t xml:space="preserve"> </w:t>
            </w:r>
          </w:p>
        </w:tc>
      </w:tr>
      <w:tr w:rsidR="005D40A2" w:rsidRPr="00730D31" w:rsidTr="00286C0B">
        <w:trPr>
          <w:gridAfter w:val="1"/>
          <w:wAfter w:w="1470" w:type="dxa"/>
          <w:trHeight w:val="35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AD72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0A2" w:rsidRPr="00730D31" w:rsidRDefault="00970153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 xml:space="preserve"> </w:t>
            </w:r>
            <w:r w:rsidR="00BE3A17" w:rsidRPr="00730D31">
              <w:rPr>
                <w:color w:val="000000"/>
              </w:rPr>
              <w:t>47997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0A2" w:rsidRPr="00730D31" w:rsidRDefault="00BE3A17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96007</w:t>
            </w:r>
            <w:r w:rsidR="00970153" w:rsidRPr="00730D31">
              <w:rPr>
                <w:color w:val="000000"/>
              </w:rPr>
              <w:t xml:space="preserve"> </w:t>
            </w:r>
            <w:r w:rsidR="00C370C2" w:rsidRPr="00730D31">
              <w:rPr>
                <w:color w:val="000000"/>
              </w:rPr>
              <w:t>,00</w:t>
            </w:r>
          </w:p>
        </w:tc>
      </w:tr>
      <w:tr w:rsidR="005D40A2" w:rsidRPr="00730D31" w:rsidTr="00286C0B">
        <w:trPr>
          <w:gridAfter w:val="1"/>
          <w:wAfter w:w="1470" w:type="dxa"/>
          <w:trHeight w:val="2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A2" w:rsidRPr="00730D31" w:rsidRDefault="0074480F" w:rsidP="00C37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2116209.00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A2" w:rsidRPr="00730D31" w:rsidRDefault="00BE3A17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1935840</w:t>
            </w:r>
            <w:r w:rsidR="00C370C2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A2" w:rsidRPr="00730D31" w:rsidRDefault="00BE3A17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1936355</w:t>
            </w:r>
            <w:r w:rsidR="00C370C2" w:rsidRPr="00730D31">
              <w:rPr>
                <w:b/>
                <w:bCs/>
                <w:color w:val="000000"/>
              </w:rPr>
              <w:t>,00</w:t>
            </w:r>
          </w:p>
        </w:tc>
      </w:tr>
    </w:tbl>
    <w:p w:rsidR="000D6FC6" w:rsidRPr="00730D31" w:rsidRDefault="0074480F" w:rsidP="0074480F">
      <w:pPr>
        <w:jc w:val="right"/>
        <w:rPr>
          <w:sz w:val="28"/>
          <w:szCs w:val="28"/>
        </w:rPr>
      </w:pPr>
      <w:r w:rsidRPr="00730D31">
        <w:rPr>
          <w:sz w:val="28"/>
          <w:szCs w:val="28"/>
        </w:rPr>
        <w:t>.»</w:t>
      </w:r>
    </w:p>
    <w:p w:rsidR="00C370C2" w:rsidRPr="00730D31" w:rsidRDefault="00C370C2" w:rsidP="000D6FC6">
      <w:pPr>
        <w:jc w:val="both"/>
        <w:rPr>
          <w:sz w:val="28"/>
          <w:szCs w:val="28"/>
        </w:rPr>
      </w:pPr>
    </w:p>
    <w:p w:rsidR="0074480F" w:rsidRPr="00730D31" w:rsidRDefault="0074480F" w:rsidP="0074480F">
      <w:pPr>
        <w:jc w:val="both"/>
        <w:rPr>
          <w:sz w:val="28"/>
          <w:szCs w:val="28"/>
        </w:rPr>
      </w:pPr>
      <w:r w:rsidRPr="00730D31">
        <w:rPr>
          <w:sz w:val="28"/>
          <w:szCs w:val="28"/>
        </w:rPr>
        <w:t>1.7. Приложение 6 изложить в следующей редакции:</w:t>
      </w:r>
    </w:p>
    <w:p w:rsidR="00C370C2" w:rsidRPr="00730D31" w:rsidRDefault="00C370C2" w:rsidP="000D6FC6">
      <w:pPr>
        <w:jc w:val="both"/>
        <w:rPr>
          <w:sz w:val="28"/>
          <w:szCs w:val="28"/>
        </w:rPr>
      </w:pPr>
    </w:p>
    <w:p w:rsidR="000D6FC6" w:rsidRPr="00730D31" w:rsidRDefault="0074480F" w:rsidP="000D6FC6">
      <w:pPr>
        <w:rPr>
          <w:sz w:val="28"/>
          <w:szCs w:val="28"/>
        </w:rPr>
      </w:pPr>
      <w:r w:rsidRPr="00730D31">
        <w:rPr>
          <w:sz w:val="28"/>
          <w:szCs w:val="28"/>
        </w:rPr>
        <w:t xml:space="preserve"> </w:t>
      </w:r>
    </w:p>
    <w:p w:rsidR="000D6FC6" w:rsidRPr="00730D31" w:rsidRDefault="000D6FC6" w:rsidP="0074480F">
      <w:pPr>
        <w:jc w:val="right"/>
        <w:rPr>
          <w:sz w:val="28"/>
          <w:szCs w:val="28"/>
        </w:rPr>
      </w:pPr>
      <w:r w:rsidRPr="00730D31">
        <w:rPr>
          <w:sz w:val="28"/>
          <w:szCs w:val="28"/>
        </w:rPr>
        <w:t xml:space="preserve">                                                             </w:t>
      </w:r>
      <w:r w:rsidR="00854B13" w:rsidRPr="00730D31">
        <w:rPr>
          <w:sz w:val="28"/>
          <w:szCs w:val="28"/>
        </w:rPr>
        <w:t xml:space="preserve">                  </w:t>
      </w:r>
      <w:r w:rsidR="00787936" w:rsidRPr="00730D31">
        <w:rPr>
          <w:sz w:val="28"/>
          <w:szCs w:val="28"/>
        </w:rPr>
        <w:t xml:space="preserve">  </w:t>
      </w:r>
      <w:r w:rsidR="0074480F" w:rsidRPr="00730D31">
        <w:rPr>
          <w:sz w:val="28"/>
          <w:szCs w:val="28"/>
        </w:rPr>
        <w:t>«</w:t>
      </w:r>
      <w:r w:rsidR="00854B13" w:rsidRPr="00730D31">
        <w:rPr>
          <w:sz w:val="28"/>
          <w:szCs w:val="28"/>
        </w:rPr>
        <w:t>Приложение 6</w:t>
      </w:r>
    </w:p>
    <w:p w:rsidR="000D6FC6" w:rsidRPr="00730D31" w:rsidRDefault="000D6FC6" w:rsidP="003F6123">
      <w:pPr>
        <w:jc w:val="right"/>
        <w:rPr>
          <w:sz w:val="28"/>
          <w:szCs w:val="28"/>
        </w:rPr>
      </w:pPr>
      <w:r w:rsidRPr="00730D31">
        <w:rPr>
          <w:sz w:val="28"/>
          <w:szCs w:val="28"/>
        </w:rPr>
        <w:t>к решению Совета депутатов</w:t>
      </w:r>
    </w:p>
    <w:p w:rsidR="000D6FC6" w:rsidRPr="00730D31" w:rsidRDefault="000D6FC6" w:rsidP="003F6123">
      <w:pPr>
        <w:jc w:val="right"/>
        <w:rPr>
          <w:sz w:val="28"/>
          <w:szCs w:val="28"/>
        </w:rPr>
      </w:pPr>
      <w:r w:rsidRPr="00730D31">
        <w:rPr>
          <w:sz w:val="28"/>
          <w:szCs w:val="28"/>
        </w:rPr>
        <w:t xml:space="preserve">                                                                   </w:t>
      </w:r>
      <w:r w:rsidR="00425A04" w:rsidRPr="00730D31">
        <w:rPr>
          <w:sz w:val="28"/>
          <w:szCs w:val="28"/>
        </w:rPr>
        <w:t xml:space="preserve">                    </w:t>
      </w:r>
      <w:r w:rsidR="006C5F8E" w:rsidRPr="00730D31">
        <w:rPr>
          <w:sz w:val="28"/>
          <w:szCs w:val="28"/>
        </w:rPr>
        <w:t xml:space="preserve">   </w:t>
      </w:r>
      <w:r w:rsidR="00A84589" w:rsidRPr="00730D31">
        <w:rPr>
          <w:sz w:val="28"/>
          <w:szCs w:val="28"/>
        </w:rPr>
        <w:t>от 17.12.2018</w:t>
      </w:r>
      <w:r w:rsidR="0028104D" w:rsidRPr="00730D31">
        <w:rPr>
          <w:sz w:val="28"/>
          <w:szCs w:val="28"/>
        </w:rPr>
        <w:t xml:space="preserve"> г. </w:t>
      </w:r>
      <w:r w:rsidR="00A84589" w:rsidRPr="00730D31">
        <w:rPr>
          <w:sz w:val="28"/>
          <w:szCs w:val="28"/>
        </w:rPr>
        <w:t>№ 38</w:t>
      </w:r>
    </w:p>
    <w:p w:rsidR="000D6FC6" w:rsidRPr="00730D31" w:rsidRDefault="000D6FC6" w:rsidP="000D6FC6">
      <w:pPr>
        <w:rPr>
          <w:sz w:val="28"/>
          <w:szCs w:val="28"/>
        </w:rPr>
      </w:pPr>
    </w:p>
    <w:p w:rsidR="00E0109F" w:rsidRPr="00730D31" w:rsidRDefault="000D6FC6" w:rsidP="00854B13">
      <w:pPr>
        <w:jc w:val="center"/>
        <w:rPr>
          <w:sz w:val="28"/>
          <w:szCs w:val="28"/>
        </w:rPr>
      </w:pPr>
      <w:r w:rsidRPr="00730D31">
        <w:rPr>
          <w:sz w:val="28"/>
          <w:szCs w:val="28"/>
        </w:rPr>
        <w:t xml:space="preserve">Ведомственная структура расходов бюджета </w:t>
      </w:r>
      <w:r w:rsidR="00E0109F" w:rsidRPr="00730D31">
        <w:rPr>
          <w:sz w:val="28"/>
          <w:szCs w:val="28"/>
        </w:rPr>
        <w:t xml:space="preserve"> </w:t>
      </w:r>
      <w:r w:rsidR="00854B13" w:rsidRPr="00730D31">
        <w:rPr>
          <w:sz w:val="28"/>
          <w:szCs w:val="28"/>
        </w:rPr>
        <w:t xml:space="preserve"> </w:t>
      </w:r>
      <w:r w:rsidR="00E0109F" w:rsidRPr="00730D31">
        <w:rPr>
          <w:sz w:val="28"/>
          <w:szCs w:val="28"/>
        </w:rPr>
        <w:t xml:space="preserve"> </w:t>
      </w:r>
    </w:p>
    <w:p w:rsidR="000D6FC6" w:rsidRPr="00730D31" w:rsidRDefault="00854B13" w:rsidP="00854B13">
      <w:pPr>
        <w:jc w:val="center"/>
        <w:rPr>
          <w:sz w:val="28"/>
          <w:szCs w:val="28"/>
        </w:rPr>
      </w:pPr>
      <w:r w:rsidRPr="00730D31">
        <w:rPr>
          <w:sz w:val="28"/>
          <w:szCs w:val="28"/>
        </w:rPr>
        <w:t xml:space="preserve"> </w:t>
      </w:r>
      <w:r w:rsidR="000D6FC6" w:rsidRPr="00730D31">
        <w:rPr>
          <w:sz w:val="28"/>
          <w:szCs w:val="28"/>
        </w:rPr>
        <w:t>сельского посел</w:t>
      </w:r>
      <w:r w:rsidR="00787936" w:rsidRPr="00730D31">
        <w:rPr>
          <w:sz w:val="28"/>
          <w:szCs w:val="28"/>
        </w:rPr>
        <w:t>ения «</w:t>
      </w:r>
      <w:r w:rsidR="00A84589" w:rsidRPr="00730D31">
        <w:rPr>
          <w:sz w:val="28"/>
          <w:szCs w:val="28"/>
        </w:rPr>
        <w:t>Село Калиновка</w:t>
      </w:r>
      <w:r w:rsidR="00F57FF5" w:rsidRPr="00730D31">
        <w:rPr>
          <w:sz w:val="28"/>
          <w:szCs w:val="28"/>
        </w:rPr>
        <w:t>» на 2019</w:t>
      </w:r>
      <w:r w:rsidRPr="00730D31">
        <w:rPr>
          <w:sz w:val="28"/>
          <w:szCs w:val="28"/>
        </w:rPr>
        <w:t xml:space="preserve"> год</w:t>
      </w:r>
      <w:r w:rsidR="00F57FF5" w:rsidRPr="00730D31">
        <w:rPr>
          <w:sz w:val="28"/>
          <w:szCs w:val="28"/>
        </w:rPr>
        <w:t xml:space="preserve"> и плановый период 2020 и 2021</w:t>
      </w:r>
      <w:r w:rsidR="005B4998" w:rsidRPr="00730D31">
        <w:rPr>
          <w:sz w:val="28"/>
          <w:szCs w:val="28"/>
        </w:rPr>
        <w:t xml:space="preserve"> годы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4"/>
        <w:gridCol w:w="473"/>
        <w:gridCol w:w="489"/>
        <w:gridCol w:w="977"/>
        <w:gridCol w:w="827"/>
        <w:gridCol w:w="2160"/>
      </w:tblGrid>
      <w:tr w:rsidR="000D6FC6" w:rsidRPr="00730D31" w:rsidTr="00B87C2E">
        <w:trPr>
          <w:trHeight w:val="624"/>
        </w:trPr>
        <w:tc>
          <w:tcPr>
            <w:tcW w:w="4464" w:type="dxa"/>
          </w:tcPr>
          <w:p w:rsidR="000D6FC6" w:rsidRPr="00730D31" w:rsidRDefault="000D6FC6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</w:tcPr>
          <w:p w:rsidR="000D6FC6" w:rsidRPr="00730D31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</w:tcPr>
          <w:p w:rsidR="000D6FC6" w:rsidRPr="00730D31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0D6FC6" w:rsidRPr="00730D31" w:rsidRDefault="000D6FC6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</w:tcPr>
          <w:p w:rsidR="000D6FC6" w:rsidRPr="00730D31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0D6FC6" w:rsidRPr="00730D31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D6FC6" w:rsidRPr="00730D31" w:rsidTr="00B87C2E">
        <w:trPr>
          <w:trHeight w:val="247"/>
        </w:trPr>
        <w:tc>
          <w:tcPr>
            <w:tcW w:w="4464" w:type="dxa"/>
          </w:tcPr>
          <w:p w:rsidR="000D6FC6" w:rsidRPr="00730D31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</w:tcPr>
          <w:p w:rsidR="000D6FC6" w:rsidRPr="00730D31" w:rsidRDefault="000D6FC6" w:rsidP="000D6F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</w:tcPr>
          <w:p w:rsidR="000D6FC6" w:rsidRPr="00730D31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0D6FC6" w:rsidRPr="00730D31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</w:tcPr>
          <w:p w:rsidR="000D6FC6" w:rsidRPr="00730D31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0D6FC6" w:rsidRPr="00730D31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D6FC6" w:rsidRPr="00730D31" w:rsidRDefault="000D6FC6" w:rsidP="000D6FC6">
      <w:pPr>
        <w:rPr>
          <w:sz w:val="28"/>
          <w:szCs w:val="28"/>
        </w:rPr>
      </w:pPr>
    </w:p>
    <w:p w:rsidR="000D6FC6" w:rsidRPr="00730D31" w:rsidRDefault="00730D31" w:rsidP="000D6FC6">
      <w:pPr>
        <w:jc w:val="right"/>
        <w:rPr>
          <w:sz w:val="28"/>
          <w:szCs w:val="28"/>
        </w:rPr>
      </w:pPr>
      <w:r w:rsidRPr="00730D31">
        <w:rPr>
          <w:sz w:val="28"/>
          <w:szCs w:val="28"/>
        </w:rPr>
        <w:t xml:space="preserve">  </w:t>
      </w:r>
      <w:r w:rsidR="000D6FC6" w:rsidRPr="00730D31">
        <w:rPr>
          <w:sz w:val="28"/>
          <w:szCs w:val="28"/>
        </w:rPr>
        <w:t xml:space="preserve"> (рублей)</w:t>
      </w:r>
    </w:p>
    <w:tbl>
      <w:tblPr>
        <w:tblW w:w="9640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5"/>
        <w:gridCol w:w="426"/>
        <w:gridCol w:w="567"/>
        <w:gridCol w:w="425"/>
        <w:gridCol w:w="1276"/>
        <w:gridCol w:w="708"/>
        <w:gridCol w:w="1560"/>
        <w:gridCol w:w="1417"/>
        <w:gridCol w:w="1276"/>
      </w:tblGrid>
      <w:tr w:rsidR="005B4998" w:rsidRPr="00730D31" w:rsidTr="00241654">
        <w:trPr>
          <w:trHeight w:val="5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B4998" w:rsidRPr="00730D31" w:rsidRDefault="00F57FF5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2019</w:t>
            </w:r>
          </w:p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8" w:rsidRPr="00730D31" w:rsidRDefault="005B4998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5B4998" w:rsidRPr="00730D31" w:rsidTr="00241654">
        <w:trPr>
          <w:trHeight w:val="32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998" w:rsidRPr="00730D31" w:rsidRDefault="00F57FF5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2020</w:t>
            </w:r>
          </w:p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998" w:rsidRPr="00730D31" w:rsidRDefault="00F57FF5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2021</w:t>
            </w:r>
            <w:r w:rsidR="005B4998" w:rsidRPr="00730D31">
              <w:rPr>
                <w:b/>
                <w:bCs/>
                <w:color w:val="000000"/>
              </w:rPr>
              <w:t xml:space="preserve"> </w:t>
            </w:r>
          </w:p>
          <w:p w:rsidR="005B4998" w:rsidRPr="00730D31" w:rsidRDefault="005B4998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год</w:t>
            </w:r>
          </w:p>
        </w:tc>
      </w:tr>
      <w:tr w:rsidR="005B4998" w:rsidRPr="00730D31" w:rsidTr="00241654">
        <w:trPr>
          <w:trHeight w:val="32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998" w:rsidRPr="00730D31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998" w:rsidRPr="00730D31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998" w:rsidRPr="00730D31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998" w:rsidRPr="00730D31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998" w:rsidRPr="00730D31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998" w:rsidRPr="00730D31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B4998" w:rsidRPr="00730D31" w:rsidTr="00241654">
        <w:trPr>
          <w:trHeight w:val="26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Администрация с</w:t>
            </w:r>
            <w:r w:rsidR="00787936" w:rsidRPr="00730D31">
              <w:rPr>
                <w:b/>
                <w:bCs/>
                <w:color w:val="000000"/>
              </w:rPr>
              <w:t>ельского поселения «Село Калиновка</w:t>
            </w:r>
            <w:r w:rsidRPr="00730D31">
              <w:rPr>
                <w:b/>
                <w:bCs/>
                <w:color w:val="000000"/>
              </w:rPr>
              <w:t>» Ульчского муниципального района Хабаровского края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B4998" w:rsidRPr="00730D31" w:rsidRDefault="0078793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730D31" w:rsidRDefault="0074480F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2116209</w:t>
            </w:r>
            <w:r w:rsidR="00C370C2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730D31" w:rsidRDefault="00430CE7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1935840</w:t>
            </w:r>
            <w:r w:rsidR="00C370C2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730D31" w:rsidRDefault="00430CE7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1936355,</w:t>
            </w:r>
            <w:r w:rsidR="00C370C2" w:rsidRPr="00730D31">
              <w:rPr>
                <w:b/>
                <w:bCs/>
                <w:color w:val="000000"/>
              </w:rPr>
              <w:t>00</w:t>
            </w:r>
          </w:p>
        </w:tc>
      </w:tr>
      <w:tr w:rsidR="005B4998" w:rsidRPr="00730D31" w:rsidTr="00241654">
        <w:trPr>
          <w:trHeight w:val="26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B4998" w:rsidRPr="00730D31" w:rsidRDefault="0078793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730D31" w:rsidRDefault="0074480F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1631849</w:t>
            </w:r>
            <w:r w:rsidR="00C370C2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730D31" w:rsidRDefault="00430CE7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1768673</w:t>
            </w:r>
            <w:r w:rsidR="00C370C2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730D31" w:rsidRDefault="00430CE7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1716928</w:t>
            </w:r>
            <w:r w:rsidR="00C370C2" w:rsidRPr="00730D31">
              <w:rPr>
                <w:b/>
                <w:bCs/>
                <w:color w:val="000000"/>
              </w:rPr>
              <w:t>,00</w:t>
            </w:r>
          </w:p>
        </w:tc>
      </w:tr>
      <w:tr w:rsidR="005B4998" w:rsidRPr="00730D31" w:rsidTr="00241654">
        <w:trPr>
          <w:trHeight w:val="26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B4998" w:rsidRPr="00730D31" w:rsidRDefault="0078793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730D31" w:rsidRDefault="0074480F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637940</w:t>
            </w:r>
            <w:r w:rsidR="00C370C2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730D31" w:rsidRDefault="00787936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814500</w:t>
            </w:r>
            <w:r w:rsidR="00C370C2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730D31" w:rsidRDefault="00787936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814500</w:t>
            </w:r>
            <w:r w:rsidR="00C370C2" w:rsidRPr="00730D31">
              <w:rPr>
                <w:b/>
                <w:bCs/>
                <w:color w:val="000000"/>
              </w:rPr>
              <w:t>,00</w:t>
            </w:r>
          </w:p>
        </w:tc>
      </w:tr>
      <w:tr w:rsidR="005B4998" w:rsidRPr="00730D31" w:rsidTr="00241654">
        <w:trPr>
          <w:trHeight w:val="26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B4998" w:rsidRPr="00730D31" w:rsidRDefault="00787936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8100000000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730D31" w:rsidRDefault="0074480F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637940</w:t>
            </w:r>
            <w:r w:rsidR="00C370C2" w:rsidRPr="00730D31">
              <w:rPr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730D31" w:rsidRDefault="00787936" w:rsidP="005B49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814500</w:t>
            </w:r>
            <w:r w:rsidR="00C370C2" w:rsidRPr="00730D31">
              <w:rPr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730D31" w:rsidRDefault="00787936" w:rsidP="005B49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814500</w:t>
            </w:r>
            <w:r w:rsidR="00C370C2" w:rsidRPr="00730D31">
              <w:rPr>
                <w:bCs/>
                <w:color w:val="000000"/>
              </w:rPr>
              <w:t>,00</w:t>
            </w:r>
          </w:p>
        </w:tc>
      </w:tr>
      <w:tr w:rsidR="005B4998" w:rsidRPr="00730D31" w:rsidTr="00241654">
        <w:trPr>
          <w:trHeight w:val="49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Глава сельского поселения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730D31" w:rsidRDefault="0078793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730D31" w:rsidRDefault="0074480F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637940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730D31" w:rsidRDefault="00787936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814500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730D31" w:rsidRDefault="00787936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814500</w:t>
            </w:r>
            <w:r w:rsidR="00C370C2" w:rsidRPr="00730D31">
              <w:rPr>
                <w:color w:val="000000"/>
              </w:rPr>
              <w:t>,00</w:t>
            </w:r>
          </w:p>
        </w:tc>
      </w:tr>
      <w:tr w:rsidR="005B4998" w:rsidRPr="00730D31" w:rsidTr="00241654">
        <w:trPr>
          <w:trHeight w:val="49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730D31" w:rsidRDefault="00787936" w:rsidP="00B87C2E">
            <w:pPr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730D31" w:rsidRDefault="0074480F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637940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730D31" w:rsidRDefault="00787936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814500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730D31" w:rsidRDefault="00787936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814500</w:t>
            </w:r>
            <w:r w:rsidR="00C370C2" w:rsidRPr="00730D31">
              <w:rPr>
                <w:color w:val="000000"/>
              </w:rPr>
              <w:t>,00</w:t>
            </w:r>
          </w:p>
        </w:tc>
      </w:tr>
      <w:tr w:rsidR="005B4998" w:rsidRPr="00730D31" w:rsidTr="00241654">
        <w:trPr>
          <w:trHeight w:val="49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730D31" w:rsidRDefault="00787936" w:rsidP="00B87C2E">
            <w:pPr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  <w:p w:rsidR="005B4998" w:rsidRPr="00730D31" w:rsidRDefault="005B4998" w:rsidP="00B87C2E">
            <w:pPr>
              <w:jc w:val="center"/>
              <w:rPr>
                <w:color w:val="000000"/>
              </w:rPr>
            </w:pPr>
          </w:p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8110000005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730D31" w:rsidRDefault="0074480F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637940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730D31" w:rsidRDefault="00787936" w:rsidP="005B49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814500</w:t>
            </w:r>
            <w:r w:rsidR="00C370C2" w:rsidRPr="00730D31">
              <w:rPr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730D31" w:rsidRDefault="00787936" w:rsidP="005B49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814500</w:t>
            </w:r>
            <w:r w:rsidR="00C370C2" w:rsidRPr="00730D31">
              <w:rPr>
                <w:bCs/>
                <w:color w:val="000000"/>
              </w:rPr>
              <w:t>,00</w:t>
            </w:r>
          </w:p>
        </w:tc>
      </w:tr>
      <w:tr w:rsidR="005B4998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730D31">
              <w:rPr>
                <w:b/>
                <w:color w:val="000000"/>
              </w:rPr>
              <w:lastRenderedPageBreak/>
              <w:t>местных администраций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730D31" w:rsidRDefault="00787936" w:rsidP="00B87C2E">
            <w:pPr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lastRenderedPageBreak/>
              <w:t>920</w:t>
            </w:r>
          </w:p>
          <w:p w:rsidR="005B4998" w:rsidRPr="00730D31" w:rsidRDefault="005B4998" w:rsidP="00B87C2E">
            <w:pPr>
              <w:jc w:val="center"/>
              <w:rPr>
                <w:b/>
                <w:color w:val="000000"/>
              </w:rPr>
            </w:pPr>
          </w:p>
          <w:p w:rsidR="005B4998" w:rsidRPr="00730D31" w:rsidRDefault="005B4998" w:rsidP="00B87C2E">
            <w:pPr>
              <w:jc w:val="center"/>
              <w:rPr>
                <w:b/>
                <w:color w:val="000000"/>
              </w:rPr>
            </w:pPr>
          </w:p>
          <w:p w:rsidR="005B4998" w:rsidRPr="00730D31" w:rsidRDefault="005B4998" w:rsidP="00B87C2E">
            <w:pPr>
              <w:jc w:val="center"/>
              <w:rPr>
                <w:b/>
                <w:color w:val="000000"/>
              </w:rPr>
            </w:pPr>
          </w:p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730D31" w:rsidRDefault="0074480F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991909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730D31" w:rsidRDefault="00430CE7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952173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730D31" w:rsidRDefault="00430CE7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900428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</w:tr>
      <w:tr w:rsidR="005B4998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Обеспечение функций аппарата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730D31" w:rsidRDefault="00787936" w:rsidP="00B87C2E">
            <w:pPr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920</w:t>
            </w:r>
          </w:p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730D31" w:rsidRDefault="00B017D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983881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730D31" w:rsidRDefault="006D4EDF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944145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730D31" w:rsidRDefault="006D4EDF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892400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</w:tr>
      <w:tr w:rsidR="0038411A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411A" w:rsidRPr="00730D31" w:rsidRDefault="0038411A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Аппарат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11A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11A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11A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11A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11A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411A" w:rsidRPr="00730D31" w:rsidRDefault="00B017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983881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11A" w:rsidRPr="00730D31" w:rsidRDefault="006D4E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944145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11A" w:rsidRPr="00730D31" w:rsidRDefault="006D4E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892400</w:t>
            </w:r>
            <w:r w:rsidR="00C370C2" w:rsidRPr="00730D31">
              <w:rPr>
                <w:color w:val="000000"/>
              </w:rPr>
              <w:t>,00</w:t>
            </w:r>
          </w:p>
        </w:tc>
      </w:tr>
      <w:tr w:rsidR="0038411A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411A" w:rsidRPr="00730D31" w:rsidRDefault="0038411A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11A" w:rsidRPr="00730D31" w:rsidRDefault="0038411A" w:rsidP="00B87C2E">
            <w:pPr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  <w:p w:rsidR="0038411A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11A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11A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11A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11A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411A" w:rsidRPr="00730D31" w:rsidRDefault="00B017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766881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11A" w:rsidRPr="00730D31" w:rsidRDefault="006D4E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944145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11A" w:rsidRPr="00730D31" w:rsidRDefault="006D4E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892400</w:t>
            </w:r>
            <w:r w:rsidR="00C370C2" w:rsidRPr="00730D31">
              <w:rPr>
                <w:color w:val="000000"/>
              </w:rPr>
              <w:t>,00</w:t>
            </w:r>
          </w:p>
        </w:tc>
      </w:tr>
      <w:tr w:rsidR="0038411A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411A" w:rsidRPr="00730D31" w:rsidRDefault="0038411A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11A" w:rsidRPr="00730D31" w:rsidRDefault="0038411A" w:rsidP="00B87C2E">
            <w:pPr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  <w:p w:rsidR="0038411A" w:rsidRPr="00730D31" w:rsidRDefault="0038411A" w:rsidP="00B87C2E">
            <w:pPr>
              <w:jc w:val="center"/>
              <w:rPr>
                <w:color w:val="000000"/>
              </w:rPr>
            </w:pPr>
          </w:p>
          <w:p w:rsidR="0038411A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11A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11A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11A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11A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411A" w:rsidRPr="00730D31" w:rsidRDefault="00B017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766881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11A" w:rsidRPr="00730D31" w:rsidRDefault="006D4E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944145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11A" w:rsidRPr="00730D31" w:rsidRDefault="006D4E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892400</w:t>
            </w:r>
            <w:r w:rsidR="00C370C2" w:rsidRPr="00730D31">
              <w:rPr>
                <w:color w:val="000000"/>
              </w:rPr>
              <w:t>,00</w:t>
            </w:r>
          </w:p>
        </w:tc>
      </w:tr>
      <w:tr w:rsidR="005B4998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730D31" w:rsidRDefault="005B4998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730D31" w:rsidRDefault="00787936" w:rsidP="00B87C2E">
            <w:pPr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730D31" w:rsidRDefault="00B017D3" w:rsidP="00B017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91</w:t>
            </w:r>
            <w:r w:rsidR="006D4EDF" w:rsidRPr="00730D31">
              <w:rPr>
                <w:color w:val="000000"/>
              </w:rPr>
              <w:t>000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730D31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730D31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</w:tr>
      <w:tr w:rsidR="005B4998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730D31" w:rsidRDefault="005B4998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Расходы на выплаты персоналу </w:t>
            </w:r>
            <w:r w:rsidRPr="00730D31"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730D31" w:rsidRDefault="00787936" w:rsidP="00B87C2E">
            <w:pPr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730D31" w:rsidRDefault="00B017D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91</w:t>
            </w:r>
            <w:r w:rsidR="006D4EDF" w:rsidRPr="00730D31">
              <w:rPr>
                <w:color w:val="000000"/>
              </w:rPr>
              <w:t>000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730D31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730D31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</w:tr>
      <w:tr w:rsidR="005B4998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Закупка товаров, работ и услуг для</w:t>
            </w:r>
            <w:r w:rsidR="005D40A2" w:rsidRPr="00730D31">
              <w:rPr>
                <w:color w:val="000000"/>
              </w:rPr>
              <w:t xml:space="preserve"> обеспечения государственных (муниципальных) услуг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730D31" w:rsidRDefault="0038411A" w:rsidP="00B87C2E">
            <w:pPr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730D31" w:rsidRDefault="006D4EDF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124000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730D31" w:rsidRDefault="006C5F8E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730D31" w:rsidRDefault="006C5F8E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</w:tr>
      <w:tr w:rsidR="005B4998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Иные закупки товаров, работ и услуг </w:t>
            </w:r>
            <w:r w:rsidR="00A84589" w:rsidRPr="00730D31">
              <w:rPr>
                <w:color w:val="000000"/>
              </w:rPr>
              <w:t>для обеспечения</w:t>
            </w:r>
            <w:r w:rsidR="005D40A2" w:rsidRPr="00730D31">
              <w:rPr>
                <w:color w:val="000000"/>
              </w:rPr>
              <w:t xml:space="preserve"> </w:t>
            </w:r>
            <w:r w:rsidRPr="00730D31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730D31" w:rsidRDefault="0038411A" w:rsidP="00B87C2E">
            <w:pPr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730D31" w:rsidRDefault="006D4EDF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124000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730D31" w:rsidRDefault="006C5F8E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730D31" w:rsidRDefault="006C5F8E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</w:tr>
      <w:tr w:rsidR="005B4998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730D31" w:rsidRDefault="006D4EDF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730D31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730D31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</w:tr>
      <w:tr w:rsidR="005B4998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730D31" w:rsidRDefault="0038411A" w:rsidP="00B87C2E">
            <w:pPr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730D31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730D31" w:rsidRDefault="006D4EDF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  <w:r w:rsidR="005B4998"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730D31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730D31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</w:tr>
      <w:tr w:rsidR="005D40A2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0A2" w:rsidRPr="00730D31" w:rsidRDefault="0038411A" w:rsidP="00B87C2E">
            <w:pPr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920</w:t>
            </w:r>
          </w:p>
          <w:p w:rsidR="005D40A2" w:rsidRPr="00730D31" w:rsidRDefault="005D40A2" w:rsidP="00B87C2E">
            <w:pPr>
              <w:jc w:val="center"/>
              <w:rPr>
                <w:b/>
                <w:color w:val="000000"/>
              </w:rPr>
            </w:pPr>
          </w:p>
          <w:p w:rsidR="005D40A2" w:rsidRPr="00730D31" w:rsidRDefault="005D40A2" w:rsidP="00B87C2E">
            <w:pPr>
              <w:jc w:val="center"/>
              <w:rPr>
                <w:b/>
                <w:color w:val="000000"/>
              </w:rPr>
            </w:pPr>
          </w:p>
          <w:p w:rsidR="005D40A2" w:rsidRPr="00730D31" w:rsidRDefault="005D40A2" w:rsidP="00B87C2E">
            <w:pPr>
              <w:jc w:val="center"/>
              <w:rPr>
                <w:b/>
                <w:color w:val="000000"/>
              </w:rPr>
            </w:pPr>
          </w:p>
          <w:p w:rsidR="005D40A2" w:rsidRPr="00730D31" w:rsidRDefault="005D40A2" w:rsidP="00B87C2E">
            <w:pPr>
              <w:jc w:val="center"/>
              <w:rPr>
                <w:b/>
                <w:color w:val="000000"/>
              </w:rPr>
            </w:pPr>
          </w:p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jc w:val="center"/>
              <w:rPr>
                <w:b/>
              </w:rPr>
            </w:pPr>
            <w:r w:rsidRPr="00730D31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4310000000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8028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38411A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8028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38411A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8028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</w:tr>
      <w:tr w:rsidR="006011F6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11F6" w:rsidRPr="00730D31" w:rsidRDefault="006011F6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 xml:space="preserve">Полномочия по разработке прогноза социально-экономического развития, основных показателей развития муниципального сектора, мониторинг </w:t>
            </w:r>
            <w:r w:rsidRPr="00730D31">
              <w:rPr>
                <w:b/>
                <w:color w:val="000000"/>
              </w:rPr>
              <w:lastRenderedPageBreak/>
              <w:t>выполнения прогнозных данных сельских поселений - экономика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11F6" w:rsidRPr="00730D31" w:rsidRDefault="0038411A" w:rsidP="00B87C2E">
            <w:pPr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lastRenderedPageBreak/>
              <w:t>920</w:t>
            </w:r>
          </w:p>
          <w:p w:rsidR="006011F6" w:rsidRPr="00730D31" w:rsidRDefault="006011F6" w:rsidP="00B87C2E">
            <w:pPr>
              <w:jc w:val="center"/>
              <w:rPr>
                <w:b/>
                <w:color w:val="000000"/>
              </w:rPr>
            </w:pPr>
          </w:p>
          <w:p w:rsidR="006011F6" w:rsidRPr="00730D31" w:rsidRDefault="006011F6" w:rsidP="00B87C2E">
            <w:pPr>
              <w:jc w:val="center"/>
              <w:rPr>
                <w:b/>
                <w:color w:val="000000"/>
              </w:rPr>
            </w:pPr>
          </w:p>
          <w:p w:rsidR="006011F6" w:rsidRPr="00730D31" w:rsidRDefault="006011F6" w:rsidP="00B87C2E">
            <w:pPr>
              <w:jc w:val="center"/>
              <w:rPr>
                <w:b/>
                <w:color w:val="000000"/>
              </w:rPr>
            </w:pPr>
          </w:p>
          <w:p w:rsidR="006011F6" w:rsidRPr="00730D31" w:rsidRDefault="006011F6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F6" w:rsidRPr="00730D31" w:rsidRDefault="006011F6" w:rsidP="00B87C2E">
            <w:pPr>
              <w:jc w:val="center"/>
              <w:rPr>
                <w:b/>
              </w:rPr>
            </w:pPr>
            <w:r w:rsidRPr="00730D31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F6" w:rsidRPr="00730D31" w:rsidRDefault="006011F6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F6" w:rsidRPr="00730D31" w:rsidRDefault="006011F6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4310000003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F6" w:rsidRPr="00730D31" w:rsidRDefault="006011F6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11F6" w:rsidRPr="00730D31" w:rsidRDefault="0038411A" w:rsidP="0060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8028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11F6" w:rsidRPr="00730D31" w:rsidRDefault="0038411A" w:rsidP="0060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8028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11F6" w:rsidRPr="00730D31" w:rsidRDefault="0038411A" w:rsidP="0060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8028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</w:tr>
      <w:tr w:rsidR="006011F6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11F6" w:rsidRPr="00730D31" w:rsidRDefault="006011F6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11F6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F6" w:rsidRPr="00730D31" w:rsidRDefault="006011F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F6" w:rsidRPr="00730D31" w:rsidRDefault="006011F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F6" w:rsidRPr="00730D31" w:rsidRDefault="006011F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4310000003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F6" w:rsidRPr="00730D31" w:rsidRDefault="006011F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11F6" w:rsidRPr="00730D31" w:rsidRDefault="0038411A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8028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11F6" w:rsidRPr="00730D31" w:rsidRDefault="0038411A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8028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11F6" w:rsidRPr="00730D31" w:rsidRDefault="0038411A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8028</w:t>
            </w:r>
            <w:r w:rsidR="00C370C2" w:rsidRPr="00730D31">
              <w:rPr>
                <w:color w:val="000000"/>
              </w:rPr>
              <w:t>,00</w:t>
            </w:r>
          </w:p>
        </w:tc>
      </w:tr>
      <w:tr w:rsidR="006011F6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11F6" w:rsidRPr="00730D31" w:rsidRDefault="006011F6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11F6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F6" w:rsidRPr="00730D31" w:rsidRDefault="006011F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F6" w:rsidRPr="00730D31" w:rsidRDefault="006011F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F6" w:rsidRPr="00730D31" w:rsidRDefault="006011F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4310000003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F6" w:rsidRPr="00730D31" w:rsidRDefault="006011F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11F6" w:rsidRPr="00730D31" w:rsidRDefault="0038411A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8028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11F6" w:rsidRPr="00730D31" w:rsidRDefault="0038411A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8028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11F6" w:rsidRPr="00730D31" w:rsidRDefault="0038411A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8028</w:t>
            </w:r>
            <w:r w:rsidR="00C370C2" w:rsidRPr="00730D31">
              <w:rPr>
                <w:color w:val="000000"/>
              </w:rPr>
              <w:t>,00</w:t>
            </w:r>
          </w:p>
        </w:tc>
      </w:tr>
      <w:tr w:rsidR="005D40A2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0A2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634B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2000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38411A" w:rsidP="00634B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200</w:t>
            </w:r>
            <w:r w:rsidR="005D40A2" w:rsidRPr="00730D31">
              <w:rPr>
                <w:b/>
                <w:color w:val="000000"/>
              </w:rPr>
              <w:t>0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836DB5" w:rsidP="00634B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200</w:t>
            </w:r>
            <w:r w:rsidR="005D40A2" w:rsidRPr="00730D31">
              <w:rPr>
                <w:b/>
                <w:color w:val="000000"/>
              </w:rPr>
              <w:t>0</w:t>
            </w:r>
            <w:r w:rsidR="00C370C2" w:rsidRPr="00730D31">
              <w:rPr>
                <w:b/>
                <w:color w:val="000000"/>
              </w:rPr>
              <w:t>,00</w:t>
            </w:r>
          </w:p>
        </w:tc>
      </w:tr>
      <w:tr w:rsidR="005D40A2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4A3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Прочие непрограм</w:t>
            </w:r>
            <w:r w:rsidR="00241654" w:rsidRPr="00730D31">
              <w:rPr>
                <w:color w:val="000000"/>
              </w:rPr>
              <w:t>м</w:t>
            </w:r>
            <w:r w:rsidRPr="00730D31">
              <w:rPr>
                <w:color w:val="000000"/>
              </w:rPr>
              <w:t>ные расходы органов местного самоуправления и муниципальных учреждений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0A2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836DB5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  <w:r w:rsidR="005D40A2"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836DB5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  <w:r w:rsidR="005D40A2"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</w:tr>
      <w:tr w:rsidR="005D40A2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4A3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Прочие непрограм</w:t>
            </w:r>
            <w:r w:rsidR="00241654" w:rsidRPr="00730D31">
              <w:rPr>
                <w:color w:val="000000"/>
              </w:rPr>
              <w:t>м</w:t>
            </w:r>
            <w:r w:rsidRPr="00730D31">
              <w:rPr>
                <w:color w:val="000000"/>
              </w:rPr>
              <w:t>ные расходы в рамках непрограм</w:t>
            </w:r>
            <w:r w:rsidR="00241654" w:rsidRPr="00730D31">
              <w:rPr>
                <w:color w:val="000000"/>
              </w:rPr>
              <w:t>м</w:t>
            </w:r>
            <w:r w:rsidRPr="00730D31">
              <w:rPr>
                <w:color w:val="000000"/>
              </w:rPr>
              <w:t>ных расходов органов местного самоуправления и муниципальных учреждений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0A2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836DB5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  <w:r w:rsidR="005D40A2"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836DB5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  <w:r w:rsidR="005D40A2"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</w:tr>
      <w:tr w:rsidR="005D40A2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4A3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0A2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9910000016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836DB5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  <w:r w:rsidR="005D40A2" w:rsidRPr="00730D31">
              <w:rPr>
                <w:color w:val="000000"/>
              </w:rPr>
              <w:t>0</w:t>
            </w:r>
            <w:r w:rsidR="00C370C2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836DB5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  <w:r w:rsidR="005D40A2" w:rsidRPr="00730D31">
              <w:rPr>
                <w:color w:val="000000"/>
              </w:rPr>
              <w:t>0</w:t>
            </w:r>
            <w:r w:rsidR="00241654" w:rsidRPr="00730D31">
              <w:rPr>
                <w:color w:val="000000"/>
              </w:rPr>
              <w:t>,00</w:t>
            </w:r>
          </w:p>
        </w:tc>
      </w:tr>
      <w:tr w:rsidR="005D40A2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4A3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0A2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9910000016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836DB5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  <w:r w:rsidR="005D40A2" w:rsidRPr="00730D31">
              <w:rPr>
                <w:color w:val="000000"/>
              </w:rPr>
              <w:t>0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836DB5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  <w:r w:rsidR="005D40A2" w:rsidRPr="00730D31">
              <w:rPr>
                <w:color w:val="000000"/>
              </w:rPr>
              <w:t>0</w:t>
            </w:r>
            <w:r w:rsidR="00241654" w:rsidRPr="00730D31">
              <w:rPr>
                <w:color w:val="000000"/>
              </w:rPr>
              <w:t>,00</w:t>
            </w:r>
          </w:p>
        </w:tc>
      </w:tr>
      <w:tr w:rsidR="005D40A2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4A3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Уплата прочих налогов, сборов и </w:t>
            </w:r>
            <w:r w:rsidR="00A84589" w:rsidRPr="00730D31">
              <w:rPr>
                <w:color w:val="000000"/>
              </w:rPr>
              <w:t>других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0A2" w:rsidRPr="00730D31" w:rsidRDefault="0038411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9910000016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2000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836DB5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  <w:r w:rsidR="005D40A2" w:rsidRPr="00730D31">
              <w:rPr>
                <w:color w:val="000000"/>
              </w:rPr>
              <w:t>0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836DB5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  <w:r w:rsidR="005D40A2" w:rsidRPr="00730D31">
              <w:rPr>
                <w:color w:val="000000"/>
              </w:rPr>
              <w:t>0</w:t>
            </w:r>
            <w:r w:rsidR="00241654" w:rsidRPr="00730D31">
              <w:rPr>
                <w:color w:val="000000"/>
              </w:rPr>
              <w:t>,00</w:t>
            </w:r>
          </w:p>
        </w:tc>
      </w:tr>
      <w:tr w:rsidR="006D4EDF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4EDF" w:rsidRPr="00730D31" w:rsidRDefault="006D4ED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EDF" w:rsidRPr="00730D31" w:rsidRDefault="006D4EDF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DF" w:rsidRPr="00730D31" w:rsidRDefault="006D4EDF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DF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DF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DF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4EDF" w:rsidRPr="00730D31" w:rsidRDefault="00F75609" w:rsidP="00634B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15760,00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EDF" w:rsidRPr="00730D31" w:rsidRDefault="00F75609" w:rsidP="00634B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15970,00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EDF" w:rsidRPr="00730D31" w:rsidRDefault="00F75609" w:rsidP="00634B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16220,00</w:t>
            </w:r>
          </w:p>
        </w:tc>
      </w:tr>
      <w:tr w:rsidR="006D4EDF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4EDF" w:rsidRPr="00730D31" w:rsidRDefault="006D4E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EDF" w:rsidRPr="00730D31" w:rsidRDefault="006D4EDF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DF" w:rsidRPr="00730D31" w:rsidRDefault="006D4EDF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DF" w:rsidRPr="00730D31" w:rsidRDefault="006D4EDF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DF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DF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4EDF" w:rsidRPr="00730D31" w:rsidRDefault="00F75609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15760,00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EDF" w:rsidRPr="00730D31" w:rsidRDefault="00F75609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15970,00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EDF" w:rsidRPr="00730D31" w:rsidRDefault="00F75609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16220,00</w:t>
            </w:r>
          </w:p>
        </w:tc>
      </w:tr>
      <w:tr w:rsidR="00F75609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15760,00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15970,00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16220,00</w:t>
            </w:r>
          </w:p>
        </w:tc>
      </w:tr>
      <w:tr w:rsidR="006D4EDF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4EDF" w:rsidRPr="00730D31" w:rsidRDefault="006D4ED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EDF" w:rsidRPr="00730D31" w:rsidRDefault="006D4EDF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DF" w:rsidRPr="00730D31" w:rsidRDefault="006D4EDF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DF" w:rsidRPr="00730D31" w:rsidRDefault="006D4EDF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DF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DF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4EDF" w:rsidRPr="00730D31" w:rsidRDefault="00F75609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EDF" w:rsidRPr="00730D31" w:rsidRDefault="00F75609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EDF" w:rsidRPr="00730D31" w:rsidRDefault="00F75609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7400,00</w:t>
            </w:r>
          </w:p>
        </w:tc>
      </w:tr>
      <w:tr w:rsidR="00F75609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7400,00</w:t>
            </w:r>
          </w:p>
        </w:tc>
      </w:tr>
      <w:tr w:rsidR="006D4EDF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4EDF" w:rsidRPr="00730D31" w:rsidRDefault="006D4E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EDF" w:rsidRPr="00730D31" w:rsidRDefault="006D4EDF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DF" w:rsidRPr="00730D31" w:rsidRDefault="006D4EDF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DF" w:rsidRPr="00730D31" w:rsidRDefault="006D4EDF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DF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DF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4EDF" w:rsidRPr="00730D31" w:rsidRDefault="00F75609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EDF" w:rsidRPr="00730D31" w:rsidRDefault="00F75609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8570,00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EDF" w:rsidRPr="00730D31" w:rsidRDefault="00F75609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8820,00</w:t>
            </w:r>
          </w:p>
        </w:tc>
      </w:tr>
      <w:tr w:rsidR="00F75609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Иные закупки товаров, работ и услуг </w:t>
            </w:r>
            <w:r w:rsidR="00A84589" w:rsidRPr="00730D31">
              <w:rPr>
                <w:color w:val="000000"/>
              </w:rPr>
              <w:t>для обеспечения</w:t>
            </w:r>
            <w:r w:rsidRPr="00730D3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8570,00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8820,00</w:t>
            </w:r>
          </w:p>
        </w:tc>
      </w:tr>
      <w:tr w:rsidR="005D40A2" w:rsidRPr="00730D31" w:rsidTr="00241654">
        <w:trPr>
          <w:trHeight w:val="50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D40A2" w:rsidRPr="00730D31" w:rsidRDefault="00836DB5" w:rsidP="00B87C2E">
            <w:pPr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920</w:t>
            </w:r>
          </w:p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0A2" w:rsidRPr="00730D31" w:rsidRDefault="00B017D3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16065</w:t>
            </w:r>
            <w:r w:rsidR="00241654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0A2" w:rsidRPr="00730D31" w:rsidRDefault="005E4F3C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</w:t>
            </w:r>
            <w:r w:rsidR="00241654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0A2" w:rsidRPr="00730D31" w:rsidRDefault="005E4F3C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</w:t>
            </w:r>
            <w:r w:rsidR="00241654" w:rsidRPr="00730D31">
              <w:rPr>
                <w:b/>
                <w:bCs/>
                <w:color w:val="000000"/>
              </w:rPr>
              <w:t>,00</w:t>
            </w:r>
          </w:p>
        </w:tc>
      </w:tr>
      <w:tr w:rsidR="005D40A2" w:rsidRPr="00730D31" w:rsidTr="00241654">
        <w:trPr>
          <w:trHeight w:val="74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Органы юстиции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0A2" w:rsidRPr="00730D31" w:rsidRDefault="00836DB5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836DB5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24</w:t>
            </w:r>
            <w:r w:rsidR="005D40A2" w:rsidRPr="00730D31">
              <w:rPr>
                <w:b/>
                <w:color w:val="000000"/>
              </w:rPr>
              <w:t>00</w:t>
            </w:r>
            <w:r w:rsidR="00241654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</w:t>
            </w:r>
            <w:r w:rsidR="00241654" w:rsidRPr="00730D31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</w:t>
            </w:r>
            <w:r w:rsidR="00241654" w:rsidRPr="00730D31">
              <w:rPr>
                <w:b/>
                <w:color w:val="000000"/>
              </w:rPr>
              <w:t>,00</w:t>
            </w:r>
          </w:p>
        </w:tc>
      </w:tr>
      <w:tr w:rsidR="005D40A2" w:rsidRPr="00730D31" w:rsidTr="00241654">
        <w:trPr>
          <w:trHeight w:val="74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0A2" w:rsidRPr="00730D31" w:rsidRDefault="00836DB5" w:rsidP="00B87C2E">
            <w:pPr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8320059300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836DB5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</w:t>
            </w:r>
            <w:r w:rsidR="005D40A2" w:rsidRPr="00730D31">
              <w:rPr>
                <w:color w:val="000000"/>
              </w:rPr>
              <w:t>00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241654" w:rsidRPr="00730D31">
              <w:rPr>
                <w:color w:val="000000"/>
              </w:rPr>
              <w:t>,00</w:t>
            </w:r>
          </w:p>
        </w:tc>
      </w:tr>
      <w:tr w:rsidR="00F75609" w:rsidRPr="00730D31" w:rsidTr="00241654">
        <w:trPr>
          <w:trHeight w:val="74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609" w:rsidRPr="00730D31" w:rsidRDefault="00F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609" w:rsidRPr="00730D31" w:rsidRDefault="00F75609" w:rsidP="00B87C2E">
            <w:pPr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8320059300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609" w:rsidRPr="00730D31" w:rsidRDefault="00F75609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0,00</w:t>
            </w:r>
          </w:p>
        </w:tc>
      </w:tr>
      <w:tr w:rsidR="00F75609" w:rsidRPr="00730D31" w:rsidTr="00241654">
        <w:trPr>
          <w:trHeight w:val="74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609" w:rsidRPr="00730D31" w:rsidRDefault="00F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lastRenderedPageBreak/>
              <w:t xml:space="preserve">Иные закупки товаров, работ и услуг </w:t>
            </w:r>
            <w:r w:rsidR="00A84589" w:rsidRPr="00730D31">
              <w:rPr>
                <w:color w:val="000000"/>
              </w:rPr>
              <w:t>для обеспечения</w:t>
            </w:r>
            <w:r w:rsidRPr="00730D3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609" w:rsidRPr="00730D31" w:rsidRDefault="00F75609" w:rsidP="00B87C2E">
            <w:pPr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8320059300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609" w:rsidRPr="00730D31" w:rsidRDefault="00F756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609" w:rsidRPr="00730D31" w:rsidRDefault="00F75609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609" w:rsidRPr="00730D31" w:rsidRDefault="00F75609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0,00</w:t>
            </w:r>
          </w:p>
        </w:tc>
      </w:tr>
      <w:tr w:rsidR="00B017D3" w:rsidRPr="00730D31" w:rsidTr="00241654">
        <w:trPr>
          <w:trHeight w:val="74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7D3" w:rsidRPr="00730D31" w:rsidRDefault="00B017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Муниципальная программа «Обеспечение первичных мер пожарной безопасности на территории сельского поселения «Село Калиновка» на 2018-2020 годы»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17D3" w:rsidRPr="00730D31" w:rsidRDefault="00B017D3" w:rsidP="00B87C2E">
            <w:pPr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7D3" w:rsidRPr="00730D31" w:rsidRDefault="00B017D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7D3" w:rsidRPr="00730D31" w:rsidRDefault="00B017D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7D3" w:rsidRPr="00730D31" w:rsidRDefault="00B017D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8530000000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7D3" w:rsidRPr="00730D31" w:rsidRDefault="00B017D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7D3" w:rsidRPr="00730D31" w:rsidRDefault="00B017D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13665,00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7D3" w:rsidRPr="00730D31" w:rsidRDefault="00B017D3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7D3" w:rsidRPr="00730D31" w:rsidRDefault="00B017D3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0,00</w:t>
            </w:r>
          </w:p>
        </w:tc>
      </w:tr>
      <w:tr w:rsidR="00B017D3" w:rsidRPr="00730D31" w:rsidTr="00241654">
        <w:trPr>
          <w:trHeight w:val="74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7D3" w:rsidRPr="00730D31" w:rsidRDefault="00B017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Обеспечение первичных мер пожарной безопасности на территории сельского поселения «Село Калиновка» на 2018-2020 годы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17D3" w:rsidRPr="00730D31" w:rsidRDefault="00B017D3" w:rsidP="00B87C2E">
            <w:pPr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7D3" w:rsidRPr="00730D31" w:rsidRDefault="00B017D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7D3" w:rsidRPr="00730D31" w:rsidRDefault="00B017D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7D3" w:rsidRPr="00730D31" w:rsidRDefault="00B017D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8530000043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7D3" w:rsidRPr="00730D31" w:rsidRDefault="00B017D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7D3" w:rsidRPr="00730D31" w:rsidRDefault="00B017D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13665,00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7D3" w:rsidRPr="00730D31" w:rsidRDefault="00B017D3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7D3" w:rsidRPr="00730D31" w:rsidRDefault="00B017D3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0,00</w:t>
            </w:r>
          </w:p>
        </w:tc>
      </w:tr>
      <w:tr w:rsidR="006011F6" w:rsidRPr="00730D31" w:rsidTr="00241654">
        <w:trPr>
          <w:trHeight w:val="74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11F6" w:rsidRPr="00730D31" w:rsidRDefault="006011F6" w:rsidP="002E25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11F6" w:rsidRPr="00730D31" w:rsidRDefault="00836DB5" w:rsidP="00B87C2E">
            <w:pPr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F6" w:rsidRPr="00730D31" w:rsidRDefault="006011F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F6" w:rsidRPr="00730D31" w:rsidRDefault="00B017D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F6" w:rsidRPr="00730D31" w:rsidRDefault="00B017D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8530000043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F6" w:rsidRPr="00730D31" w:rsidRDefault="006011F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11F6" w:rsidRPr="00730D31" w:rsidRDefault="00B017D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13665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11F6" w:rsidRPr="00730D31" w:rsidRDefault="005E4F3C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11F6" w:rsidRPr="00730D31" w:rsidRDefault="006011F6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241654" w:rsidRPr="00730D31">
              <w:rPr>
                <w:color w:val="000000"/>
              </w:rPr>
              <w:t>,00</w:t>
            </w:r>
          </w:p>
        </w:tc>
      </w:tr>
      <w:tr w:rsidR="006011F6" w:rsidRPr="00730D31" w:rsidTr="00241654">
        <w:trPr>
          <w:trHeight w:val="74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11F6" w:rsidRPr="00730D31" w:rsidRDefault="006011F6" w:rsidP="002E25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Иные закупки товаров, работ и услуг </w:t>
            </w:r>
            <w:r w:rsidR="00A84589" w:rsidRPr="00730D31">
              <w:rPr>
                <w:color w:val="000000"/>
              </w:rPr>
              <w:t>для обеспечения</w:t>
            </w:r>
            <w:r w:rsidRPr="00730D3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11F6" w:rsidRPr="00730D31" w:rsidRDefault="00836DB5" w:rsidP="00B87C2E">
            <w:pPr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F6" w:rsidRPr="00730D31" w:rsidRDefault="006011F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F6" w:rsidRPr="00730D31" w:rsidRDefault="00B017D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F6" w:rsidRPr="00730D31" w:rsidRDefault="00B017D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8530000043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F6" w:rsidRPr="00730D31" w:rsidRDefault="006011F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11F6" w:rsidRPr="00730D31" w:rsidRDefault="00B017D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13665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11F6" w:rsidRPr="00730D31" w:rsidRDefault="005E4F3C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11F6" w:rsidRPr="00730D31" w:rsidRDefault="006011F6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241654" w:rsidRPr="00730D31">
              <w:rPr>
                <w:color w:val="000000"/>
              </w:rPr>
              <w:t>,00</w:t>
            </w:r>
          </w:p>
        </w:tc>
      </w:tr>
      <w:tr w:rsidR="005D40A2" w:rsidRPr="00730D31" w:rsidTr="00241654">
        <w:trPr>
          <w:trHeight w:val="26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D40A2" w:rsidRPr="00730D31" w:rsidRDefault="005E4F3C" w:rsidP="00B87C2E">
            <w:pPr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0A2" w:rsidRPr="00730D31" w:rsidRDefault="00B017D3" w:rsidP="00B017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433200</w:t>
            </w:r>
            <w:r w:rsidR="00241654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0A2" w:rsidRPr="00730D31" w:rsidRDefault="005E4F3C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103200</w:t>
            </w:r>
            <w:r w:rsidR="00241654" w:rsidRPr="00730D31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0A2" w:rsidRPr="00730D31" w:rsidRDefault="005E4F3C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107200</w:t>
            </w:r>
            <w:r w:rsidR="00241654" w:rsidRPr="00730D31">
              <w:rPr>
                <w:b/>
                <w:color w:val="000000"/>
              </w:rPr>
              <w:t>,00</w:t>
            </w:r>
          </w:p>
        </w:tc>
      </w:tr>
      <w:tr w:rsidR="005D40A2" w:rsidRPr="00730D31" w:rsidTr="00241654">
        <w:trPr>
          <w:trHeight w:val="26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0A2" w:rsidRPr="00730D31" w:rsidRDefault="00CF1BD1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Дорожное хозяйство (</w:t>
            </w:r>
            <w:r w:rsidR="005D40A2" w:rsidRPr="00730D31">
              <w:rPr>
                <w:color w:val="000000"/>
              </w:rPr>
              <w:t>дорожные фонды</w:t>
            </w:r>
            <w:r w:rsidRPr="00730D31">
              <w:rPr>
                <w:color w:val="000000"/>
              </w:rPr>
              <w:t>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D40A2" w:rsidRPr="00730D31" w:rsidRDefault="005E4F3C" w:rsidP="00B87C2E">
            <w:pPr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0A2" w:rsidRPr="00730D31" w:rsidRDefault="00B017D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4332</w:t>
            </w:r>
            <w:r w:rsidR="005E4F3C" w:rsidRPr="00730D31">
              <w:rPr>
                <w:color w:val="000000"/>
              </w:rPr>
              <w:t>00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0A2" w:rsidRPr="00730D31" w:rsidRDefault="005E4F3C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103200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0A2" w:rsidRPr="00730D31" w:rsidRDefault="005E4F3C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107200</w:t>
            </w:r>
            <w:r w:rsidR="00241654" w:rsidRPr="00730D31">
              <w:rPr>
                <w:color w:val="000000"/>
              </w:rPr>
              <w:t>,00</w:t>
            </w:r>
          </w:p>
        </w:tc>
      </w:tr>
      <w:tr w:rsidR="005D40A2" w:rsidRPr="00730D31" w:rsidTr="00241654">
        <w:trPr>
          <w:trHeight w:val="26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Муниципальная программа «Развитие транспортной системы </w:t>
            </w:r>
            <w:r w:rsidRPr="00730D31">
              <w:rPr>
                <w:color w:val="000000"/>
              </w:rPr>
              <w:lastRenderedPageBreak/>
              <w:t>с</w:t>
            </w:r>
            <w:r w:rsidR="005E4F3C" w:rsidRPr="00730D31">
              <w:rPr>
                <w:color w:val="000000"/>
              </w:rPr>
              <w:t>ельского поселения «Село Калиновка</w:t>
            </w:r>
            <w:r w:rsidRPr="00730D31">
              <w:rPr>
                <w:color w:val="000000"/>
              </w:rPr>
              <w:t>» Ульчского муниципального района Хабаровского края на 2017-2025 годы»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D40A2" w:rsidRPr="00730D31" w:rsidRDefault="005E4F3C" w:rsidP="00B87C2E">
            <w:pPr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E4F3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855</w:t>
            </w:r>
            <w:r w:rsidR="005D40A2" w:rsidRPr="00730D31">
              <w:rPr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0A2" w:rsidRPr="00730D31" w:rsidRDefault="00B017D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4332</w:t>
            </w:r>
            <w:r w:rsidR="005E4F3C" w:rsidRPr="00730D31">
              <w:rPr>
                <w:color w:val="000000"/>
              </w:rPr>
              <w:t>00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0A2" w:rsidRPr="00730D31" w:rsidRDefault="005E4F3C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103200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0A2" w:rsidRPr="00730D31" w:rsidRDefault="005E4F3C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107200</w:t>
            </w:r>
            <w:r w:rsidR="00241654" w:rsidRPr="00730D31">
              <w:rPr>
                <w:color w:val="000000"/>
              </w:rPr>
              <w:t>,00</w:t>
            </w:r>
          </w:p>
        </w:tc>
      </w:tr>
      <w:tr w:rsidR="00CF1BD1" w:rsidRPr="00730D31" w:rsidTr="00241654">
        <w:trPr>
          <w:trHeight w:val="26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F1BD1" w:rsidRPr="00730D31" w:rsidRDefault="00CF1BD1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F1BD1" w:rsidRPr="00730D31" w:rsidRDefault="005E4F3C" w:rsidP="00B87C2E">
            <w:pPr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1BD1" w:rsidRPr="00730D31" w:rsidRDefault="00CF1BD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1BD1" w:rsidRPr="00730D31" w:rsidRDefault="00CF1BD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1BD1" w:rsidRPr="00730D31" w:rsidRDefault="005E4F3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8550000045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1BD1" w:rsidRPr="00730D31" w:rsidRDefault="00CF1BD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F1BD1" w:rsidRPr="00730D31" w:rsidRDefault="00B017D3" w:rsidP="006A6E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4332</w:t>
            </w:r>
            <w:r w:rsidR="005E4F3C" w:rsidRPr="00730D31">
              <w:rPr>
                <w:color w:val="000000"/>
              </w:rPr>
              <w:t>00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1BD1" w:rsidRPr="00730D31" w:rsidRDefault="005E4F3C" w:rsidP="006A6E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103200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1BD1" w:rsidRPr="00730D31" w:rsidRDefault="005E4F3C" w:rsidP="006A6E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107200</w:t>
            </w:r>
            <w:r w:rsidR="00241654" w:rsidRPr="00730D31">
              <w:rPr>
                <w:color w:val="000000"/>
              </w:rPr>
              <w:t>,00</w:t>
            </w:r>
          </w:p>
        </w:tc>
      </w:tr>
      <w:tr w:rsidR="00CF1BD1" w:rsidRPr="00730D31" w:rsidTr="00241654">
        <w:trPr>
          <w:trHeight w:val="26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F1BD1" w:rsidRPr="00730D31" w:rsidRDefault="00CF1BD1" w:rsidP="002E25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F1BD1" w:rsidRPr="00730D31" w:rsidRDefault="005E4F3C" w:rsidP="00B87C2E">
            <w:pPr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1BD1" w:rsidRPr="00730D31" w:rsidRDefault="00CF1BD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1BD1" w:rsidRPr="00730D31" w:rsidRDefault="00CF1BD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1BD1" w:rsidRPr="00730D31" w:rsidRDefault="005E4F3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8550000045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1BD1" w:rsidRPr="00730D31" w:rsidRDefault="00CF1BD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F1BD1" w:rsidRPr="00730D31" w:rsidRDefault="00B017D3" w:rsidP="006A6E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4332</w:t>
            </w:r>
            <w:r w:rsidR="005E4F3C" w:rsidRPr="00730D31">
              <w:rPr>
                <w:color w:val="000000"/>
              </w:rPr>
              <w:t>00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1BD1" w:rsidRPr="00730D31" w:rsidRDefault="005E4F3C" w:rsidP="006A6E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103200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1BD1" w:rsidRPr="00730D31" w:rsidRDefault="005E4F3C" w:rsidP="006A6E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107200</w:t>
            </w:r>
            <w:r w:rsidR="00241654" w:rsidRPr="00730D31">
              <w:rPr>
                <w:color w:val="000000"/>
              </w:rPr>
              <w:t>,00</w:t>
            </w:r>
          </w:p>
        </w:tc>
      </w:tr>
      <w:tr w:rsidR="00CF1BD1" w:rsidRPr="00730D31" w:rsidTr="00241654">
        <w:trPr>
          <w:trHeight w:val="26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F1BD1" w:rsidRPr="00730D31" w:rsidRDefault="00CF1BD1" w:rsidP="002E25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Иные закупки товаров, работ и услуг </w:t>
            </w:r>
            <w:r w:rsidR="00A84589" w:rsidRPr="00730D31">
              <w:rPr>
                <w:color w:val="000000"/>
              </w:rPr>
              <w:t>для обеспечения</w:t>
            </w:r>
            <w:r w:rsidRPr="00730D3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F1BD1" w:rsidRPr="00730D31" w:rsidRDefault="005E4F3C" w:rsidP="00B87C2E">
            <w:pPr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1BD1" w:rsidRPr="00730D31" w:rsidRDefault="00CF1BD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1BD1" w:rsidRPr="00730D31" w:rsidRDefault="00CF1BD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1BD1" w:rsidRPr="00730D31" w:rsidRDefault="005E4F3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8550000045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1BD1" w:rsidRPr="00730D31" w:rsidRDefault="00CF1BD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F1BD1" w:rsidRPr="00730D31" w:rsidRDefault="00B017D3" w:rsidP="006A6E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4332</w:t>
            </w:r>
            <w:r w:rsidR="005E4F3C" w:rsidRPr="00730D31">
              <w:rPr>
                <w:color w:val="000000"/>
              </w:rPr>
              <w:t>00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1BD1" w:rsidRPr="00730D31" w:rsidRDefault="005E4F3C" w:rsidP="006A6E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103200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1BD1" w:rsidRPr="00730D31" w:rsidRDefault="005E4F3C" w:rsidP="006A6E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107200</w:t>
            </w:r>
            <w:r w:rsidR="00241654" w:rsidRPr="00730D31">
              <w:rPr>
                <w:color w:val="000000"/>
              </w:rPr>
              <w:t>,00</w:t>
            </w:r>
          </w:p>
        </w:tc>
      </w:tr>
      <w:tr w:rsidR="005D40A2" w:rsidRPr="00730D31" w:rsidTr="00241654">
        <w:trPr>
          <w:trHeight w:val="26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41654" w:rsidRPr="00730D31" w:rsidRDefault="005D40A2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D40A2" w:rsidRPr="00730D31" w:rsidRDefault="003C7F73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0A2" w:rsidRPr="00730D31" w:rsidRDefault="00B017D3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19335</w:t>
            </w:r>
            <w:r w:rsidR="00241654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0A2" w:rsidRPr="00730D31" w:rsidRDefault="003C7F73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</w:t>
            </w:r>
            <w:r w:rsidR="00241654" w:rsidRPr="00730D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0A2" w:rsidRPr="00730D31" w:rsidRDefault="003C7F73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D31">
              <w:rPr>
                <w:b/>
                <w:bCs/>
                <w:color w:val="000000"/>
              </w:rPr>
              <w:t>0</w:t>
            </w:r>
            <w:r w:rsidR="00241654" w:rsidRPr="00730D31">
              <w:rPr>
                <w:b/>
                <w:bCs/>
                <w:color w:val="000000"/>
              </w:rPr>
              <w:t>,00</w:t>
            </w:r>
          </w:p>
        </w:tc>
      </w:tr>
      <w:tr w:rsidR="005D40A2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Благоустройство</w:t>
            </w:r>
          </w:p>
          <w:p w:rsidR="00241654" w:rsidRPr="00730D31" w:rsidRDefault="00241654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0A2" w:rsidRPr="00730D31" w:rsidRDefault="003C7F7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B017D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19335</w:t>
            </w:r>
            <w:r w:rsidR="00241654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CF1BD1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</w:t>
            </w:r>
            <w:r w:rsidR="00241654" w:rsidRPr="00730D31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CF1BD1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</w:t>
            </w:r>
            <w:r w:rsidR="00241654" w:rsidRPr="00730D31">
              <w:rPr>
                <w:b/>
                <w:color w:val="000000"/>
              </w:rPr>
              <w:t>,00</w:t>
            </w:r>
          </w:p>
        </w:tc>
      </w:tr>
      <w:tr w:rsidR="005D40A2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Благоустройство</w:t>
            </w:r>
          </w:p>
          <w:p w:rsidR="00241654" w:rsidRPr="00730D31" w:rsidRDefault="00241654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0A2" w:rsidRPr="00730D31" w:rsidRDefault="003C7F7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B017D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19335</w:t>
            </w:r>
            <w:r w:rsidR="00241654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CF1BD1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</w:t>
            </w:r>
            <w:r w:rsidR="00241654" w:rsidRPr="00730D31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CF1BD1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</w:t>
            </w:r>
            <w:r w:rsidR="00241654" w:rsidRPr="00730D31">
              <w:rPr>
                <w:b/>
                <w:color w:val="000000"/>
              </w:rPr>
              <w:t>,00</w:t>
            </w:r>
          </w:p>
        </w:tc>
      </w:tr>
      <w:tr w:rsidR="005D40A2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Уличное освещение</w:t>
            </w:r>
          </w:p>
          <w:p w:rsidR="00241654" w:rsidRPr="00730D31" w:rsidRDefault="00241654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0A2" w:rsidRPr="00730D31" w:rsidRDefault="003C7F7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8710000000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B017D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19335</w:t>
            </w:r>
            <w:r w:rsidR="00241654" w:rsidRPr="00730D3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</w:t>
            </w:r>
            <w:r w:rsidR="00241654" w:rsidRPr="00730D31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0D31">
              <w:rPr>
                <w:b/>
                <w:color w:val="000000"/>
              </w:rPr>
              <w:t>0</w:t>
            </w:r>
            <w:r w:rsidR="00241654" w:rsidRPr="00730D31">
              <w:rPr>
                <w:b/>
                <w:color w:val="000000"/>
              </w:rPr>
              <w:t>,00</w:t>
            </w:r>
          </w:p>
        </w:tc>
      </w:tr>
      <w:tr w:rsidR="005D40A2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Расходы на содержание сетей уличного освещения и освещение улиц</w:t>
            </w:r>
          </w:p>
          <w:p w:rsidR="00241654" w:rsidRPr="00730D31" w:rsidRDefault="00241654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0A2" w:rsidRPr="00730D31" w:rsidRDefault="003C7F73" w:rsidP="00B87C2E">
            <w:pPr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8710000036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B017D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19335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241654" w:rsidRPr="00730D31">
              <w:rPr>
                <w:color w:val="000000"/>
              </w:rPr>
              <w:t>,00</w:t>
            </w:r>
          </w:p>
        </w:tc>
      </w:tr>
      <w:tr w:rsidR="005D40A2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2E25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  <w:p w:rsidR="00241654" w:rsidRPr="00730D31" w:rsidRDefault="00241654" w:rsidP="002E25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0A2" w:rsidRPr="00730D31" w:rsidRDefault="003C7F73" w:rsidP="00B87C2E">
            <w:pPr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8710000036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B017D3" w:rsidP="00A54B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19335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A54B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A54B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241654" w:rsidRPr="00730D31">
              <w:rPr>
                <w:color w:val="000000"/>
              </w:rPr>
              <w:t>,00</w:t>
            </w:r>
          </w:p>
        </w:tc>
      </w:tr>
      <w:tr w:rsidR="005D40A2" w:rsidRPr="00730D31" w:rsidTr="00241654">
        <w:trPr>
          <w:trHeight w:val="2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5D40A2" w:rsidP="002E25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 xml:space="preserve">Иные закупки товаров, работ и услуг </w:t>
            </w:r>
            <w:r w:rsidR="00A84589" w:rsidRPr="00730D31">
              <w:rPr>
                <w:color w:val="000000"/>
              </w:rPr>
              <w:t>для обеспечения</w:t>
            </w:r>
            <w:r w:rsidRPr="00730D31">
              <w:rPr>
                <w:color w:val="000000"/>
              </w:rPr>
              <w:t xml:space="preserve"> государственных (муниципальных) нужд</w:t>
            </w:r>
          </w:p>
          <w:p w:rsidR="00241654" w:rsidRPr="00730D31" w:rsidRDefault="00241654" w:rsidP="002E25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0A2" w:rsidRPr="00730D31" w:rsidRDefault="003C7F73" w:rsidP="00B87C2E">
            <w:pPr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920</w:t>
            </w:r>
          </w:p>
          <w:p w:rsidR="005D40A2" w:rsidRPr="00730D31" w:rsidRDefault="005D40A2" w:rsidP="00B87C2E">
            <w:pPr>
              <w:jc w:val="center"/>
              <w:rPr>
                <w:color w:val="000000"/>
              </w:rPr>
            </w:pPr>
          </w:p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871000036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730D31" w:rsidRDefault="00B017D3" w:rsidP="00A54B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19335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A54B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241654" w:rsidRPr="00730D3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730D31" w:rsidRDefault="005D40A2" w:rsidP="00A54B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D31">
              <w:rPr>
                <w:color w:val="000000"/>
              </w:rPr>
              <w:t>0</w:t>
            </w:r>
            <w:r w:rsidR="00241654" w:rsidRPr="00730D31">
              <w:rPr>
                <w:color w:val="000000"/>
              </w:rPr>
              <w:t>,00</w:t>
            </w:r>
          </w:p>
        </w:tc>
      </w:tr>
      <w:tr w:rsidR="005D40A2" w:rsidRPr="00730D31" w:rsidTr="00241654">
        <w:trPr>
          <w:trHeight w:val="2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A2" w:rsidRPr="00730D31" w:rsidRDefault="005D40A2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Неизвестный подраздел</w:t>
            </w:r>
          </w:p>
          <w:p w:rsidR="00241654" w:rsidRPr="00730D31" w:rsidRDefault="00241654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A2" w:rsidRPr="00730D31" w:rsidRDefault="003C7F73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0</w:t>
            </w:r>
            <w:r w:rsidR="00241654" w:rsidRPr="00730D31">
              <w:rPr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A2" w:rsidRPr="00730D31" w:rsidRDefault="00F75609" w:rsidP="00634B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47997</w:t>
            </w:r>
            <w:r w:rsidR="00241654" w:rsidRPr="00730D31">
              <w:rPr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A2" w:rsidRPr="00730D31" w:rsidRDefault="00F75609" w:rsidP="00634B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96007</w:t>
            </w:r>
            <w:r w:rsidR="00241654" w:rsidRPr="00730D31">
              <w:rPr>
                <w:bCs/>
                <w:color w:val="000000"/>
              </w:rPr>
              <w:t>,00</w:t>
            </w:r>
          </w:p>
        </w:tc>
      </w:tr>
      <w:tr w:rsidR="005D40A2" w:rsidRPr="00730D31" w:rsidTr="00241654">
        <w:trPr>
          <w:trHeight w:val="2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A2" w:rsidRPr="00730D31" w:rsidRDefault="005D40A2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D31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A2" w:rsidRPr="00730D31" w:rsidRDefault="003C7F73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A2" w:rsidRPr="00730D31" w:rsidRDefault="005D40A2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0</w:t>
            </w:r>
            <w:r w:rsidR="00241654" w:rsidRPr="00730D31">
              <w:rPr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A2" w:rsidRPr="00730D31" w:rsidRDefault="00F75609" w:rsidP="00634B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47997</w:t>
            </w:r>
            <w:r w:rsidR="00241654" w:rsidRPr="00730D31">
              <w:rPr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A2" w:rsidRPr="00730D31" w:rsidRDefault="00F75609" w:rsidP="00634B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0D31">
              <w:rPr>
                <w:bCs/>
                <w:color w:val="000000"/>
              </w:rPr>
              <w:t>96007</w:t>
            </w:r>
            <w:r w:rsidR="00241654" w:rsidRPr="00730D31">
              <w:rPr>
                <w:bCs/>
                <w:color w:val="000000"/>
              </w:rPr>
              <w:t>,00</w:t>
            </w:r>
          </w:p>
        </w:tc>
      </w:tr>
    </w:tbl>
    <w:p w:rsidR="00D62411" w:rsidRPr="00730D31" w:rsidRDefault="00B017D3" w:rsidP="00B017D3">
      <w:pPr>
        <w:jc w:val="right"/>
        <w:rPr>
          <w:sz w:val="28"/>
          <w:szCs w:val="28"/>
        </w:rPr>
      </w:pPr>
      <w:r w:rsidRPr="00730D31">
        <w:rPr>
          <w:sz w:val="28"/>
          <w:szCs w:val="28"/>
        </w:rPr>
        <w:t>.»</w:t>
      </w:r>
    </w:p>
    <w:p w:rsidR="00B017D3" w:rsidRPr="00730D31" w:rsidRDefault="00B017D3" w:rsidP="00B017D3">
      <w:pPr>
        <w:jc w:val="both"/>
        <w:rPr>
          <w:sz w:val="28"/>
          <w:szCs w:val="28"/>
        </w:rPr>
      </w:pPr>
      <w:r w:rsidRPr="00730D31">
        <w:rPr>
          <w:sz w:val="28"/>
          <w:szCs w:val="28"/>
        </w:rPr>
        <w:t>1.8. Приложение 7 изложить в следующей редакции:</w:t>
      </w:r>
    </w:p>
    <w:p w:rsidR="00730D31" w:rsidRPr="00730D31" w:rsidRDefault="00730D31" w:rsidP="00730D31">
      <w:pPr>
        <w:rPr>
          <w:sz w:val="28"/>
          <w:szCs w:val="28"/>
        </w:rPr>
      </w:pPr>
    </w:p>
    <w:p w:rsidR="000D6FC6" w:rsidRPr="00730D31" w:rsidRDefault="00B017D3" w:rsidP="00730D31">
      <w:pPr>
        <w:jc w:val="right"/>
        <w:rPr>
          <w:sz w:val="28"/>
          <w:szCs w:val="28"/>
        </w:rPr>
      </w:pPr>
      <w:r w:rsidRPr="00730D31">
        <w:rPr>
          <w:sz w:val="28"/>
          <w:szCs w:val="28"/>
        </w:rPr>
        <w:t>«</w:t>
      </w:r>
      <w:r w:rsidR="00854B13" w:rsidRPr="00730D31">
        <w:rPr>
          <w:sz w:val="28"/>
          <w:szCs w:val="28"/>
        </w:rPr>
        <w:t>Приложение № 7</w:t>
      </w:r>
    </w:p>
    <w:p w:rsidR="000D6FC6" w:rsidRPr="00730D31" w:rsidRDefault="000D6FC6" w:rsidP="000D6FC6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30D31">
        <w:rPr>
          <w:rFonts w:ascii="Times New Roman" w:hAnsi="Times New Roman" w:cs="Times New Roman"/>
          <w:b w:val="0"/>
          <w:sz w:val="28"/>
          <w:szCs w:val="28"/>
        </w:rPr>
        <w:t>к решению Совета депутатов</w:t>
      </w:r>
    </w:p>
    <w:p w:rsidR="000D6FC6" w:rsidRPr="00730D31" w:rsidRDefault="000D6FC6" w:rsidP="00241654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30D3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 w:rsidR="00FB3A1D" w:rsidRPr="00730D3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17B1C" w:rsidRPr="00730D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76F7" w:rsidRPr="00730D31">
        <w:rPr>
          <w:rFonts w:ascii="Times New Roman" w:hAnsi="Times New Roman" w:cs="Times New Roman"/>
          <w:b w:val="0"/>
          <w:sz w:val="28"/>
          <w:szCs w:val="28"/>
        </w:rPr>
        <w:t xml:space="preserve">     от </w:t>
      </w:r>
      <w:r w:rsidR="00F75609" w:rsidRPr="00730D31">
        <w:rPr>
          <w:rFonts w:ascii="Times New Roman" w:hAnsi="Times New Roman" w:cs="Times New Roman"/>
          <w:b w:val="0"/>
          <w:sz w:val="28"/>
          <w:szCs w:val="28"/>
        </w:rPr>
        <w:t>17.12</w:t>
      </w:r>
      <w:r w:rsidR="00241654" w:rsidRPr="00730D31">
        <w:rPr>
          <w:rFonts w:ascii="Times New Roman" w:hAnsi="Times New Roman" w:cs="Times New Roman"/>
          <w:b w:val="0"/>
          <w:sz w:val="28"/>
          <w:szCs w:val="28"/>
        </w:rPr>
        <w:t>.</w:t>
      </w:r>
      <w:r w:rsidR="00B176F7" w:rsidRPr="00730D31">
        <w:rPr>
          <w:rFonts w:ascii="Times New Roman" w:hAnsi="Times New Roman" w:cs="Times New Roman"/>
          <w:b w:val="0"/>
          <w:sz w:val="28"/>
          <w:szCs w:val="28"/>
        </w:rPr>
        <w:t>2018</w:t>
      </w:r>
      <w:r w:rsidRPr="00730D31">
        <w:rPr>
          <w:rFonts w:ascii="Times New Roman" w:hAnsi="Times New Roman" w:cs="Times New Roman"/>
          <w:b w:val="0"/>
          <w:sz w:val="28"/>
          <w:szCs w:val="28"/>
        </w:rPr>
        <w:t xml:space="preserve"> г. №  </w:t>
      </w:r>
      <w:r w:rsidR="0028104D" w:rsidRPr="00730D31">
        <w:rPr>
          <w:rFonts w:ascii="Times New Roman" w:hAnsi="Times New Roman" w:cs="Times New Roman"/>
          <w:b w:val="0"/>
          <w:sz w:val="28"/>
          <w:szCs w:val="28"/>
        </w:rPr>
        <w:t xml:space="preserve"> 38</w:t>
      </w:r>
    </w:p>
    <w:p w:rsidR="000D6FC6" w:rsidRPr="00730D31" w:rsidRDefault="000D6FC6" w:rsidP="000D6FC6">
      <w:pPr>
        <w:tabs>
          <w:tab w:val="left" w:pos="7980"/>
        </w:tabs>
        <w:rPr>
          <w:sz w:val="28"/>
          <w:szCs w:val="28"/>
        </w:rPr>
      </w:pPr>
    </w:p>
    <w:p w:rsidR="000D6FC6" w:rsidRPr="00730D31" w:rsidRDefault="000D6FC6" w:rsidP="000D6FC6">
      <w:pPr>
        <w:rPr>
          <w:sz w:val="28"/>
          <w:szCs w:val="28"/>
        </w:rPr>
      </w:pPr>
    </w:p>
    <w:p w:rsidR="000D6FC6" w:rsidRPr="00730D31" w:rsidRDefault="000D6FC6" w:rsidP="000D6FC6">
      <w:pPr>
        <w:rPr>
          <w:sz w:val="28"/>
          <w:szCs w:val="28"/>
        </w:rPr>
      </w:pPr>
    </w:p>
    <w:p w:rsidR="000D6FC6" w:rsidRPr="00730D31" w:rsidRDefault="000D6FC6" w:rsidP="000D6FC6">
      <w:pPr>
        <w:jc w:val="center"/>
        <w:rPr>
          <w:sz w:val="28"/>
          <w:szCs w:val="28"/>
        </w:rPr>
      </w:pPr>
      <w:r w:rsidRPr="00730D31">
        <w:rPr>
          <w:sz w:val="28"/>
          <w:szCs w:val="28"/>
        </w:rPr>
        <w:t xml:space="preserve">Перечень и объемы финансирования целевых программ за счет бюджета сельского </w:t>
      </w:r>
      <w:r w:rsidR="00FC1BA2" w:rsidRPr="00730D31">
        <w:rPr>
          <w:sz w:val="28"/>
          <w:szCs w:val="28"/>
        </w:rPr>
        <w:t>поселения «С</w:t>
      </w:r>
      <w:r w:rsidR="003C7F73" w:rsidRPr="00730D31">
        <w:rPr>
          <w:sz w:val="28"/>
          <w:szCs w:val="28"/>
        </w:rPr>
        <w:t>ело Калиновка</w:t>
      </w:r>
      <w:r w:rsidR="00B176F7" w:rsidRPr="00730D31">
        <w:rPr>
          <w:sz w:val="28"/>
          <w:szCs w:val="28"/>
        </w:rPr>
        <w:t>» на 2019</w:t>
      </w:r>
      <w:r w:rsidR="00FB3A1D" w:rsidRPr="00730D31">
        <w:rPr>
          <w:sz w:val="28"/>
          <w:szCs w:val="28"/>
        </w:rPr>
        <w:t xml:space="preserve"> год </w:t>
      </w:r>
      <w:r w:rsidR="00B176F7" w:rsidRPr="00730D31">
        <w:rPr>
          <w:sz w:val="28"/>
          <w:szCs w:val="28"/>
        </w:rPr>
        <w:t>и плановый период 2020 и 2021</w:t>
      </w:r>
      <w:r w:rsidR="00634BDE" w:rsidRPr="00730D31">
        <w:rPr>
          <w:sz w:val="28"/>
          <w:szCs w:val="28"/>
        </w:rPr>
        <w:t xml:space="preserve"> годы</w:t>
      </w:r>
    </w:p>
    <w:p w:rsidR="000D6FC6" w:rsidRPr="00730D31" w:rsidRDefault="000D6FC6" w:rsidP="000D6FC6">
      <w:pPr>
        <w:jc w:val="right"/>
        <w:rPr>
          <w:sz w:val="28"/>
          <w:szCs w:val="28"/>
        </w:rPr>
      </w:pPr>
      <w:r w:rsidRPr="00730D31">
        <w:rPr>
          <w:sz w:val="28"/>
          <w:szCs w:val="28"/>
        </w:rPr>
        <w:t>( руб.)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0"/>
        <w:gridCol w:w="1275"/>
        <w:gridCol w:w="1297"/>
        <w:gridCol w:w="1275"/>
      </w:tblGrid>
      <w:tr w:rsidR="00634BDE" w:rsidRPr="00730D31" w:rsidTr="00534944">
        <w:trPr>
          <w:trHeight w:val="322"/>
        </w:trPr>
        <w:tc>
          <w:tcPr>
            <w:tcW w:w="5900" w:type="dxa"/>
            <w:vMerge w:val="restart"/>
          </w:tcPr>
          <w:p w:rsidR="00634BDE" w:rsidRPr="00730D31" w:rsidRDefault="00634BDE" w:rsidP="000D6FC6">
            <w:pPr>
              <w:jc w:val="center"/>
              <w:rPr>
                <w:b/>
              </w:rPr>
            </w:pPr>
            <w:r w:rsidRPr="00730D31">
              <w:rPr>
                <w:b/>
              </w:rPr>
              <w:t>Наименование программы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634BDE" w:rsidRPr="00730D31" w:rsidRDefault="00B176F7" w:rsidP="000D6FC6">
            <w:pPr>
              <w:jc w:val="center"/>
              <w:rPr>
                <w:b/>
              </w:rPr>
            </w:pPr>
            <w:r w:rsidRPr="00730D31">
              <w:rPr>
                <w:b/>
              </w:rPr>
              <w:t>2019</w:t>
            </w:r>
            <w:r w:rsidR="00634BDE" w:rsidRPr="00730D31">
              <w:rPr>
                <w:b/>
              </w:rPr>
              <w:t xml:space="preserve"> год</w:t>
            </w:r>
          </w:p>
        </w:tc>
        <w:tc>
          <w:tcPr>
            <w:tcW w:w="25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4BDE" w:rsidRPr="00730D31" w:rsidRDefault="00634BDE" w:rsidP="000D6FC6">
            <w:pPr>
              <w:jc w:val="center"/>
              <w:rPr>
                <w:b/>
              </w:rPr>
            </w:pPr>
            <w:r w:rsidRPr="00730D31">
              <w:rPr>
                <w:b/>
              </w:rPr>
              <w:t>плановый период</w:t>
            </w:r>
          </w:p>
        </w:tc>
      </w:tr>
      <w:tr w:rsidR="00634BDE" w:rsidRPr="00730D31" w:rsidTr="00534944">
        <w:trPr>
          <w:trHeight w:val="322"/>
        </w:trPr>
        <w:tc>
          <w:tcPr>
            <w:tcW w:w="5900" w:type="dxa"/>
            <w:vMerge/>
          </w:tcPr>
          <w:p w:rsidR="00634BDE" w:rsidRPr="00730D31" w:rsidRDefault="00634BDE" w:rsidP="000D6FC6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634BDE" w:rsidRPr="00730D31" w:rsidRDefault="00634BDE" w:rsidP="000D6FC6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BDE" w:rsidRPr="00730D31" w:rsidRDefault="00B176F7" w:rsidP="000D6FC6">
            <w:pPr>
              <w:jc w:val="center"/>
              <w:rPr>
                <w:b/>
              </w:rPr>
            </w:pPr>
            <w:r w:rsidRPr="00730D31">
              <w:rPr>
                <w:b/>
              </w:rPr>
              <w:t>2020</w:t>
            </w:r>
            <w:r w:rsidR="00634BDE" w:rsidRPr="00730D31">
              <w:rPr>
                <w:b/>
              </w:rPr>
              <w:t xml:space="preserve"> </w:t>
            </w:r>
          </w:p>
          <w:p w:rsidR="00634BDE" w:rsidRPr="00730D31" w:rsidRDefault="00634BDE" w:rsidP="000D6FC6">
            <w:pPr>
              <w:jc w:val="center"/>
              <w:rPr>
                <w:b/>
              </w:rPr>
            </w:pPr>
            <w:r w:rsidRPr="00730D31">
              <w:rPr>
                <w:b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34BDE" w:rsidRPr="00730D31" w:rsidRDefault="00B176F7" w:rsidP="000D6FC6">
            <w:pPr>
              <w:jc w:val="center"/>
              <w:rPr>
                <w:b/>
              </w:rPr>
            </w:pPr>
            <w:r w:rsidRPr="00730D31">
              <w:rPr>
                <w:b/>
              </w:rPr>
              <w:t>2021</w:t>
            </w:r>
            <w:r w:rsidR="00634BDE" w:rsidRPr="00730D31">
              <w:rPr>
                <w:b/>
              </w:rPr>
              <w:t xml:space="preserve"> </w:t>
            </w:r>
          </w:p>
          <w:p w:rsidR="00634BDE" w:rsidRPr="00730D31" w:rsidRDefault="00634BDE" w:rsidP="000D6FC6">
            <w:pPr>
              <w:jc w:val="center"/>
              <w:rPr>
                <w:b/>
              </w:rPr>
            </w:pPr>
            <w:r w:rsidRPr="00730D31">
              <w:rPr>
                <w:b/>
              </w:rPr>
              <w:t>год</w:t>
            </w:r>
          </w:p>
        </w:tc>
      </w:tr>
      <w:tr w:rsidR="00D22013" w:rsidRPr="00730D31" w:rsidTr="00534944">
        <w:tc>
          <w:tcPr>
            <w:tcW w:w="5900" w:type="dxa"/>
          </w:tcPr>
          <w:p w:rsidR="00D22013" w:rsidRPr="00730D31" w:rsidRDefault="00D22013" w:rsidP="000D6FC6">
            <w:pPr>
              <w:jc w:val="center"/>
            </w:pPr>
            <w:r w:rsidRPr="00730D31">
              <w:t>Муниципальная программа «Развитие транспортной системы с</w:t>
            </w:r>
            <w:r w:rsidR="003C7F73" w:rsidRPr="00730D31">
              <w:t>ельского поселения «Село Калиновка</w:t>
            </w:r>
            <w:r w:rsidRPr="00730D31">
              <w:t>» Ульчского муниципального района Хабаровского края на 2017-2025 годы»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22013" w:rsidRPr="00730D31" w:rsidRDefault="00D22013" w:rsidP="000D6FC6">
            <w:pPr>
              <w:jc w:val="center"/>
            </w:pPr>
          </w:p>
          <w:p w:rsidR="00B176F7" w:rsidRPr="00730D31" w:rsidRDefault="00B017D3" w:rsidP="000D6FC6">
            <w:pPr>
              <w:jc w:val="center"/>
            </w:pPr>
            <w:r w:rsidRPr="00730D31">
              <w:t>4332</w:t>
            </w:r>
            <w:r w:rsidR="00BE4013" w:rsidRPr="00730D31">
              <w:t>00</w:t>
            </w:r>
            <w:r w:rsidR="00241654" w:rsidRPr="00730D31">
              <w:t>,00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:rsidR="00D22013" w:rsidRPr="00730D31" w:rsidRDefault="00D22013" w:rsidP="00D22013">
            <w:pPr>
              <w:jc w:val="center"/>
            </w:pPr>
          </w:p>
          <w:p w:rsidR="00B176F7" w:rsidRPr="00730D31" w:rsidRDefault="00BE4013" w:rsidP="00D22013">
            <w:pPr>
              <w:jc w:val="center"/>
            </w:pPr>
            <w:r w:rsidRPr="00730D31">
              <w:t>103200</w:t>
            </w:r>
            <w:r w:rsidR="00241654" w:rsidRPr="00730D31">
              <w:t>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22013" w:rsidRPr="00730D31" w:rsidRDefault="00D22013" w:rsidP="00D22013">
            <w:pPr>
              <w:jc w:val="center"/>
            </w:pPr>
          </w:p>
          <w:p w:rsidR="00B176F7" w:rsidRPr="00730D31" w:rsidRDefault="00BE4013" w:rsidP="00D22013">
            <w:pPr>
              <w:jc w:val="center"/>
            </w:pPr>
            <w:r w:rsidRPr="00730D31">
              <w:t>107200</w:t>
            </w:r>
            <w:r w:rsidR="00241654" w:rsidRPr="00730D31">
              <w:t>,00</w:t>
            </w:r>
          </w:p>
        </w:tc>
      </w:tr>
      <w:tr w:rsidR="00634BDE" w:rsidRPr="00730D31" w:rsidTr="00534944">
        <w:tc>
          <w:tcPr>
            <w:tcW w:w="5900" w:type="dxa"/>
          </w:tcPr>
          <w:p w:rsidR="00634BDE" w:rsidRPr="00730D31" w:rsidRDefault="00634BDE" w:rsidP="000D6FC6">
            <w:pPr>
              <w:jc w:val="center"/>
            </w:pPr>
            <w:r w:rsidRPr="00730D31">
              <w:t>Всего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34BDE" w:rsidRPr="00730D31" w:rsidRDefault="00B017D3" w:rsidP="000D6FC6">
            <w:pPr>
              <w:jc w:val="center"/>
            </w:pPr>
            <w:r w:rsidRPr="00730D31">
              <w:t>4332</w:t>
            </w:r>
            <w:r w:rsidR="00BE4013" w:rsidRPr="00730D31">
              <w:t>00</w:t>
            </w:r>
            <w:r w:rsidR="00241654" w:rsidRPr="00730D31">
              <w:t>,00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:rsidR="00634BDE" w:rsidRPr="00730D31" w:rsidRDefault="00BE4013" w:rsidP="000D6FC6">
            <w:pPr>
              <w:jc w:val="center"/>
            </w:pPr>
            <w:r w:rsidRPr="00730D31">
              <w:t>103200</w:t>
            </w:r>
            <w:r w:rsidR="00241654" w:rsidRPr="00730D31">
              <w:t>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34BDE" w:rsidRPr="00730D31" w:rsidRDefault="00BE4013" w:rsidP="000D6FC6">
            <w:pPr>
              <w:jc w:val="center"/>
            </w:pPr>
            <w:r w:rsidRPr="00730D31">
              <w:t>107200</w:t>
            </w:r>
            <w:r w:rsidR="00241654" w:rsidRPr="00730D31">
              <w:t>,00</w:t>
            </w:r>
          </w:p>
        </w:tc>
      </w:tr>
    </w:tbl>
    <w:p w:rsidR="000D6FC6" w:rsidRPr="00730D31" w:rsidRDefault="00B017D3" w:rsidP="00B017D3">
      <w:pPr>
        <w:jc w:val="right"/>
        <w:rPr>
          <w:sz w:val="28"/>
          <w:szCs w:val="28"/>
        </w:rPr>
      </w:pPr>
      <w:r w:rsidRPr="00730D31">
        <w:rPr>
          <w:sz w:val="28"/>
          <w:szCs w:val="28"/>
        </w:rPr>
        <w:t>.»</w:t>
      </w:r>
    </w:p>
    <w:p w:rsidR="00B017D3" w:rsidRPr="00730D31" w:rsidRDefault="00BE4013" w:rsidP="00B017D3">
      <w:pPr>
        <w:jc w:val="both"/>
        <w:rPr>
          <w:sz w:val="28"/>
          <w:szCs w:val="28"/>
        </w:rPr>
      </w:pPr>
      <w:r w:rsidRPr="00730D31">
        <w:rPr>
          <w:sz w:val="28"/>
          <w:szCs w:val="28"/>
        </w:rPr>
        <w:t xml:space="preserve"> </w:t>
      </w:r>
      <w:r w:rsidR="00B017D3" w:rsidRPr="00730D31">
        <w:rPr>
          <w:sz w:val="28"/>
          <w:szCs w:val="28"/>
        </w:rPr>
        <w:t>1.9. Приложение 8 изложить в следующей редакции:</w:t>
      </w:r>
    </w:p>
    <w:p w:rsidR="00B017D3" w:rsidRPr="00730D31" w:rsidRDefault="00B017D3" w:rsidP="00B017D3">
      <w:pPr>
        <w:rPr>
          <w:sz w:val="28"/>
          <w:szCs w:val="28"/>
        </w:rPr>
      </w:pPr>
    </w:p>
    <w:p w:rsidR="003F6123" w:rsidRPr="00730D31" w:rsidRDefault="00B017D3" w:rsidP="001E747C">
      <w:pPr>
        <w:jc w:val="right"/>
        <w:rPr>
          <w:sz w:val="28"/>
          <w:szCs w:val="28"/>
        </w:rPr>
      </w:pPr>
      <w:r w:rsidRPr="00730D31">
        <w:rPr>
          <w:sz w:val="28"/>
          <w:szCs w:val="28"/>
        </w:rPr>
        <w:t>«</w:t>
      </w:r>
      <w:r w:rsidR="00CC043E" w:rsidRPr="00730D31">
        <w:rPr>
          <w:sz w:val="28"/>
          <w:szCs w:val="28"/>
        </w:rPr>
        <w:t>П</w:t>
      </w:r>
      <w:r w:rsidR="003F6123" w:rsidRPr="00730D31">
        <w:rPr>
          <w:sz w:val="28"/>
          <w:szCs w:val="28"/>
        </w:rPr>
        <w:t>риложение 9</w:t>
      </w:r>
    </w:p>
    <w:p w:rsidR="003F6123" w:rsidRPr="00730D31" w:rsidRDefault="003F6123" w:rsidP="003F6123">
      <w:pPr>
        <w:jc w:val="right"/>
        <w:rPr>
          <w:sz w:val="28"/>
          <w:szCs w:val="28"/>
        </w:rPr>
      </w:pPr>
      <w:r w:rsidRPr="00730D31">
        <w:rPr>
          <w:sz w:val="28"/>
          <w:szCs w:val="28"/>
        </w:rPr>
        <w:t xml:space="preserve">                                                                                 к решению Совета депутатов</w:t>
      </w:r>
    </w:p>
    <w:p w:rsidR="003F6123" w:rsidRPr="00730D31" w:rsidRDefault="003F6123" w:rsidP="003F6123">
      <w:pPr>
        <w:jc w:val="center"/>
        <w:rPr>
          <w:sz w:val="28"/>
          <w:szCs w:val="28"/>
        </w:rPr>
      </w:pPr>
      <w:r w:rsidRPr="00730D31">
        <w:rPr>
          <w:sz w:val="28"/>
          <w:szCs w:val="28"/>
        </w:rPr>
        <w:t xml:space="preserve">                                                                               </w:t>
      </w:r>
      <w:r w:rsidR="001B2DB6" w:rsidRPr="00730D31">
        <w:rPr>
          <w:sz w:val="28"/>
          <w:szCs w:val="28"/>
        </w:rPr>
        <w:t xml:space="preserve">          </w:t>
      </w:r>
      <w:r w:rsidRPr="00730D31">
        <w:rPr>
          <w:sz w:val="28"/>
          <w:szCs w:val="28"/>
        </w:rPr>
        <w:t xml:space="preserve">   от    </w:t>
      </w:r>
      <w:r w:rsidR="00F75609" w:rsidRPr="00730D31">
        <w:rPr>
          <w:sz w:val="28"/>
          <w:szCs w:val="28"/>
        </w:rPr>
        <w:t>17.12</w:t>
      </w:r>
      <w:r w:rsidR="001B2DB6" w:rsidRPr="00730D31">
        <w:rPr>
          <w:sz w:val="28"/>
          <w:szCs w:val="28"/>
        </w:rPr>
        <w:t>.</w:t>
      </w:r>
      <w:r w:rsidRPr="00730D31">
        <w:rPr>
          <w:sz w:val="28"/>
          <w:szCs w:val="28"/>
        </w:rPr>
        <w:t xml:space="preserve">2018 г. </w:t>
      </w:r>
      <w:r w:rsidR="00A84589" w:rsidRPr="00730D31">
        <w:rPr>
          <w:sz w:val="28"/>
          <w:szCs w:val="28"/>
        </w:rPr>
        <w:t>№ 38</w:t>
      </w:r>
      <w:r w:rsidRPr="00730D31">
        <w:rPr>
          <w:sz w:val="28"/>
          <w:szCs w:val="28"/>
        </w:rPr>
        <w:t xml:space="preserve">            </w:t>
      </w:r>
    </w:p>
    <w:p w:rsidR="003F6123" w:rsidRPr="00730D31" w:rsidRDefault="003F6123" w:rsidP="003F6123">
      <w:pPr>
        <w:jc w:val="center"/>
        <w:rPr>
          <w:sz w:val="28"/>
          <w:szCs w:val="28"/>
        </w:rPr>
      </w:pPr>
    </w:p>
    <w:p w:rsidR="003F6123" w:rsidRPr="00730D31" w:rsidRDefault="00A84589" w:rsidP="003F6123">
      <w:pPr>
        <w:jc w:val="center"/>
        <w:rPr>
          <w:b/>
          <w:sz w:val="28"/>
          <w:szCs w:val="28"/>
        </w:rPr>
      </w:pPr>
      <w:r w:rsidRPr="00730D31">
        <w:rPr>
          <w:b/>
          <w:sz w:val="28"/>
          <w:szCs w:val="28"/>
        </w:rPr>
        <w:t>Источники финансирования</w:t>
      </w:r>
      <w:r w:rsidR="003F6123" w:rsidRPr="00730D31">
        <w:rPr>
          <w:b/>
          <w:sz w:val="28"/>
          <w:szCs w:val="28"/>
        </w:rPr>
        <w:t xml:space="preserve"> дефицита бюджета сельского поселения</w:t>
      </w:r>
    </w:p>
    <w:p w:rsidR="003F6123" w:rsidRPr="00730D31" w:rsidRDefault="003F6123" w:rsidP="003F6123">
      <w:pPr>
        <w:jc w:val="center"/>
        <w:rPr>
          <w:b/>
          <w:sz w:val="28"/>
          <w:szCs w:val="28"/>
        </w:rPr>
      </w:pPr>
      <w:r w:rsidRPr="00730D31">
        <w:rPr>
          <w:b/>
          <w:sz w:val="28"/>
          <w:szCs w:val="28"/>
        </w:rPr>
        <w:t xml:space="preserve"> </w:t>
      </w:r>
      <w:r w:rsidR="00A84589" w:rsidRPr="00730D31">
        <w:rPr>
          <w:b/>
          <w:sz w:val="28"/>
          <w:szCs w:val="28"/>
        </w:rPr>
        <w:t>«Село Калиновка</w:t>
      </w:r>
      <w:r w:rsidRPr="00730D31">
        <w:rPr>
          <w:b/>
          <w:sz w:val="28"/>
          <w:szCs w:val="28"/>
        </w:rPr>
        <w:t>» 2019 год и плановый период 2020 и 2021 годы</w:t>
      </w:r>
    </w:p>
    <w:p w:rsidR="003F6123" w:rsidRPr="00730D31" w:rsidRDefault="003F6123" w:rsidP="003F6123">
      <w:pPr>
        <w:jc w:val="center"/>
        <w:rPr>
          <w:b/>
          <w:sz w:val="28"/>
          <w:szCs w:val="28"/>
        </w:rPr>
      </w:pPr>
    </w:p>
    <w:p w:rsidR="003F6123" w:rsidRPr="00730D31" w:rsidRDefault="003F6123" w:rsidP="003F6123">
      <w:pPr>
        <w:jc w:val="right"/>
        <w:rPr>
          <w:sz w:val="28"/>
          <w:szCs w:val="28"/>
        </w:rPr>
      </w:pPr>
      <w:r w:rsidRPr="00730D31">
        <w:rPr>
          <w:sz w:val="28"/>
          <w:szCs w:val="28"/>
        </w:rPr>
        <w:t>(руб.)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268"/>
        <w:gridCol w:w="1560"/>
        <w:gridCol w:w="1701"/>
        <w:gridCol w:w="1701"/>
      </w:tblGrid>
      <w:tr w:rsidR="003F6123" w:rsidRPr="00730D31" w:rsidTr="001B3956">
        <w:trPr>
          <w:trHeight w:val="121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3F6123">
            <w:pPr>
              <w:jc w:val="center"/>
            </w:pPr>
            <w:r w:rsidRPr="00730D31">
              <w:lastRenderedPageBreak/>
              <w:t>Код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3F6123">
            <w:r w:rsidRPr="00730D31">
              <w:t>Наименование кода администратора, группы, статьи, подстатьи, элемента, программы (подпрограммы), кода экономической классификации источников внутреннего финансирования дефицита местного бюджета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23" w:rsidRPr="00730D31" w:rsidRDefault="003F6123">
            <w:pPr>
              <w:jc w:val="center"/>
              <w:rPr>
                <w:b/>
              </w:rPr>
            </w:pPr>
          </w:p>
          <w:p w:rsidR="003F6123" w:rsidRPr="00730D31" w:rsidRDefault="003F6123">
            <w:pPr>
              <w:jc w:val="center"/>
              <w:rPr>
                <w:b/>
              </w:rPr>
            </w:pPr>
          </w:p>
          <w:p w:rsidR="003F6123" w:rsidRPr="00730D31" w:rsidRDefault="003F6123">
            <w:pPr>
              <w:jc w:val="center"/>
              <w:rPr>
                <w:b/>
              </w:rPr>
            </w:pPr>
          </w:p>
          <w:p w:rsidR="003F6123" w:rsidRPr="00730D31" w:rsidRDefault="003F6123">
            <w:pPr>
              <w:jc w:val="center"/>
              <w:rPr>
                <w:b/>
              </w:rPr>
            </w:pPr>
            <w:r w:rsidRPr="00730D31">
              <w:rPr>
                <w:b/>
              </w:rPr>
              <w:t xml:space="preserve">2019 </w:t>
            </w:r>
          </w:p>
          <w:p w:rsidR="003F6123" w:rsidRPr="00730D31" w:rsidRDefault="003F6123">
            <w:pPr>
              <w:jc w:val="center"/>
            </w:pPr>
            <w:r w:rsidRPr="00730D31">
              <w:rPr>
                <w:b/>
              </w:rPr>
              <w:t>год</w:t>
            </w:r>
          </w:p>
          <w:p w:rsidR="003F6123" w:rsidRPr="00730D31" w:rsidRDefault="003F6123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23" w:rsidRPr="00730D31" w:rsidRDefault="003F6123">
            <w:pPr>
              <w:jc w:val="center"/>
            </w:pPr>
          </w:p>
          <w:p w:rsidR="003F6123" w:rsidRPr="00730D31" w:rsidRDefault="003F6123">
            <w:pPr>
              <w:jc w:val="center"/>
            </w:pPr>
            <w:r w:rsidRPr="00730D31">
              <w:t>Плановый период</w:t>
            </w:r>
          </w:p>
        </w:tc>
      </w:tr>
      <w:tr w:rsidR="003F6123" w:rsidRPr="00730D31" w:rsidTr="001B3956">
        <w:trPr>
          <w:trHeight w:val="13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23" w:rsidRPr="00730D31" w:rsidRDefault="003F612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23" w:rsidRPr="00730D31" w:rsidRDefault="003F6123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23" w:rsidRPr="00730D31" w:rsidRDefault="003F612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23" w:rsidRPr="00730D31" w:rsidRDefault="003F6123">
            <w:pPr>
              <w:jc w:val="center"/>
              <w:rPr>
                <w:b/>
              </w:rPr>
            </w:pPr>
          </w:p>
          <w:p w:rsidR="003F6123" w:rsidRPr="00730D31" w:rsidRDefault="003F6123">
            <w:pPr>
              <w:jc w:val="center"/>
              <w:rPr>
                <w:b/>
              </w:rPr>
            </w:pPr>
          </w:p>
          <w:p w:rsidR="003F6123" w:rsidRPr="00730D31" w:rsidRDefault="003F6123">
            <w:pPr>
              <w:jc w:val="center"/>
              <w:rPr>
                <w:b/>
              </w:rPr>
            </w:pPr>
            <w:r w:rsidRPr="00730D31">
              <w:rPr>
                <w:b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23" w:rsidRPr="00730D31" w:rsidRDefault="003F6123">
            <w:pPr>
              <w:jc w:val="center"/>
              <w:rPr>
                <w:b/>
              </w:rPr>
            </w:pPr>
          </w:p>
          <w:p w:rsidR="003F6123" w:rsidRPr="00730D31" w:rsidRDefault="003F6123">
            <w:pPr>
              <w:jc w:val="center"/>
              <w:rPr>
                <w:b/>
              </w:rPr>
            </w:pPr>
          </w:p>
          <w:p w:rsidR="003F6123" w:rsidRPr="00730D31" w:rsidRDefault="003F6123">
            <w:pPr>
              <w:jc w:val="center"/>
              <w:rPr>
                <w:b/>
              </w:rPr>
            </w:pPr>
            <w:r w:rsidRPr="00730D31">
              <w:rPr>
                <w:b/>
              </w:rPr>
              <w:t>2021 год</w:t>
            </w:r>
          </w:p>
        </w:tc>
      </w:tr>
      <w:tr w:rsidR="003F6123" w:rsidRPr="00730D31" w:rsidTr="001B39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3F6123">
            <w:pPr>
              <w:jc w:val="center"/>
              <w:rPr>
                <w:b/>
              </w:rPr>
            </w:pPr>
            <w:r w:rsidRPr="00730D31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3F6123">
            <w:pPr>
              <w:jc w:val="center"/>
              <w:rPr>
                <w:b/>
              </w:rPr>
            </w:pPr>
            <w:r w:rsidRPr="00730D31"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23" w:rsidRPr="00730D31" w:rsidRDefault="003F612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23" w:rsidRPr="00730D31" w:rsidRDefault="003F612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23" w:rsidRPr="00730D31" w:rsidRDefault="003F6123">
            <w:pPr>
              <w:jc w:val="center"/>
              <w:rPr>
                <w:b/>
              </w:rPr>
            </w:pPr>
          </w:p>
        </w:tc>
      </w:tr>
      <w:tr w:rsidR="003F6123" w:rsidRPr="00730D31" w:rsidTr="001B39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3F6123">
            <w:pPr>
              <w:rPr>
                <w:b/>
              </w:rPr>
            </w:pPr>
            <w:r w:rsidRPr="00730D31">
              <w:rPr>
                <w:b/>
              </w:rPr>
              <w:t>920 01 00 00 00 00 0000 000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3F6123">
            <w:pPr>
              <w:rPr>
                <w:b/>
              </w:rPr>
            </w:pPr>
            <w:r w:rsidRPr="00730D31"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1E747C">
            <w:pPr>
              <w:jc w:val="center"/>
              <w:rPr>
                <w:b/>
              </w:rPr>
            </w:pPr>
            <w:r w:rsidRPr="00730D31">
              <w:rPr>
                <w:b/>
              </w:rPr>
              <w:t>188549</w:t>
            </w:r>
            <w:r w:rsidR="001B2DB6" w:rsidRPr="00730D31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281DA3">
            <w:pPr>
              <w:jc w:val="center"/>
              <w:rPr>
                <w:b/>
              </w:rPr>
            </w:pPr>
            <w:r w:rsidRPr="00730D31">
              <w:rPr>
                <w:b/>
              </w:rPr>
              <w:t>10 3</w:t>
            </w:r>
            <w:r w:rsidR="003F6123" w:rsidRPr="00730D31">
              <w:rPr>
                <w:b/>
              </w:rPr>
              <w:t>70</w:t>
            </w:r>
            <w:r w:rsidR="001B2DB6" w:rsidRPr="00730D31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281DA3">
            <w:pPr>
              <w:jc w:val="center"/>
              <w:rPr>
                <w:b/>
              </w:rPr>
            </w:pPr>
            <w:r w:rsidRPr="00730D31">
              <w:rPr>
                <w:b/>
              </w:rPr>
              <w:t>10 6</w:t>
            </w:r>
            <w:r w:rsidR="003F6123" w:rsidRPr="00730D31">
              <w:rPr>
                <w:b/>
              </w:rPr>
              <w:t>35</w:t>
            </w:r>
            <w:r w:rsidR="001B2DB6" w:rsidRPr="00730D31">
              <w:rPr>
                <w:b/>
              </w:rPr>
              <w:t>,00</w:t>
            </w:r>
          </w:p>
        </w:tc>
      </w:tr>
      <w:tr w:rsidR="003F6123" w:rsidRPr="00730D31" w:rsidTr="001B39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3F6123">
            <w:pPr>
              <w:rPr>
                <w:b/>
              </w:rPr>
            </w:pPr>
            <w:r w:rsidRPr="00730D31">
              <w:rPr>
                <w:b/>
              </w:rPr>
              <w:t>920 01 05 00 00 00 0000 000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3F6123">
            <w:pPr>
              <w:rPr>
                <w:b/>
              </w:rPr>
            </w:pPr>
            <w:r w:rsidRPr="00730D31">
              <w:rPr>
                <w:b/>
              </w:rPr>
              <w:t xml:space="preserve">Изменение остатков средств на </w:t>
            </w:r>
            <w:r w:rsidR="00A84589" w:rsidRPr="00730D31">
              <w:rPr>
                <w:b/>
              </w:rPr>
              <w:t>счетах по</w:t>
            </w:r>
            <w:r w:rsidRPr="00730D31">
              <w:rPr>
                <w:b/>
              </w:rPr>
              <w:t xml:space="preserve">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1E747C">
            <w:pPr>
              <w:jc w:val="center"/>
              <w:rPr>
                <w:b/>
              </w:rPr>
            </w:pPr>
            <w:r w:rsidRPr="00730D31">
              <w:rPr>
                <w:b/>
              </w:rPr>
              <w:t>188549</w:t>
            </w:r>
            <w:r w:rsidR="001B2DB6" w:rsidRPr="00730D31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281DA3">
            <w:pPr>
              <w:jc w:val="center"/>
              <w:rPr>
                <w:b/>
              </w:rPr>
            </w:pPr>
            <w:r w:rsidRPr="00730D31">
              <w:rPr>
                <w:b/>
              </w:rPr>
              <w:t>10 3</w:t>
            </w:r>
            <w:r w:rsidR="003F6123" w:rsidRPr="00730D31">
              <w:rPr>
                <w:b/>
              </w:rPr>
              <w:t>70</w:t>
            </w:r>
            <w:r w:rsidR="001B2DB6" w:rsidRPr="00730D31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281DA3">
            <w:pPr>
              <w:jc w:val="center"/>
              <w:rPr>
                <w:b/>
              </w:rPr>
            </w:pPr>
            <w:r w:rsidRPr="00730D31">
              <w:rPr>
                <w:b/>
              </w:rPr>
              <w:t>10 6</w:t>
            </w:r>
            <w:r w:rsidR="003F6123" w:rsidRPr="00730D31">
              <w:rPr>
                <w:b/>
              </w:rPr>
              <w:t>35</w:t>
            </w:r>
            <w:r w:rsidR="001B2DB6" w:rsidRPr="00730D31">
              <w:rPr>
                <w:b/>
              </w:rPr>
              <w:t>,00</w:t>
            </w:r>
          </w:p>
        </w:tc>
      </w:tr>
      <w:tr w:rsidR="003F6123" w:rsidRPr="00730D31" w:rsidTr="001B39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3F6123">
            <w:r w:rsidRPr="00730D31">
              <w:t>920 01 05 00 00 00 0000 500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3F6123">
            <w:r w:rsidRPr="00730D31">
              <w:t>Увеличение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3F6123">
            <w:pPr>
              <w:jc w:val="center"/>
            </w:pPr>
            <w:r w:rsidRPr="00730D31">
              <w:t>-</w:t>
            </w:r>
            <w:r w:rsidR="00654D24" w:rsidRPr="00730D31">
              <w:t>1 927</w:t>
            </w:r>
            <w:r w:rsidR="001B2DB6" w:rsidRPr="00730D31">
              <w:t> </w:t>
            </w:r>
            <w:r w:rsidR="00654D24" w:rsidRPr="00730D31">
              <w:t>66</w:t>
            </w:r>
            <w:r w:rsidRPr="00730D31">
              <w:t>0</w:t>
            </w:r>
            <w:r w:rsidR="001B2DB6" w:rsidRPr="00730D31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1B3956">
            <w:pPr>
              <w:jc w:val="center"/>
            </w:pPr>
            <w:r w:rsidRPr="00730D31">
              <w:t>-</w:t>
            </w:r>
            <w:r w:rsidR="00281DA3" w:rsidRPr="00730D31">
              <w:t>1 925</w:t>
            </w:r>
            <w:r w:rsidR="001B2DB6" w:rsidRPr="00730D31">
              <w:t> </w:t>
            </w:r>
            <w:r w:rsidR="00281DA3" w:rsidRPr="00730D31">
              <w:t>47</w:t>
            </w:r>
            <w:r w:rsidR="003F6123" w:rsidRPr="00730D31">
              <w:t>0</w:t>
            </w:r>
            <w:r w:rsidR="001B2DB6" w:rsidRPr="00730D31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281DA3">
            <w:r w:rsidRPr="00730D31">
              <w:t>- 1 925</w:t>
            </w:r>
            <w:r w:rsidR="001B2DB6" w:rsidRPr="00730D31">
              <w:t> </w:t>
            </w:r>
            <w:r w:rsidRPr="00730D31">
              <w:t>72</w:t>
            </w:r>
            <w:r w:rsidR="003F6123" w:rsidRPr="00730D31">
              <w:t>0</w:t>
            </w:r>
            <w:r w:rsidR="001B2DB6" w:rsidRPr="00730D31">
              <w:t>,00</w:t>
            </w:r>
          </w:p>
        </w:tc>
      </w:tr>
      <w:tr w:rsidR="00281DA3" w:rsidRPr="00730D31" w:rsidTr="001B39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A3" w:rsidRPr="00730D31" w:rsidRDefault="00281DA3">
            <w:r w:rsidRPr="00730D31">
              <w:t>920 01 05 02 00 00 0000 500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A3" w:rsidRPr="00730D31" w:rsidRDefault="00281DA3">
            <w:r w:rsidRPr="00730D31"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A3" w:rsidRPr="00730D31" w:rsidRDefault="00281DA3">
            <w:r w:rsidRPr="00730D31">
              <w:t>-1 927 660,00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A3" w:rsidRPr="00730D31" w:rsidRDefault="00281DA3">
            <w:pPr>
              <w:jc w:val="center"/>
            </w:pPr>
            <w:r w:rsidRPr="00730D31">
              <w:t>-1 925 470,00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A3" w:rsidRPr="00730D31" w:rsidRDefault="00281DA3">
            <w:r w:rsidRPr="00730D31">
              <w:t>- 1 925 720,00</w:t>
            </w:r>
          </w:p>
        </w:tc>
      </w:tr>
      <w:tr w:rsidR="00281DA3" w:rsidRPr="00730D31" w:rsidTr="001B39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A3" w:rsidRPr="00730D31" w:rsidRDefault="00281DA3">
            <w:r w:rsidRPr="00730D31">
              <w:t>920 01 05 02 01 00 0000 510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A3" w:rsidRPr="00730D31" w:rsidRDefault="00281DA3">
            <w:r w:rsidRPr="00730D31">
              <w:t>Увеличение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A3" w:rsidRPr="00730D31" w:rsidRDefault="00281DA3">
            <w:r w:rsidRPr="00730D31">
              <w:t>-1 927 660,00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A3" w:rsidRPr="00730D31" w:rsidRDefault="00281DA3">
            <w:pPr>
              <w:jc w:val="center"/>
            </w:pPr>
            <w:r w:rsidRPr="00730D31">
              <w:t>-1 925 470,00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A3" w:rsidRPr="00730D31" w:rsidRDefault="00281DA3">
            <w:r w:rsidRPr="00730D31">
              <w:t>- 1 925 720,00</w:t>
            </w:r>
          </w:p>
        </w:tc>
      </w:tr>
      <w:tr w:rsidR="00281DA3" w:rsidRPr="00730D31" w:rsidTr="001B39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A3" w:rsidRPr="00730D31" w:rsidRDefault="00281DA3">
            <w:r w:rsidRPr="00730D31">
              <w:t>920 01 05 02 01 10 0000 510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A3" w:rsidRPr="00730D31" w:rsidRDefault="00281DA3">
            <w:r w:rsidRPr="00730D31">
              <w:t xml:space="preserve">Увеличение прочих остатков денежных средств </w:t>
            </w:r>
            <w:r w:rsidR="00A84589" w:rsidRPr="00730D31">
              <w:t>бюджетов сельских</w:t>
            </w:r>
            <w:r w:rsidRPr="00730D31">
              <w:t xml:space="preserve">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A3" w:rsidRPr="00730D31" w:rsidRDefault="00281DA3">
            <w:r w:rsidRPr="00730D31">
              <w:t>-1 927 660,00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A3" w:rsidRPr="00730D31" w:rsidRDefault="00281DA3">
            <w:pPr>
              <w:jc w:val="center"/>
            </w:pPr>
            <w:r w:rsidRPr="00730D31">
              <w:t>-1 925 470,00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A3" w:rsidRPr="00730D31" w:rsidRDefault="00281DA3">
            <w:r w:rsidRPr="00730D31">
              <w:t>- 1 925 720,00</w:t>
            </w:r>
          </w:p>
        </w:tc>
      </w:tr>
      <w:tr w:rsidR="003F6123" w:rsidRPr="00730D31" w:rsidTr="001B39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3F6123">
            <w:r w:rsidRPr="00730D31">
              <w:t>920 01 05 00 00 00 0000 600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3F6123">
            <w:r w:rsidRPr="00730D31"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1E747C" w:rsidP="001E747C">
            <w:pPr>
              <w:jc w:val="center"/>
            </w:pPr>
            <w:r w:rsidRPr="00730D31">
              <w:t>2 116 209</w:t>
            </w:r>
            <w:r w:rsidR="001B2DB6" w:rsidRPr="00730D31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654D24">
            <w:pPr>
              <w:jc w:val="center"/>
            </w:pPr>
            <w:r w:rsidRPr="00730D31">
              <w:t>1 935</w:t>
            </w:r>
            <w:r w:rsidR="001B2DB6" w:rsidRPr="00730D31">
              <w:t> </w:t>
            </w:r>
            <w:r w:rsidRPr="00730D31">
              <w:t>84</w:t>
            </w:r>
            <w:r w:rsidR="003F6123" w:rsidRPr="00730D31">
              <w:t>0</w:t>
            </w:r>
            <w:r w:rsidR="001B2DB6" w:rsidRPr="00730D31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654D24">
            <w:pPr>
              <w:jc w:val="center"/>
            </w:pPr>
            <w:r w:rsidRPr="00730D31">
              <w:t>1 936</w:t>
            </w:r>
            <w:r w:rsidR="001B2DB6" w:rsidRPr="00730D31">
              <w:t> </w:t>
            </w:r>
            <w:r w:rsidRPr="00730D31">
              <w:t>35</w:t>
            </w:r>
            <w:r w:rsidR="003F6123" w:rsidRPr="00730D31">
              <w:t>5</w:t>
            </w:r>
            <w:r w:rsidR="001B2DB6" w:rsidRPr="00730D31">
              <w:t>,00</w:t>
            </w:r>
            <w:r w:rsidR="003F6123" w:rsidRPr="00730D31">
              <w:t xml:space="preserve"> </w:t>
            </w:r>
          </w:p>
        </w:tc>
      </w:tr>
      <w:tr w:rsidR="001E747C" w:rsidRPr="00730D31" w:rsidTr="001B39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7C" w:rsidRPr="00730D31" w:rsidRDefault="001E747C">
            <w:r w:rsidRPr="00730D31">
              <w:t>920 01 05 02 00 00 0000 600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7C" w:rsidRPr="00730D31" w:rsidRDefault="001E747C">
            <w:r w:rsidRPr="00730D31">
              <w:t>Уменьшение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7C" w:rsidRPr="00730D31" w:rsidRDefault="001E747C" w:rsidP="00654D24">
            <w:pPr>
              <w:jc w:val="center"/>
            </w:pPr>
            <w:r w:rsidRPr="00730D31">
              <w:t xml:space="preserve">2 116209,00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7C" w:rsidRPr="00730D31" w:rsidRDefault="001E747C">
            <w:pPr>
              <w:jc w:val="center"/>
            </w:pPr>
            <w:r w:rsidRPr="00730D31">
              <w:t>1 935 840,00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7C" w:rsidRPr="00730D31" w:rsidRDefault="001E747C">
            <w:pPr>
              <w:jc w:val="center"/>
            </w:pPr>
            <w:r w:rsidRPr="00730D31">
              <w:t xml:space="preserve">1 936 355,00 </w:t>
            </w:r>
          </w:p>
        </w:tc>
      </w:tr>
      <w:tr w:rsidR="00654D24" w:rsidRPr="00730D31" w:rsidTr="001B39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24" w:rsidRPr="00730D31" w:rsidRDefault="00654D24">
            <w:r w:rsidRPr="00730D31">
              <w:t>920 01 05 02 01 00 0000 610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24" w:rsidRPr="00730D31" w:rsidRDefault="00654D24">
            <w:r w:rsidRPr="00730D31">
              <w:t>Уменьшение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24" w:rsidRPr="00730D31" w:rsidRDefault="001E747C">
            <w:pPr>
              <w:jc w:val="center"/>
            </w:pPr>
            <w:r w:rsidRPr="00730D31">
              <w:t>2 116 209</w:t>
            </w:r>
            <w:r w:rsidR="00654D24" w:rsidRPr="00730D31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24" w:rsidRPr="00730D31" w:rsidRDefault="00654D24">
            <w:pPr>
              <w:jc w:val="center"/>
            </w:pPr>
            <w:r w:rsidRPr="00730D31">
              <w:t>1 935 840,00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24" w:rsidRPr="00730D31" w:rsidRDefault="00654D24">
            <w:pPr>
              <w:jc w:val="center"/>
            </w:pPr>
            <w:r w:rsidRPr="00730D31">
              <w:t xml:space="preserve">1 936 355,00 </w:t>
            </w:r>
          </w:p>
        </w:tc>
      </w:tr>
      <w:tr w:rsidR="00654D24" w:rsidRPr="00730D31" w:rsidTr="001B39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24" w:rsidRPr="00730D31" w:rsidRDefault="00654D24">
            <w:r w:rsidRPr="00730D31">
              <w:t>920 01 05 02 01 10 0000 610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24" w:rsidRPr="00730D31" w:rsidRDefault="00654D24">
            <w:r w:rsidRPr="00730D31">
              <w:t xml:space="preserve">Уменьшение прочих остатков денежных средств бюджетов сельских </w:t>
            </w:r>
            <w:r w:rsidRPr="00730D31">
              <w:lastRenderedPageBreak/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24" w:rsidRPr="00730D31" w:rsidRDefault="001E747C" w:rsidP="001E747C">
            <w:r w:rsidRPr="00730D31">
              <w:lastRenderedPageBreak/>
              <w:t>2 116 209</w:t>
            </w:r>
            <w:r w:rsidR="00654D24" w:rsidRPr="00730D31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24" w:rsidRPr="00730D31" w:rsidRDefault="00654D24">
            <w:pPr>
              <w:jc w:val="center"/>
            </w:pPr>
            <w:r w:rsidRPr="00730D31">
              <w:t>1 935 840,00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24" w:rsidRPr="00730D31" w:rsidRDefault="00654D24">
            <w:pPr>
              <w:jc w:val="center"/>
            </w:pPr>
            <w:r w:rsidRPr="00730D31">
              <w:t xml:space="preserve">1 936 355,00 </w:t>
            </w:r>
          </w:p>
        </w:tc>
      </w:tr>
      <w:tr w:rsidR="003F6123" w:rsidRPr="00730D31" w:rsidTr="001B39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3F6123">
            <w:pPr>
              <w:rPr>
                <w:b/>
              </w:rPr>
            </w:pPr>
            <w:r w:rsidRPr="00730D31">
              <w:rPr>
                <w:b/>
              </w:rPr>
              <w:t>920 01 00 00 00 00 0000 000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3F6123">
            <w:pPr>
              <w:rPr>
                <w:b/>
              </w:rPr>
            </w:pPr>
            <w:r w:rsidRPr="00730D31">
              <w:rPr>
                <w:b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1E747C">
            <w:pPr>
              <w:jc w:val="center"/>
              <w:rPr>
                <w:b/>
              </w:rPr>
            </w:pPr>
            <w:r w:rsidRPr="00730D31">
              <w:rPr>
                <w:b/>
              </w:rPr>
              <w:t>188</w:t>
            </w:r>
            <w:r w:rsidR="00735D97">
              <w:rPr>
                <w:b/>
              </w:rPr>
              <w:t>5</w:t>
            </w:r>
            <w:r w:rsidRPr="00730D31">
              <w:rPr>
                <w:b/>
              </w:rPr>
              <w:t>49</w:t>
            </w:r>
            <w:r w:rsidR="001B2DB6" w:rsidRPr="00730D31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3F6123">
            <w:pPr>
              <w:jc w:val="center"/>
              <w:rPr>
                <w:b/>
              </w:rPr>
            </w:pPr>
            <w:r w:rsidRPr="00730D31">
              <w:rPr>
                <w:b/>
              </w:rPr>
              <w:t>14</w:t>
            </w:r>
            <w:r w:rsidR="001B2DB6" w:rsidRPr="00730D31">
              <w:rPr>
                <w:b/>
              </w:rPr>
              <w:t> </w:t>
            </w:r>
            <w:r w:rsidRPr="00730D31">
              <w:rPr>
                <w:b/>
              </w:rPr>
              <w:t>870</w:t>
            </w:r>
            <w:r w:rsidR="001B2DB6" w:rsidRPr="00730D31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281DA3" w:rsidP="00281DA3">
            <w:pPr>
              <w:jc w:val="center"/>
              <w:rPr>
                <w:b/>
              </w:rPr>
            </w:pPr>
            <w:r w:rsidRPr="00730D31">
              <w:rPr>
                <w:b/>
              </w:rPr>
              <w:t>10 63</w:t>
            </w:r>
            <w:r w:rsidR="003F6123" w:rsidRPr="00730D31">
              <w:rPr>
                <w:b/>
              </w:rPr>
              <w:t>5</w:t>
            </w:r>
            <w:r w:rsidR="001B2DB6" w:rsidRPr="00730D31">
              <w:rPr>
                <w:b/>
              </w:rPr>
              <w:t>,00</w:t>
            </w:r>
          </w:p>
        </w:tc>
      </w:tr>
      <w:tr w:rsidR="003F6123" w:rsidRPr="00730D31" w:rsidTr="001B39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23" w:rsidRPr="00730D31" w:rsidRDefault="003F6123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3F6123">
            <w:pPr>
              <w:rPr>
                <w:b/>
              </w:rPr>
            </w:pPr>
            <w:r w:rsidRPr="00730D31">
              <w:rPr>
                <w:b/>
              </w:rPr>
              <w:t>ВСЕГО источников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1E747C">
            <w:pPr>
              <w:jc w:val="center"/>
              <w:rPr>
                <w:b/>
              </w:rPr>
            </w:pPr>
            <w:r w:rsidRPr="00730D31">
              <w:rPr>
                <w:b/>
              </w:rPr>
              <w:t>188</w:t>
            </w:r>
            <w:r w:rsidR="00735D97">
              <w:rPr>
                <w:b/>
              </w:rPr>
              <w:t>5</w:t>
            </w:r>
            <w:r w:rsidRPr="00730D31">
              <w:rPr>
                <w:b/>
              </w:rPr>
              <w:t>49</w:t>
            </w:r>
            <w:r w:rsidR="001B2DB6" w:rsidRPr="00730D31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3F6123">
            <w:pPr>
              <w:jc w:val="center"/>
              <w:rPr>
                <w:b/>
              </w:rPr>
            </w:pPr>
            <w:r w:rsidRPr="00730D31">
              <w:rPr>
                <w:b/>
              </w:rPr>
              <w:t>14</w:t>
            </w:r>
            <w:r w:rsidR="001B2DB6" w:rsidRPr="00730D31">
              <w:rPr>
                <w:b/>
              </w:rPr>
              <w:t> </w:t>
            </w:r>
            <w:r w:rsidRPr="00730D31">
              <w:rPr>
                <w:b/>
              </w:rPr>
              <w:t>870</w:t>
            </w:r>
            <w:r w:rsidR="001B2DB6" w:rsidRPr="00730D31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730D31" w:rsidRDefault="00281DA3">
            <w:pPr>
              <w:jc w:val="center"/>
              <w:rPr>
                <w:b/>
              </w:rPr>
            </w:pPr>
            <w:r w:rsidRPr="00730D31">
              <w:rPr>
                <w:b/>
              </w:rPr>
              <w:t>10 6</w:t>
            </w:r>
            <w:r w:rsidR="003F6123" w:rsidRPr="00730D31">
              <w:rPr>
                <w:b/>
              </w:rPr>
              <w:t>35</w:t>
            </w:r>
            <w:r w:rsidR="001B2DB6" w:rsidRPr="00730D31">
              <w:rPr>
                <w:b/>
              </w:rPr>
              <w:t>,00</w:t>
            </w:r>
          </w:p>
        </w:tc>
      </w:tr>
    </w:tbl>
    <w:p w:rsidR="003F6123" w:rsidRPr="00730D31" w:rsidRDefault="003F6123" w:rsidP="001E747C">
      <w:pPr>
        <w:jc w:val="right"/>
        <w:rPr>
          <w:sz w:val="28"/>
          <w:szCs w:val="28"/>
        </w:rPr>
      </w:pPr>
      <w:r w:rsidRPr="00730D31">
        <w:rPr>
          <w:sz w:val="28"/>
          <w:szCs w:val="28"/>
        </w:rPr>
        <w:t xml:space="preserve"> </w:t>
      </w:r>
      <w:r w:rsidR="001E747C" w:rsidRPr="00730D31">
        <w:rPr>
          <w:sz w:val="28"/>
          <w:szCs w:val="28"/>
        </w:rPr>
        <w:t>.»</w:t>
      </w:r>
    </w:p>
    <w:p w:rsidR="001E747C" w:rsidRPr="00730D31" w:rsidRDefault="001E747C" w:rsidP="001E747C">
      <w:pPr>
        <w:jc w:val="both"/>
        <w:rPr>
          <w:sz w:val="28"/>
          <w:szCs w:val="28"/>
        </w:rPr>
      </w:pPr>
      <w:r w:rsidRPr="00730D31">
        <w:rPr>
          <w:sz w:val="28"/>
          <w:szCs w:val="28"/>
        </w:rPr>
        <w:t>1.10. Приложение 10 изложить в следующей редакции:</w:t>
      </w:r>
    </w:p>
    <w:p w:rsidR="001E747C" w:rsidRPr="00730D31" w:rsidRDefault="001E747C" w:rsidP="001E747C">
      <w:pPr>
        <w:rPr>
          <w:sz w:val="28"/>
          <w:szCs w:val="28"/>
        </w:rPr>
      </w:pPr>
    </w:p>
    <w:p w:rsidR="000D6FC6" w:rsidRPr="00730D31" w:rsidRDefault="001E747C" w:rsidP="001E747C">
      <w:pPr>
        <w:jc w:val="right"/>
        <w:rPr>
          <w:sz w:val="28"/>
          <w:szCs w:val="28"/>
        </w:rPr>
      </w:pPr>
      <w:r w:rsidRPr="00730D31">
        <w:rPr>
          <w:sz w:val="28"/>
          <w:szCs w:val="28"/>
        </w:rPr>
        <w:t>«</w:t>
      </w:r>
      <w:r w:rsidR="000D6FC6" w:rsidRPr="00730D31">
        <w:rPr>
          <w:sz w:val="28"/>
          <w:szCs w:val="28"/>
        </w:rPr>
        <w:t>Приложен</w:t>
      </w:r>
      <w:r w:rsidR="001019EE" w:rsidRPr="00730D31">
        <w:rPr>
          <w:sz w:val="28"/>
          <w:szCs w:val="28"/>
        </w:rPr>
        <w:t>ие № 10</w:t>
      </w:r>
    </w:p>
    <w:p w:rsidR="000D6FC6" w:rsidRPr="00730D31" w:rsidRDefault="000D6FC6" w:rsidP="000D6FC6">
      <w:pPr>
        <w:jc w:val="right"/>
        <w:rPr>
          <w:sz w:val="28"/>
          <w:szCs w:val="28"/>
        </w:rPr>
      </w:pPr>
      <w:r w:rsidRPr="00730D31">
        <w:rPr>
          <w:sz w:val="28"/>
          <w:szCs w:val="28"/>
        </w:rPr>
        <w:t>к решению Совета депутатов</w:t>
      </w:r>
    </w:p>
    <w:p w:rsidR="000D6FC6" w:rsidRPr="00730D31" w:rsidRDefault="000D6FC6" w:rsidP="00FB3A1D">
      <w:pPr>
        <w:tabs>
          <w:tab w:val="left" w:pos="6390"/>
        </w:tabs>
        <w:ind w:left="4956" w:firstLine="708"/>
        <w:rPr>
          <w:sz w:val="28"/>
          <w:szCs w:val="28"/>
        </w:rPr>
      </w:pPr>
      <w:r w:rsidRPr="00730D31">
        <w:rPr>
          <w:sz w:val="28"/>
          <w:szCs w:val="28"/>
        </w:rPr>
        <w:tab/>
      </w:r>
      <w:r w:rsidR="000413B6" w:rsidRPr="00730D31">
        <w:rPr>
          <w:sz w:val="28"/>
          <w:szCs w:val="28"/>
        </w:rPr>
        <w:t xml:space="preserve">    </w:t>
      </w:r>
      <w:r w:rsidR="00A84589" w:rsidRPr="00730D31">
        <w:rPr>
          <w:sz w:val="28"/>
          <w:szCs w:val="28"/>
        </w:rPr>
        <w:t>от 17.12</w:t>
      </w:r>
      <w:r w:rsidR="00CE044A" w:rsidRPr="00730D31">
        <w:rPr>
          <w:sz w:val="28"/>
          <w:szCs w:val="28"/>
        </w:rPr>
        <w:t xml:space="preserve">. </w:t>
      </w:r>
      <w:r w:rsidR="00B176F7" w:rsidRPr="00730D31">
        <w:rPr>
          <w:sz w:val="28"/>
          <w:szCs w:val="28"/>
        </w:rPr>
        <w:t>2018</w:t>
      </w:r>
      <w:r w:rsidR="00FB3A1D" w:rsidRPr="00730D31">
        <w:rPr>
          <w:sz w:val="28"/>
          <w:szCs w:val="28"/>
        </w:rPr>
        <w:t xml:space="preserve"> г. № </w:t>
      </w:r>
      <w:r w:rsidR="0028104D" w:rsidRPr="00730D31">
        <w:rPr>
          <w:sz w:val="28"/>
          <w:szCs w:val="28"/>
        </w:rPr>
        <w:t>38</w:t>
      </w:r>
    </w:p>
    <w:p w:rsidR="000D6FC6" w:rsidRPr="00730D31" w:rsidRDefault="000D6FC6" w:rsidP="000D6FC6">
      <w:pPr>
        <w:jc w:val="center"/>
        <w:rPr>
          <w:b/>
          <w:sz w:val="28"/>
          <w:szCs w:val="28"/>
        </w:rPr>
      </w:pPr>
      <w:r w:rsidRPr="00730D31">
        <w:rPr>
          <w:b/>
          <w:sz w:val="28"/>
          <w:szCs w:val="28"/>
        </w:rPr>
        <w:t xml:space="preserve">План </w:t>
      </w:r>
    </w:p>
    <w:p w:rsidR="000D6FC6" w:rsidRPr="00730D31" w:rsidRDefault="000D6FC6" w:rsidP="000D6FC6">
      <w:pPr>
        <w:jc w:val="center"/>
        <w:rPr>
          <w:b/>
          <w:sz w:val="28"/>
          <w:szCs w:val="28"/>
        </w:rPr>
      </w:pPr>
      <w:r w:rsidRPr="00730D31">
        <w:rPr>
          <w:b/>
          <w:sz w:val="28"/>
          <w:szCs w:val="28"/>
        </w:rPr>
        <w:t>финансирования расходов дорожного фонда</w:t>
      </w:r>
    </w:p>
    <w:p w:rsidR="000D6FC6" w:rsidRPr="00730D31" w:rsidRDefault="000D6FC6" w:rsidP="000D6FC6">
      <w:pPr>
        <w:jc w:val="center"/>
        <w:rPr>
          <w:b/>
          <w:sz w:val="28"/>
          <w:szCs w:val="28"/>
        </w:rPr>
      </w:pPr>
      <w:r w:rsidRPr="00730D31">
        <w:rPr>
          <w:b/>
          <w:sz w:val="28"/>
          <w:szCs w:val="28"/>
        </w:rPr>
        <w:t xml:space="preserve">сельского </w:t>
      </w:r>
      <w:r w:rsidR="00BE4013" w:rsidRPr="00730D31">
        <w:rPr>
          <w:b/>
          <w:sz w:val="28"/>
          <w:szCs w:val="28"/>
        </w:rPr>
        <w:t>поселения «Село Калиновка</w:t>
      </w:r>
      <w:r w:rsidR="00B176F7" w:rsidRPr="00730D31">
        <w:rPr>
          <w:b/>
          <w:sz w:val="28"/>
          <w:szCs w:val="28"/>
        </w:rPr>
        <w:t>» на 2019</w:t>
      </w:r>
      <w:r w:rsidRPr="00730D31">
        <w:rPr>
          <w:b/>
          <w:sz w:val="28"/>
          <w:szCs w:val="28"/>
        </w:rPr>
        <w:t xml:space="preserve"> год </w:t>
      </w:r>
      <w:r w:rsidR="00B176F7" w:rsidRPr="00730D31">
        <w:rPr>
          <w:b/>
          <w:sz w:val="28"/>
          <w:szCs w:val="28"/>
        </w:rPr>
        <w:t>и плановый период 2020 и 2021</w:t>
      </w:r>
      <w:r w:rsidR="00830F6A" w:rsidRPr="00730D31">
        <w:rPr>
          <w:b/>
          <w:sz w:val="28"/>
          <w:szCs w:val="28"/>
        </w:rPr>
        <w:t xml:space="preserve"> годы</w:t>
      </w:r>
    </w:p>
    <w:p w:rsidR="000D6FC6" w:rsidRPr="00730D31" w:rsidRDefault="000D6FC6" w:rsidP="000D6FC6">
      <w:pPr>
        <w:jc w:val="right"/>
        <w:rPr>
          <w:sz w:val="28"/>
          <w:szCs w:val="28"/>
        </w:rPr>
      </w:pPr>
      <w:r w:rsidRPr="00730D3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(рублей)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1559"/>
        <w:gridCol w:w="1560"/>
        <w:gridCol w:w="1559"/>
      </w:tblGrid>
      <w:tr w:rsidR="00830F6A" w:rsidRPr="00730D31" w:rsidTr="00466ACA">
        <w:trPr>
          <w:trHeight w:val="7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pPr>
              <w:jc w:val="center"/>
            </w:pPr>
            <w:r w:rsidRPr="00730D31">
              <w:t>№</w:t>
            </w:r>
          </w:p>
          <w:p w:rsidR="00830F6A" w:rsidRPr="00730D31" w:rsidRDefault="00830F6A" w:rsidP="00B87C2E">
            <w:pPr>
              <w:jc w:val="center"/>
            </w:pPr>
            <w:r w:rsidRPr="00730D31">
              <w:t>п/п</w:t>
            </w:r>
          </w:p>
          <w:p w:rsidR="00830F6A" w:rsidRPr="00730D31" w:rsidRDefault="00830F6A" w:rsidP="00B87C2E">
            <w:pPr>
              <w:jc w:val="center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pPr>
              <w:jc w:val="center"/>
            </w:pPr>
            <w:r w:rsidRPr="00730D31">
              <w:t>Наименование показателей</w:t>
            </w:r>
          </w:p>
          <w:p w:rsidR="00830F6A" w:rsidRPr="00730D31" w:rsidRDefault="00830F6A" w:rsidP="00B87C2E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B176F7" w:rsidP="00B87C2E">
            <w:pPr>
              <w:jc w:val="center"/>
            </w:pPr>
            <w:r w:rsidRPr="00730D31">
              <w:t>2019</w:t>
            </w:r>
          </w:p>
          <w:p w:rsidR="00830F6A" w:rsidRPr="00730D31" w:rsidRDefault="00830F6A" w:rsidP="00B87C2E">
            <w:pPr>
              <w:jc w:val="center"/>
            </w:pPr>
            <w:r w:rsidRPr="00730D31">
              <w:t xml:space="preserve"> 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830F6A" w:rsidP="00B87C2E">
            <w:pPr>
              <w:jc w:val="center"/>
            </w:pPr>
            <w:r w:rsidRPr="00730D31">
              <w:t>Плановый период</w:t>
            </w:r>
          </w:p>
        </w:tc>
      </w:tr>
      <w:tr w:rsidR="00830F6A" w:rsidRPr="00730D31" w:rsidTr="00466ACA">
        <w:trPr>
          <w:trHeight w:val="3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pPr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B176F7" w:rsidP="00B87C2E">
            <w:pPr>
              <w:jc w:val="center"/>
            </w:pPr>
            <w:r w:rsidRPr="00730D31">
              <w:t>2020</w:t>
            </w:r>
            <w:r w:rsidR="00830F6A" w:rsidRPr="00730D31"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B176F7" w:rsidP="00B87C2E">
            <w:pPr>
              <w:jc w:val="center"/>
            </w:pPr>
            <w:r w:rsidRPr="00730D31">
              <w:t>2021</w:t>
            </w:r>
            <w:r w:rsidR="00830F6A" w:rsidRPr="00730D31">
              <w:t xml:space="preserve"> год</w:t>
            </w:r>
          </w:p>
        </w:tc>
      </w:tr>
      <w:tr w:rsidR="00830F6A" w:rsidRPr="00730D31" w:rsidTr="00466ACA">
        <w:trPr>
          <w:trHeight w:val="32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830F6A" w:rsidP="00B87C2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830F6A" w:rsidP="00B87C2E">
            <w:pPr>
              <w:jc w:val="center"/>
            </w:pPr>
          </w:p>
        </w:tc>
      </w:tr>
      <w:tr w:rsidR="00830F6A" w:rsidRPr="00730D31" w:rsidTr="00466A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pPr>
              <w:jc w:val="center"/>
            </w:pPr>
            <w:r w:rsidRPr="00730D31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pPr>
              <w:jc w:val="center"/>
            </w:pPr>
            <w:r w:rsidRPr="00730D31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830F6A">
            <w:pPr>
              <w:jc w:val="center"/>
            </w:pPr>
            <w:r w:rsidRPr="00730D31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830F6A" w:rsidP="00B87C2E">
            <w:pPr>
              <w:jc w:val="center"/>
            </w:pPr>
            <w:r w:rsidRPr="00730D31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830F6A" w:rsidP="00830F6A">
            <w:pPr>
              <w:jc w:val="center"/>
            </w:pPr>
            <w:r w:rsidRPr="00730D31">
              <w:t>5</w:t>
            </w:r>
          </w:p>
        </w:tc>
      </w:tr>
      <w:tr w:rsidR="00830F6A" w:rsidRPr="00730D31" w:rsidTr="00466A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830F6A" w:rsidP="00B87C2E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r w:rsidRPr="00730D31">
              <w:t>РАСХОДЫ –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1E747C" w:rsidP="001E747C">
            <w:pPr>
              <w:rPr>
                <w:b/>
              </w:rPr>
            </w:pPr>
            <w:r w:rsidRPr="00730D31">
              <w:rPr>
                <w:b/>
              </w:rPr>
              <w:t>4332</w:t>
            </w:r>
            <w:r w:rsidR="00BE4013" w:rsidRPr="00730D31">
              <w:rPr>
                <w:b/>
              </w:rPr>
              <w:t>00</w:t>
            </w:r>
            <w:r w:rsidR="00466ACA" w:rsidRPr="00730D31">
              <w:rPr>
                <w:b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BE4013" w:rsidP="00B87C2E">
            <w:pPr>
              <w:jc w:val="center"/>
              <w:rPr>
                <w:b/>
              </w:rPr>
            </w:pPr>
            <w:r w:rsidRPr="00730D31">
              <w:rPr>
                <w:b/>
              </w:rPr>
              <w:t>103200</w:t>
            </w:r>
            <w:r w:rsidR="00466ACA" w:rsidRPr="00730D31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BE4013" w:rsidP="00B87C2E">
            <w:pPr>
              <w:jc w:val="center"/>
              <w:rPr>
                <w:b/>
              </w:rPr>
            </w:pPr>
            <w:r w:rsidRPr="00730D31">
              <w:rPr>
                <w:b/>
              </w:rPr>
              <w:t>107200</w:t>
            </w:r>
            <w:r w:rsidR="00466ACA" w:rsidRPr="00730D31">
              <w:rPr>
                <w:b/>
              </w:rPr>
              <w:t>,00</w:t>
            </w:r>
          </w:p>
        </w:tc>
      </w:tr>
      <w:tr w:rsidR="00830F6A" w:rsidRPr="00730D31" w:rsidTr="00466A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830F6A" w:rsidP="00B87C2E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r w:rsidRPr="00730D31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830F6A" w:rsidP="00B87C2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830F6A" w:rsidP="00B87C2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830F6A" w:rsidP="00B87C2E">
            <w:pPr>
              <w:jc w:val="center"/>
              <w:rPr>
                <w:b/>
              </w:rPr>
            </w:pPr>
          </w:p>
        </w:tc>
      </w:tr>
      <w:tr w:rsidR="00830F6A" w:rsidRPr="00730D31" w:rsidTr="00466A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pPr>
              <w:jc w:val="center"/>
            </w:pPr>
            <w:r w:rsidRPr="00730D31"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r w:rsidRPr="00730D31">
              <w:t>Резерв средств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830F6A">
            <w:pPr>
              <w:jc w:val="center"/>
              <w:rPr>
                <w:b/>
              </w:rPr>
            </w:pPr>
            <w:r w:rsidRPr="00730D31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830F6A" w:rsidP="00B87C2E">
            <w:pPr>
              <w:jc w:val="center"/>
              <w:rPr>
                <w:b/>
              </w:rPr>
            </w:pPr>
            <w:r w:rsidRPr="00730D31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830F6A" w:rsidP="00830F6A">
            <w:pPr>
              <w:jc w:val="center"/>
              <w:rPr>
                <w:b/>
              </w:rPr>
            </w:pPr>
            <w:r w:rsidRPr="00730D31">
              <w:rPr>
                <w:b/>
              </w:rPr>
              <w:t>0</w:t>
            </w:r>
          </w:p>
        </w:tc>
      </w:tr>
      <w:tr w:rsidR="00830F6A" w:rsidRPr="00730D31" w:rsidTr="00466A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pPr>
              <w:jc w:val="center"/>
            </w:pPr>
            <w:r w:rsidRPr="00730D31"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r w:rsidRPr="00730D31">
              <w:t>Проектирование, строительство, реконструкция автомобильных дорог общего пользования, населенного пункта в границах сельского посе</w:t>
            </w:r>
            <w:r w:rsidR="00BE4013" w:rsidRPr="00730D31">
              <w:t>ления «</w:t>
            </w:r>
            <w:r w:rsidR="00A84589" w:rsidRPr="00730D31">
              <w:t>Село Калиновка</w:t>
            </w:r>
            <w:r w:rsidRPr="00730D31">
              <w:t>» Ульчского муниципального района и сооружений на них (переходящие объекты)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830F6A">
            <w:pPr>
              <w:jc w:val="center"/>
            </w:pPr>
            <w:r w:rsidRPr="00730D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830F6A" w:rsidP="00B87C2E">
            <w:pPr>
              <w:jc w:val="center"/>
            </w:pPr>
            <w:r w:rsidRPr="00730D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830F6A" w:rsidP="00830F6A">
            <w:pPr>
              <w:jc w:val="center"/>
            </w:pPr>
            <w:r w:rsidRPr="00730D31">
              <w:t>0</w:t>
            </w:r>
          </w:p>
        </w:tc>
      </w:tr>
      <w:tr w:rsidR="00830F6A" w:rsidRPr="00730D31" w:rsidTr="00466A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pPr>
              <w:jc w:val="center"/>
            </w:pPr>
            <w:r w:rsidRPr="00730D31"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r w:rsidRPr="00730D31">
              <w:t>Проектирование, строительство, реконструкция автомобильных дорог общего пользования населенного пункта в границах с</w:t>
            </w:r>
            <w:r w:rsidR="00BE4013" w:rsidRPr="00730D31">
              <w:t>ельского поселения «Село   Калиновка</w:t>
            </w:r>
            <w:r w:rsidRPr="00730D31">
              <w:t>» Ульчского муниципального района и сооружений на них (вновь начинаемые объекты)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830F6A">
            <w:pPr>
              <w:jc w:val="center"/>
            </w:pPr>
            <w:r w:rsidRPr="00730D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830F6A" w:rsidP="00B87C2E">
            <w:pPr>
              <w:jc w:val="center"/>
            </w:pPr>
            <w:r w:rsidRPr="00730D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830F6A" w:rsidP="00830F6A">
            <w:pPr>
              <w:jc w:val="center"/>
            </w:pPr>
            <w:r w:rsidRPr="00730D31">
              <w:t>0</w:t>
            </w:r>
          </w:p>
        </w:tc>
      </w:tr>
      <w:tr w:rsidR="00830F6A" w:rsidRPr="00730D31" w:rsidTr="00466A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pPr>
              <w:jc w:val="center"/>
            </w:pPr>
            <w:r w:rsidRPr="00730D31"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r w:rsidRPr="00730D31">
              <w:t xml:space="preserve">Капитальный ремонт и ремонт автомобильных дорог общего пользования населенного пункта в </w:t>
            </w:r>
            <w:r w:rsidRPr="00730D31">
              <w:lastRenderedPageBreak/>
              <w:t>границах с</w:t>
            </w:r>
            <w:r w:rsidR="00BE4013" w:rsidRPr="00730D31">
              <w:t>ельского поселения «Село   Калиновка</w:t>
            </w:r>
            <w:r w:rsidRPr="00730D31">
              <w:t>» Ульчского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830F6A">
            <w:pPr>
              <w:jc w:val="center"/>
            </w:pPr>
            <w:r w:rsidRPr="00730D31"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830F6A" w:rsidP="00B87C2E">
            <w:pPr>
              <w:jc w:val="center"/>
            </w:pPr>
            <w:r w:rsidRPr="00730D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830F6A" w:rsidP="00830F6A">
            <w:pPr>
              <w:jc w:val="center"/>
            </w:pPr>
            <w:r w:rsidRPr="00730D31">
              <w:t>0</w:t>
            </w:r>
          </w:p>
        </w:tc>
      </w:tr>
      <w:tr w:rsidR="00B176F7" w:rsidRPr="00730D31" w:rsidTr="00466A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7" w:rsidRPr="00730D31" w:rsidRDefault="00B176F7" w:rsidP="00B87C2E">
            <w:pPr>
              <w:jc w:val="center"/>
            </w:pPr>
            <w:r w:rsidRPr="00730D31"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7" w:rsidRPr="00730D31" w:rsidRDefault="00B176F7" w:rsidP="00B87C2E">
            <w:r w:rsidRPr="00730D31">
              <w:t>Содержание автомобильных дорог общего пользования населенного пункта в границах с</w:t>
            </w:r>
            <w:r w:rsidR="00BE4013" w:rsidRPr="00730D31">
              <w:t>ельского поселения «Село   Калиновка</w:t>
            </w:r>
            <w:r w:rsidRPr="00730D31">
              <w:t>» Ульчского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7" w:rsidRPr="00730D31" w:rsidRDefault="001E747C" w:rsidP="006A6ED8">
            <w:pPr>
              <w:jc w:val="center"/>
            </w:pPr>
            <w:r w:rsidRPr="00730D31">
              <w:t>4332</w:t>
            </w:r>
            <w:r w:rsidR="00BE4013" w:rsidRPr="00730D31">
              <w:t>00</w:t>
            </w:r>
            <w:r w:rsidR="00466ACA" w:rsidRPr="00730D31"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7" w:rsidRPr="00730D31" w:rsidRDefault="00BE4013" w:rsidP="006A6ED8">
            <w:pPr>
              <w:jc w:val="center"/>
            </w:pPr>
            <w:r w:rsidRPr="00730D31">
              <w:t>103200</w:t>
            </w:r>
            <w:r w:rsidR="00466ACA" w:rsidRPr="00730D31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7" w:rsidRPr="00730D31" w:rsidRDefault="00BE4013" w:rsidP="006A6ED8">
            <w:pPr>
              <w:jc w:val="center"/>
            </w:pPr>
            <w:r w:rsidRPr="00730D31">
              <w:t>107200</w:t>
            </w:r>
            <w:r w:rsidR="00466ACA" w:rsidRPr="00730D31">
              <w:t>,00</w:t>
            </w:r>
          </w:p>
        </w:tc>
      </w:tr>
      <w:tr w:rsidR="00830F6A" w:rsidRPr="00730D31" w:rsidTr="00466A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pPr>
              <w:jc w:val="center"/>
            </w:pPr>
            <w:r w:rsidRPr="00730D31"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r w:rsidRPr="00730D31"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830F6A">
            <w:pPr>
              <w:jc w:val="center"/>
            </w:pPr>
            <w:r w:rsidRPr="00730D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830F6A" w:rsidP="00B87C2E">
            <w:pPr>
              <w:jc w:val="center"/>
            </w:pPr>
            <w:r w:rsidRPr="00730D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830F6A" w:rsidP="00830F6A">
            <w:pPr>
              <w:jc w:val="center"/>
            </w:pPr>
            <w:r w:rsidRPr="00730D31">
              <w:t>0</w:t>
            </w:r>
          </w:p>
        </w:tc>
      </w:tr>
      <w:tr w:rsidR="00830F6A" w:rsidRPr="00730D31" w:rsidTr="00466A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pPr>
              <w:jc w:val="center"/>
            </w:pPr>
            <w:r w:rsidRPr="00730D31">
              <w:t xml:space="preserve">7.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730D31" w:rsidRDefault="00830F6A" w:rsidP="00B87C2E">
            <w:r w:rsidRPr="00730D31">
              <w:t>Иные направления в области использования автомобильных дорог общего пользования населенного пункта в границах с</w:t>
            </w:r>
            <w:r w:rsidR="00BE4013" w:rsidRPr="00730D31">
              <w:t>ельского поселения «</w:t>
            </w:r>
            <w:r w:rsidR="00A84589" w:rsidRPr="00730D31">
              <w:t>Село Калиновка</w:t>
            </w:r>
            <w:r w:rsidRPr="00730D31">
              <w:t>»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830F6A" w:rsidP="00830F6A">
            <w:pPr>
              <w:jc w:val="center"/>
            </w:pPr>
            <w:r w:rsidRPr="00730D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830F6A" w:rsidP="00B87C2E">
            <w:pPr>
              <w:jc w:val="center"/>
            </w:pPr>
            <w:r w:rsidRPr="00730D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730D31" w:rsidRDefault="00FC1BA2" w:rsidP="00830F6A">
            <w:pPr>
              <w:jc w:val="center"/>
            </w:pPr>
            <w:r w:rsidRPr="00730D31">
              <w:t>0</w:t>
            </w:r>
          </w:p>
        </w:tc>
      </w:tr>
      <w:tr w:rsidR="00B176F7" w:rsidRPr="00730D31" w:rsidTr="00466A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7" w:rsidRPr="00730D31" w:rsidRDefault="00B176F7" w:rsidP="00B87C2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7" w:rsidRPr="00730D31" w:rsidRDefault="00B176F7" w:rsidP="00B87C2E">
            <w:pPr>
              <w:rPr>
                <w:b/>
              </w:rPr>
            </w:pPr>
            <w:r w:rsidRPr="00730D31"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7" w:rsidRPr="00730D31" w:rsidRDefault="001E747C" w:rsidP="006A6ED8">
            <w:pPr>
              <w:jc w:val="center"/>
              <w:rPr>
                <w:b/>
              </w:rPr>
            </w:pPr>
            <w:r w:rsidRPr="00730D31">
              <w:rPr>
                <w:b/>
              </w:rPr>
              <w:t>4332</w:t>
            </w:r>
            <w:r w:rsidR="00BE4013" w:rsidRPr="00730D31">
              <w:rPr>
                <w:b/>
              </w:rPr>
              <w:t>00</w:t>
            </w:r>
            <w:r w:rsidR="00466ACA" w:rsidRPr="00730D31">
              <w:rPr>
                <w:b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7" w:rsidRPr="00730D31" w:rsidRDefault="00BE4013" w:rsidP="006A6ED8">
            <w:pPr>
              <w:jc w:val="center"/>
              <w:rPr>
                <w:b/>
              </w:rPr>
            </w:pPr>
            <w:r w:rsidRPr="00730D31">
              <w:rPr>
                <w:b/>
              </w:rPr>
              <w:t>103200</w:t>
            </w:r>
            <w:r w:rsidR="00466ACA" w:rsidRPr="00730D31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7" w:rsidRPr="00730D31" w:rsidRDefault="00BE4013" w:rsidP="006A6ED8">
            <w:pPr>
              <w:jc w:val="center"/>
              <w:rPr>
                <w:b/>
              </w:rPr>
            </w:pPr>
            <w:r w:rsidRPr="00730D31">
              <w:rPr>
                <w:b/>
              </w:rPr>
              <w:t>107200</w:t>
            </w:r>
            <w:r w:rsidR="00466ACA" w:rsidRPr="00730D31">
              <w:rPr>
                <w:b/>
              </w:rPr>
              <w:t>,00</w:t>
            </w:r>
          </w:p>
        </w:tc>
      </w:tr>
    </w:tbl>
    <w:p w:rsidR="006C3B24" w:rsidRPr="00730D31" w:rsidRDefault="001E747C" w:rsidP="00AC459B">
      <w:pPr>
        <w:jc w:val="right"/>
        <w:rPr>
          <w:sz w:val="28"/>
          <w:szCs w:val="28"/>
        </w:rPr>
      </w:pPr>
      <w:r w:rsidRPr="00730D31">
        <w:rPr>
          <w:sz w:val="28"/>
          <w:szCs w:val="28"/>
        </w:rPr>
        <w:t>.»</w:t>
      </w:r>
    </w:p>
    <w:p w:rsidR="00466ACA" w:rsidRPr="00730D31" w:rsidRDefault="00AC459B" w:rsidP="00BE4013">
      <w:pPr>
        <w:jc w:val="both"/>
        <w:rPr>
          <w:sz w:val="28"/>
          <w:szCs w:val="28"/>
        </w:rPr>
      </w:pPr>
      <w:r w:rsidRPr="00730D31">
        <w:rPr>
          <w:sz w:val="28"/>
          <w:szCs w:val="28"/>
        </w:rPr>
        <w:t>2.Настоящее решение опубликовать в информационном листке органов местного самоуправления «Калиновский вестник» и на официальном сайте администрации.</w:t>
      </w:r>
    </w:p>
    <w:p w:rsidR="00AC459B" w:rsidRPr="00730D31" w:rsidRDefault="00AC459B" w:rsidP="00BE4013">
      <w:pPr>
        <w:jc w:val="both"/>
        <w:rPr>
          <w:sz w:val="28"/>
          <w:szCs w:val="28"/>
        </w:rPr>
      </w:pPr>
      <w:r w:rsidRPr="00730D31">
        <w:rPr>
          <w:sz w:val="28"/>
          <w:szCs w:val="28"/>
        </w:rPr>
        <w:t xml:space="preserve">3.Настоящее решение вступает в </w:t>
      </w:r>
      <w:r w:rsidR="00A84589" w:rsidRPr="00730D31">
        <w:rPr>
          <w:sz w:val="28"/>
          <w:szCs w:val="28"/>
        </w:rPr>
        <w:t>силу после</w:t>
      </w:r>
      <w:r w:rsidRPr="00730D31">
        <w:rPr>
          <w:sz w:val="28"/>
          <w:szCs w:val="28"/>
        </w:rPr>
        <w:t xml:space="preserve"> его официального опубликования.</w:t>
      </w:r>
    </w:p>
    <w:p w:rsidR="00466ACA" w:rsidRPr="00730D31" w:rsidRDefault="00466ACA" w:rsidP="00BE4013">
      <w:pPr>
        <w:jc w:val="both"/>
        <w:rPr>
          <w:sz w:val="28"/>
          <w:szCs w:val="28"/>
        </w:rPr>
      </w:pPr>
    </w:p>
    <w:p w:rsidR="00BE4013" w:rsidRPr="00730D31" w:rsidRDefault="001E747C" w:rsidP="00BE4013">
      <w:pPr>
        <w:ind w:firstLine="708"/>
        <w:rPr>
          <w:sz w:val="28"/>
          <w:szCs w:val="28"/>
        </w:rPr>
      </w:pPr>
      <w:r w:rsidRPr="00730D31">
        <w:rPr>
          <w:sz w:val="28"/>
          <w:szCs w:val="28"/>
        </w:rPr>
        <w:t xml:space="preserve"> </w:t>
      </w:r>
    </w:p>
    <w:p w:rsidR="00BE4013" w:rsidRPr="00730D31" w:rsidRDefault="00BE4013" w:rsidP="00BE4013">
      <w:pPr>
        <w:rPr>
          <w:sz w:val="28"/>
          <w:szCs w:val="28"/>
        </w:rPr>
      </w:pPr>
      <w:r w:rsidRPr="00730D31">
        <w:rPr>
          <w:sz w:val="28"/>
          <w:szCs w:val="28"/>
        </w:rPr>
        <w:t xml:space="preserve">                                                                                             </w:t>
      </w:r>
    </w:p>
    <w:p w:rsidR="00AC459B" w:rsidRPr="00730D31" w:rsidRDefault="00AC459B" w:rsidP="00AC459B">
      <w:pPr>
        <w:rPr>
          <w:sz w:val="28"/>
          <w:szCs w:val="28"/>
        </w:rPr>
      </w:pPr>
      <w:r w:rsidRPr="00730D31">
        <w:rPr>
          <w:sz w:val="28"/>
          <w:szCs w:val="28"/>
        </w:rPr>
        <w:t xml:space="preserve">Председатель Совета депутатов                                                 Н. А. Тимошенко     </w:t>
      </w:r>
    </w:p>
    <w:p w:rsidR="00AC459B" w:rsidRPr="00730D31" w:rsidRDefault="00AC459B" w:rsidP="00AC459B">
      <w:pPr>
        <w:jc w:val="both"/>
        <w:rPr>
          <w:sz w:val="28"/>
          <w:szCs w:val="28"/>
        </w:rPr>
      </w:pPr>
    </w:p>
    <w:p w:rsidR="00AC459B" w:rsidRPr="00730D31" w:rsidRDefault="00AC459B" w:rsidP="00AC459B">
      <w:pPr>
        <w:jc w:val="both"/>
        <w:rPr>
          <w:sz w:val="28"/>
          <w:szCs w:val="28"/>
        </w:rPr>
      </w:pPr>
      <w:r w:rsidRPr="00730D31">
        <w:rPr>
          <w:sz w:val="28"/>
          <w:szCs w:val="28"/>
        </w:rPr>
        <w:t xml:space="preserve">Глава сельского поселения                                                        Т. А. Гейкер          </w:t>
      </w:r>
    </w:p>
    <w:p w:rsidR="000D6FC6" w:rsidRPr="00730D31" w:rsidRDefault="000D6FC6" w:rsidP="00AC459B">
      <w:pPr>
        <w:ind w:left="4956" w:firstLine="708"/>
        <w:rPr>
          <w:sz w:val="28"/>
          <w:szCs w:val="28"/>
        </w:rPr>
      </w:pPr>
    </w:p>
    <w:p w:rsidR="00D902B1" w:rsidRPr="00730D31" w:rsidRDefault="00AF0961" w:rsidP="004B4461">
      <w:pPr>
        <w:rPr>
          <w:sz w:val="28"/>
          <w:szCs w:val="28"/>
        </w:rPr>
      </w:pPr>
      <w:r w:rsidRPr="00730D31">
        <w:rPr>
          <w:sz w:val="28"/>
          <w:szCs w:val="28"/>
        </w:rPr>
        <w:t xml:space="preserve">                                                                     </w:t>
      </w:r>
      <w:r w:rsidR="00A84589">
        <w:rPr>
          <w:sz w:val="28"/>
          <w:szCs w:val="28"/>
        </w:rPr>
        <w:t xml:space="preserve">                              </w:t>
      </w:r>
    </w:p>
    <w:sectPr w:rsidR="00D902B1" w:rsidRPr="00730D31" w:rsidSect="003262E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441" w:rsidRDefault="00075441" w:rsidP="001C362D">
      <w:r>
        <w:separator/>
      </w:r>
    </w:p>
  </w:endnote>
  <w:endnote w:type="continuationSeparator" w:id="0">
    <w:p w:rsidR="00075441" w:rsidRDefault="00075441" w:rsidP="001C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441" w:rsidRDefault="00075441" w:rsidP="001C362D">
      <w:r>
        <w:separator/>
      </w:r>
    </w:p>
  </w:footnote>
  <w:footnote w:type="continuationSeparator" w:id="0">
    <w:p w:rsidR="00075441" w:rsidRDefault="00075441" w:rsidP="001C3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97" w:rsidRDefault="00735D9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15E5D">
      <w:rPr>
        <w:noProof/>
      </w:rPr>
      <w:t>10</w:t>
    </w:r>
    <w:r>
      <w:fldChar w:fldCharType="end"/>
    </w:r>
  </w:p>
  <w:p w:rsidR="00735D97" w:rsidRDefault="00735D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79A"/>
    <w:multiLevelType w:val="hybridMultilevel"/>
    <w:tmpl w:val="44865CE6"/>
    <w:lvl w:ilvl="0" w:tplc="5A08460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0AD5745"/>
    <w:multiLevelType w:val="hybridMultilevel"/>
    <w:tmpl w:val="259C44D4"/>
    <w:lvl w:ilvl="0" w:tplc="F9085E4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 w:tplc="20549402">
      <w:numFmt w:val="none"/>
      <w:lvlText w:val=""/>
      <w:lvlJc w:val="left"/>
      <w:pPr>
        <w:tabs>
          <w:tab w:val="num" w:pos="360"/>
        </w:tabs>
      </w:pPr>
    </w:lvl>
    <w:lvl w:ilvl="2" w:tplc="A0B6D58E">
      <w:numFmt w:val="none"/>
      <w:lvlText w:val=""/>
      <w:lvlJc w:val="left"/>
      <w:pPr>
        <w:tabs>
          <w:tab w:val="num" w:pos="360"/>
        </w:tabs>
      </w:pPr>
    </w:lvl>
    <w:lvl w:ilvl="3" w:tplc="5186D0B4">
      <w:numFmt w:val="none"/>
      <w:lvlText w:val=""/>
      <w:lvlJc w:val="left"/>
      <w:pPr>
        <w:tabs>
          <w:tab w:val="num" w:pos="360"/>
        </w:tabs>
      </w:pPr>
    </w:lvl>
    <w:lvl w:ilvl="4" w:tplc="178242A0">
      <w:numFmt w:val="none"/>
      <w:lvlText w:val=""/>
      <w:lvlJc w:val="left"/>
      <w:pPr>
        <w:tabs>
          <w:tab w:val="num" w:pos="360"/>
        </w:tabs>
      </w:pPr>
    </w:lvl>
    <w:lvl w:ilvl="5" w:tplc="73587DAA">
      <w:numFmt w:val="none"/>
      <w:lvlText w:val=""/>
      <w:lvlJc w:val="left"/>
      <w:pPr>
        <w:tabs>
          <w:tab w:val="num" w:pos="360"/>
        </w:tabs>
      </w:pPr>
    </w:lvl>
    <w:lvl w:ilvl="6" w:tplc="45B6C5B0">
      <w:numFmt w:val="none"/>
      <w:lvlText w:val=""/>
      <w:lvlJc w:val="left"/>
      <w:pPr>
        <w:tabs>
          <w:tab w:val="num" w:pos="360"/>
        </w:tabs>
      </w:pPr>
    </w:lvl>
    <w:lvl w:ilvl="7" w:tplc="9C4A3112">
      <w:numFmt w:val="none"/>
      <w:lvlText w:val=""/>
      <w:lvlJc w:val="left"/>
      <w:pPr>
        <w:tabs>
          <w:tab w:val="num" w:pos="360"/>
        </w:tabs>
      </w:pPr>
    </w:lvl>
    <w:lvl w:ilvl="8" w:tplc="DB1A387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7D0058F"/>
    <w:multiLevelType w:val="hybridMultilevel"/>
    <w:tmpl w:val="92CC38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6001"/>
    <w:multiLevelType w:val="hybridMultilevel"/>
    <w:tmpl w:val="9C4E0BFC"/>
    <w:lvl w:ilvl="0" w:tplc="25905CD4">
      <w:start w:val="1"/>
      <w:numFmt w:val="decimal"/>
      <w:lvlText w:val="%1)"/>
      <w:lvlJc w:val="left"/>
      <w:pPr>
        <w:ind w:left="1825" w:hanging="111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F021E6"/>
    <w:multiLevelType w:val="hybridMultilevel"/>
    <w:tmpl w:val="19E02878"/>
    <w:lvl w:ilvl="0" w:tplc="9A38D84A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FA73AA"/>
    <w:multiLevelType w:val="hybridMultilevel"/>
    <w:tmpl w:val="7374C85E"/>
    <w:lvl w:ilvl="0" w:tplc="2C286C5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A86050F"/>
    <w:multiLevelType w:val="hybridMultilevel"/>
    <w:tmpl w:val="59548302"/>
    <w:lvl w:ilvl="0" w:tplc="36408D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E6B"/>
    <w:rsid w:val="00001DDB"/>
    <w:rsid w:val="00007FA3"/>
    <w:rsid w:val="00014EC2"/>
    <w:rsid w:val="0002025A"/>
    <w:rsid w:val="00021029"/>
    <w:rsid w:val="00027A6A"/>
    <w:rsid w:val="00031261"/>
    <w:rsid w:val="00036A04"/>
    <w:rsid w:val="00036D7D"/>
    <w:rsid w:val="000413B6"/>
    <w:rsid w:val="00043FC5"/>
    <w:rsid w:val="000508BA"/>
    <w:rsid w:val="00053000"/>
    <w:rsid w:val="00056155"/>
    <w:rsid w:val="00061D9E"/>
    <w:rsid w:val="00064CC7"/>
    <w:rsid w:val="00064F65"/>
    <w:rsid w:val="000672AC"/>
    <w:rsid w:val="00071A8E"/>
    <w:rsid w:val="00075441"/>
    <w:rsid w:val="00084AB0"/>
    <w:rsid w:val="00084B67"/>
    <w:rsid w:val="0009183A"/>
    <w:rsid w:val="000A1F00"/>
    <w:rsid w:val="000A2D86"/>
    <w:rsid w:val="000A3E93"/>
    <w:rsid w:val="000A4B92"/>
    <w:rsid w:val="000A5AC2"/>
    <w:rsid w:val="000B1822"/>
    <w:rsid w:val="000C2060"/>
    <w:rsid w:val="000D0C81"/>
    <w:rsid w:val="000D6FC6"/>
    <w:rsid w:val="000E360D"/>
    <w:rsid w:val="000E70E3"/>
    <w:rsid w:val="000F40D3"/>
    <w:rsid w:val="000F508F"/>
    <w:rsid w:val="00100FCA"/>
    <w:rsid w:val="001017BE"/>
    <w:rsid w:val="001019EE"/>
    <w:rsid w:val="00104C15"/>
    <w:rsid w:val="00110628"/>
    <w:rsid w:val="0012191E"/>
    <w:rsid w:val="00122DD8"/>
    <w:rsid w:val="0012413D"/>
    <w:rsid w:val="00124810"/>
    <w:rsid w:val="001355AE"/>
    <w:rsid w:val="00136E04"/>
    <w:rsid w:val="00136EF8"/>
    <w:rsid w:val="00137E56"/>
    <w:rsid w:val="001464AE"/>
    <w:rsid w:val="001556EB"/>
    <w:rsid w:val="0016353D"/>
    <w:rsid w:val="001669BC"/>
    <w:rsid w:val="00166AC0"/>
    <w:rsid w:val="00170AD9"/>
    <w:rsid w:val="00171283"/>
    <w:rsid w:val="0017400C"/>
    <w:rsid w:val="00177BC5"/>
    <w:rsid w:val="00181AD0"/>
    <w:rsid w:val="00191E37"/>
    <w:rsid w:val="001926F3"/>
    <w:rsid w:val="001963D7"/>
    <w:rsid w:val="001A4C9D"/>
    <w:rsid w:val="001A629B"/>
    <w:rsid w:val="001A7BBC"/>
    <w:rsid w:val="001B04A7"/>
    <w:rsid w:val="001B2DB6"/>
    <w:rsid w:val="001B3956"/>
    <w:rsid w:val="001B4B5A"/>
    <w:rsid w:val="001C362D"/>
    <w:rsid w:val="001E22D7"/>
    <w:rsid w:val="001E298E"/>
    <w:rsid w:val="001E2AFE"/>
    <w:rsid w:val="001E722B"/>
    <w:rsid w:val="001E747C"/>
    <w:rsid w:val="001F5698"/>
    <w:rsid w:val="0020744D"/>
    <w:rsid w:val="00207AED"/>
    <w:rsid w:val="00207F29"/>
    <w:rsid w:val="00214C5E"/>
    <w:rsid w:val="00220B6E"/>
    <w:rsid w:val="00223DB9"/>
    <w:rsid w:val="00224474"/>
    <w:rsid w:val="0023108F"/>
    <w:rsid w:val="00241654"/>
    <w:rsid w:val="00244747"/>
    <w:rsid w:val="00255CA5"/>
    <w:rsid w:val="00256B91"/>
    <w:rsid w:val="00260086"/>
    <w:rsid w:val="00264B5D"/>
    <w:rsid w:val="00266792"/>
    <w:rsid w:val="002721D8"/>
    <w:rsid w:val="00273D1C"/>
    <w:rsid w:val="0028104D"/>
    <w:rsid w:val="00281DA3"/>
    <w:rsid w:val="00286C0B"/>
    <w:rsid w:val="00292295"/>
    <w:rsid w:val="00295A63"/>
    <w:rsid w:val="00295F45"/>
    <w:rsid w:val="00297B46"/>
    <w:rsid w:val="002A6BFA"/>
    <w:rsid w:val="002B7F67"/>
    <w:rsid w:val="002C0C13"/>
    <w:rsid w:val="002C69C5"/>
    <w:rsid w:val="002C7B84"/>
    <w:rsid w:val="002E254A"/>
    <w:rsid w:val="002E2D48"/>
    <w:rsid w:val="002E3A6E"/>
    <w:rsid w:val="002E3B0B"/>
    <w:rsid w:val="002E3BC0"/>
    <w:rsid w:val="002E3F5B"/>
    <w:rsid w:val="002F0ECC"/>
    <w:rsid w:val="002F2F52"/>
    <w:rsid w:val="002F409E"/>
    <w:rsid w:val="002F53B4"/>
    <w:rsid w:val="0030007D"/>
    <w:rsid w:val="00300A52"/>
    <w:rsid w:val="00307AF9"/>
    <w:rsid w:val="003109C2"/>
    <w:rsid w:val="003120BC"/>
    <w:rsid w:val="00315E5D"/>
    <w:rsid w:val="003262E9"/>
    <w:rsid w:val="003277AC"/>
    <w:rsid w:val="003312F6"/>
    <w:rsid w:val="0033453E"/>
    <w:rsid w:val="00334E09"/>
    <w:rsid w:val="00336623"/>
    <w:rsid w:val="0033734D"/>
    <w:rsid w:val="0035608C"/>
    <w:rsid w:val="003611D2"/>
    <w:rsid w:val="00365104"/>
    <w:rsid w:val="00367D3A"/>
    <w:rsid w:val="0037137D"/>
    <w:rsid w:val="00372423"/>
    <w:rsid w:val="003727DA"/>
    <w:rsid w:val="00372C4C"/>
    <w:rsid w:val="003732E3"/>
    <w:rsid w:val="003746B8"/>
    <w:rsid w:val="00376B15"/>
    <w:rsid w:val="00382556"/>
    <w:rsid w:val="003828FD"/>
    <w:rsid w:val="0038411A"/>
    <w:rsid w:val="00397E5D"/>
    <w:rsid w:val="003B35F5"/>
    <w:rsid w:val="003B5AE2"/>
    <w:rsid w:val="003B5DC0"/>
    <w:rsid w:val="003B6F4A"/>
    <w:rsid w:val="003C1C05"/>
    <w:rsid w:val="003C1C47"/>
    <w:rsid w:val="003C3A5C"/>
    <w:rsid w:val="003C756E"/>
    <w:rsid w:val="003C7F73"/>
    <w:rsid w:val="003D4E82"/>
    <w:rsid w:val="003D56D7"/>
    <w:rsid w:val="003D7E59"/>
    <w:rsid w:val="003E4803"/>
    <w:rsid w:val="003F3D32"/>
    <w:rsid w:val="003F6123"/>
    <w:rsid w:val="00402297"/>
    <w:rsid w:val="0041383D"/>
    <w:rsid w:val="00414B7A"/>
    <w:rsid w:val="00414D08"/>
    <w:rsid w:val="00416579"/>
    <w:rsid w:val="00417BCF"/>
    <w:rsid w:val="00417EDC"/>
    <w:rsid w:val="00425A04"/>
    <w:rsid w:val="00430CE7"/>
    <w:rsid w:val="00434529"/>
    <w:rsid w:val="00434E36"/>
    <w:rsid w:val="004512B1"/>
    <w:rsid w:val="00451F55"/>
    <w:rsid w:val="0045495A"/>
    <w:rsid w:val="0045702D"/>
    <w:rsid w:val="004578FE"/>
    <w:rsid w:val="0046084C"/>
    <w:rsid w:val="00464C2B"/>
    <w:rsid w:val="00464E52"/>
    <w:rsid w:val="00466ACA"/>
    <w:rsid w:val="004718EF"/>
    <w:rsid w:val="00477B3C"/>
    <w:rsid w:val="00485126"/>
    <w:rsid w:val="00485733"/>
    <w:rsid w:val="00490171"/>
    <w:rsid w:val="004A39B8"/>
    <w:rsid w:val="004A530C"/>
    <w:rsid w:val="004B0364"/>
    <w:rsid w:val="004B2B63"/>
    <w:rsid w:val="004B4461"/>
    <w:rsid w:val="004B6E70"/>
    <w:rsid w:val="004B6F50"/>
    <w:rsid w:val="004D4B44"/>
    <w:rsid w:val="004E40BF"/>
    <w:rsid w:val="004E5586"/>
    <w:rsid w:val="004F00DE"/>
    <w:rsid w:val="004F0AFC"/>
    <w:rsid w:val="004F1E0B"/>
    <w:rsid w:val="004F5599"/>
    <w:rsid w:val="004F5862"/>
    <w:rsid w:val="00500AEF"/>
    <w:rsid w:val="00505CF0"/>
    <w:rsid w:val="0051574E"/>
    <w:rsid w:val="00515A35"/>
    <w:rsid w:val="005176C5"/>
    <w:rsid w:val="00520DAD"/>
    <w:rsid w:val="00534944"/>
    <w:rsid w:val="00537923"/>
    <w:rsid w:val="00537E0E"/>
    <w:rsid w:val="00544334"/>
    <w:rsid w:val="0055310E"/>
    <w:rsid w:val="00561400"/>
    <w:rsid w:val="0056312C"/>
    <w:rsid w:val="005637F3"/>
    <w:rsid w:val="0057127A"/>
    <w:rsid w:val="00573799"/>
    <w:rsid w:val="00593A36"/>
    <w:rsid w:val="005A1E3D"/>
    <w:rsid w:val="005A2116"/>
    <w:rsid w:val="005A288C"/>
    <w:rsid w:val="005A47FC"/>
    <w:rsid w:val="005A4BB5"/>
    <w:rsid w:val="005B15E2"/>
    <w:rsid w:val="005B253F"/>
    <w:rsid w:val="005B4998"/>
    <w:rsid w:val="005B50C1"/>
    <w:rsid w:val="005C3DA3"/>
    <w:rsid w:val="005D0C01"/>
    <w:rsid w:val="005D40A2"/>
    <w:rsid w:val="005D4BCB"/>
    <w:rsid w:val="005D5FAA"/>
    <w:rsid w:val="005D7054"/>
    <w:rsid w:val="005D719F"/>
    <w:rsid w:val="005E00E6"/>
    <w:rsid w:val="005E4F3C"/>
    <w:rsid w:val="005F0956"/>
    <w:rsid w:val="005F1286"/>
    <w:rsid w:val="005F6AD9"/>
    <w:rsid w:val="006011F6"/>
    <w:rsid w:val="00601AC8"/>
    <w:rsid w:val="00603AE7"/>
    <w:rsid w:val="0060476D"/>
    <w:rsid w:val="006148A1"/>
    <w:rsid w:val="006161E0"/>
    <w:rsid w:val="00617FBB"/>
    <w:rsid w:val="00626165"/>
    <w:rsid w:val="00626AF1"/>
    <w:rsid w:val="0063495A"/>
    <w:rsid w:val="00634BDE"/>
    <w:rsid w:val="00637695"/>
    <w:rsid w:val="00642A0B"/>
    <w:rsid w:val="00650105"/>
    <w:rsid w:val="0065069C"/>
    <w:rsid w:val="00654D24"/>
    <w:rsid w:val="00662E6B"/>
    <w:rsid w:val="006718E4"/>
    <w:rsid w:val="0067362C"/>
    <w:rsid w:val="00675026"/>
    <w:rsid w:val="006766B1"/>
    <w:rsid w:val="00681125"/>
    <w:rsid w:val="00681624"/>
    <w:rsid w:val="0069574B"/>
    <w:rsid w:val="00696EBE"/>
    <w:rsid w:val="006A11DB"/>
    <w:rsid w:val="006A2F24"/>
    <w:rsid w:val="006A35AD"/>
    <w:rsid w:val="006A6ED8"/>
    <w:rsid w:val="006B4EAD"/>
    <w:rsid w:val="006B5100"/>
    <w:rsid w:val="006B53C9"/>
    <w:rsid w:val="006C2303"/>
    <w:rsid w:val="006C3B24"/>
    <w:rsid w:val="006C5F8E"/>
    <w:rsid w:val="006D4EDF"/>
    <w:rsid w:val="006D5E37"/>
    <w:rsid w:val="006F2B1A"/>
    <w:rsid w:val="006F4196"/>
    <w:rsid w:val="006F5EB2"/>
    <w:rsid w:val="006F6844"/>
    <w:rsid w:val="007028BB"/>
    <w:rsid w:val="0070725A"/>
    <w:rsid w:val="007172D7"/>
    <w:rsid w:val="0072366B"/>
    <w:rsid w:val="007262F1"/>
    <w:rsid w:val="00727F6C"/>
    <w:rsid w:val="00730D31"/>
    <w:rsid w:val="00732D58"/>
    <w:rsid w:val="00735D97"/>
    <w:rsid w:val="0074480F"/>
    <w:rsid w:val="00747A48"/>
    <w:rsid w:val="0075355B"/>
    <w:rsid w:val="00760C50"/>
    <w:rsid w:val="007658A8"/>
    <w:rsid w:val="007751F2"/>
    <w:rsid w:val="0077571A"/>
    <w:rsid w:val="00776B26"/>
    <w:rsid w:val="00783919"/>
    <w:rsid w:val="007867CB"/>
    <w:rsid w:val="00787911"/>
    <w:rsid w:val="00787936"/>
    <w:rsid w:val="00796DE0"/>
    <w:rsid w:val="007978A4"/>
    <w:rsid w:val="007A2D0D"/>
    <w:rsid w:val="007A72CF"/>
    <w:rsid w:val="007B18CD"/>
    <w:rsid w:val="007B2549"/>
    <w:rsid w:val="007C02B4"/>
    <w:rsid w:val="007C1D42"/>
    <w:rsid w:val="007C3C44"/>
    <w:rsid w:val="007D2BC1"/>
    <w:rsid w:val="007D5594"/>
    <w:rsid w:val="007D74C3"/>
    <w:rsid w:val="007E2F25"/>
    <w:rsid w:val="007F1FA2"/>
    <w:rsid w:val="008035CB"/>
    <w:rsid w:val="008069FA"/>
    <w:rsid w:val="008108CD"/>
    <w:rsid w:val="0081106D"/>
    <w:rsid w:val="00812143"/>
    <w:rsid w:val="00812EC3"/>
    <w:rsid w:val="0081401D"/>
    <w:rsid w:val="00815837"/>
    <w:rsid w:val="00816BCD"/>
    <w:rsid w:val="00824149"/>
    <w:rsid w:val="00830F6A"/>
    <w:rsid w:val="00835E11"/>
    <w:rsid w:val="00836231"/>
    <w:rsid w:val="00836DB5"/>
    <w:rsid w:val="00837932"/>
    <w:rsid w:val="00840189"/>
    <w:rsid w:val="008434B0"/>
    <w:rsid w:val="00852A16"/>
    <w:rsid w:val="00854B13"/>
    <w:rsid w:val="00865FC5"/>
    <w:rsid w:val="008669A9"/>
    <w:rsid w:val="00880D0B"/>
    <w:rsid w:val="00885227"/>
    <w:rsid w:val="008A20CF"/>
    <w:rsid w:val="008A2F2B"/>
    <w:rsid w:val="008A4EC5"/>
    <w:rsid w:val="008A7E7A"/>
    <w:rsid w:val="008B6AE3"/>
    <w:rsid w:val="008B7E30"/>
    <w:rsid w:val="008C2F75"/>
    <w:rsid w:val="008D0D38"/>
    <w:rsid w:val="008D3A0A"/>
    <w:rsid w:val="008D4E4B"/>
    <w:rsid w:val="008F1FEE"/>
    <w:rsid w:val="008F6622"/>
    <w:rsid w:val="009018B2"/>
    <w:rsid w:val="009057F3"/>
    <w:rsid w:val="00905AFD"/>
    <w:rsid w:val="009100CA"/>
    <w:rsid w:val="00910901"/>
    <w:rsid w:val="00915779"/>
    <w:rsid w:val="00915F90"/>
    <w:rsid w:val="0091689F"/>
    <w:rsid w:val="00937265"/>
    <w:rsid w:val="00943063"/>
    <w:rsid w:val="009452C1"/>
    <w:rsid w:val="0095009F"/>
    <w:rsid w:val="00957B51"/>
    <w:rsid w:val="009678D3"/>
    <w:rsid w:val="00970153"/>
    <w:rsid w:val="009747F6"/>
    <w:rsid w:val="00982E14"/>
    <w:rsid w:val="009864D4"/>
    <w:rsid w:val="00987D9F"/>
    <w:rsid w:val="00992BDD"/>
    <w:rsid w:val="009A0CFA"/>
    <w:rsid w:val="009A1658"/>
    <w:rsid w:val="009A5041"/>
    <w:rsid w:val="009A5CDF"/>
    <w:rsid w:val="009A799D"/>
    <w:rsid w:val="009B7B9C"/>
    <w:rsid w:val="009C0E93"/>
    <w:rsid w:val="009C3DF0"/>
    <w:rsid w:val="009D3740"/>
    <w:rsid w:val="009D39EE"/>
    <w:rsid w:val="009E3F86"/>
    <w:rsid w:val="009E7467"/>
    <w:rsid w:val="009F4164"/>
    <w:rsid w:val="009F7F3A"/>
    <w:rsid w:val="00A01293"/>
    <w:rsid w:val="00A0275B"/>
    <w:rsid w:val="00A11900"/>
    <w:rsid w:val="00A16E56"/>
    <w:rsid w:val="00A31ECD"/>
    <w:rsid w:val="00A3292A"/>
    <w:rsid w:val="00A33A78"/>
    <w:rsid w:val="00A4192C"/>
    <w:rsid w:val="00A44CF6"/>
    <w:rsid w:val="00A4524A"/>
    <w:rsid w:val="00A51213"/>
    <w:rsid w:val="00A531CE"/>
    <w:rsid w:val="00A54B39"/>
    <w:rsid w:val="00A55A3C"/>
    <w:rsid w:val="00A56F0D"/>
    <w:rsid w:val="00A611AB"/>
    <w:rsid w:val="00A61A4C"/>
    <w:rsid w:val="00A61C33"/>
    <w:rsid w:val="00A6442F"/>
    <w:rsid w:val="00A64A3B"/>
    <w:rsid w:val="00A700E7"/>
    <w:rsid w:val="00A760B6"/>
    <w:rsid w:val="00A832EF"/>
    <w:rsid w:val="00A84589"/>
    <w:rsid w:val="00A90F75"/>
    <w:rsid w:val="00A94AA9"/>
    <w:rsid w:val="00A973AD"/>
    <w:rsid w:val="00AA38E3"/>
    <w:rsid w:val="00AB3CE0"/>
    <w:rsid w:val="00AC0379"/>
    <w:rsid w:val="00AC0BA1"/>
    <w:rsid w:val="00AC1EFA"/>
    <w:rsid w:val="00AC3B99"/>
    <w:rsid w:val="00AC459B"/>
    <w:rsid w:val="00AC4F91"/>
    <w:rsid w:val="00AD7294"/>
    <w:rsid w:val="00AE093B"/>
    <w:rsid w:val="00AE1F7B"/>
    <w:rsid w:val="00AE22AD"/>
    <w:rsid w:val="00AE79E6"/>
    <w:rsid w:val="00AF0961"/>
    <w:rsid w:val="00AF2FDC"/>
    <w:rsid w:val="00B017D3"/>
    <w:rsid w:val="00B03789"/>
    <w:rsid w:val="00B0766C"/>
    <w:rsid w:val="00B14AE8"/>
    <w:rsid w:val="00B176F7"/>
    <w:rsid w:val="00B2495C"/>
    <w:rsid w:val="00B253F8"/>
    <w:rsid w:val="00B27DDF"/>
    <w:rsid w:val="00B330D8"/>
    <w:rsid w:val="00B379C3"/>
    <w:rsid w:val="00B42179"/>
    <w:rsid w:val="00B42D45"/>
    <w:rsid w:val="00B4760A"/>
    <w:rsid w:val="00B62D61"/>
    <w:rsid w:val="00B63C4B"/>
    <w:rsid w:val="00B64011"/>
    <w:rsid w:val="00B67D69"/>
    <w:rsid w:val="00B83C96"/>
    <w:rsid w:val="00B87C2E"/>
    <w:rsid w:val="00B95177"/>
    <w:rsid w:val="00B96CEF"/>
    <w:rsid w:val="00BA6131"/>
    <w:rsid w:val="00BC249C"/>
    <w:rsid w:val="00BC39BF"/>
    <w:rsid w:val="00BC3F78"/>
    <w:rsid w:val="00BD0DE8"/>
    <w:rsid w:val="00BE1406"/>
    <w:rsid w:val="00BE3A17"/>
    <w:rsid w:val="00BE4013"/>
    <w:rsid w:val="00BE5685"/>
    <w:rsid w:val="00BF0E34"/>
    <w:rsid w:val="00BF14D1"/>
    <w:rsid w:val="00BF3D81"/>
    <w:rsid w:val="00BF5508"/>
    <w:rsid w:val="00BF763B"/>
    <w:rsid w:val="00BF7665"/>
    <w:rsid w:val="00C0193A"/>
    <w:rsid w:val="00C02A8D"/>
    <w:rsid w:val="00C1253A"/>
    <w:rsid w:val="00C172D4"/>
    <w:rsid w:val="00C17B1C"/>
    <w:rsid w:val="00C233F6"/>
    <w:rsid w:val="00C279A0"/>
    <w:rsid w:val="00C314F5"/>
    <w:rsid w:val="00C370C2"/>
    <w:rsid w:val="00C44266"/>
    <w:rsid w:val="00C47380"/>
    <w:rsid w:val="00C4767B"/>
    <w:rsid w:val="00C502AE"/>
    <w:rsid w:val="00C533CE"/>
    <w:rsid w:val="00C55CE3"/>
    <w:rsid w:val="00C56732"/>
    <w:rsid w:val="00C661D7"/>
    <w:rsid w:val="00C7417E"/>
    <w:rsid w:val="00C76400"/>
    <w:rsid w:val="00C83ED5"/>
    <w:rsid w:val="00C870EC"/>
    <w:rsid w:val="00C926A3"/>
    <w:rsid w:val="00C96CB5"/>
    <w:rsid w:val="00CA09C4"/>
    <w:rsid w:val="00CA1B91"/>
    <w:rsid w:val="00CA1DDD"/>
    <w:rsid w:val="00CB287E"/>
    <w:rsid w:val="00CB343F"/>
    <w:rsid w:val="00CC043E"/>
    <w:rsid w:val="00CC17DC"/>
    <w:rsid w:val="00CC52A2"/>
    <w:rsid w:val="00CC5895"/>
    <w:rsid w:val="00CC65A9"/>
    <w:rsid w:val="00CD0C16"/>
    <w:rsid w:val="00CE044A"/>
    <w:rsid w:val="00CE3123"/>
    <w:rsid w:val="00CF1055"/>
    <w:rsid w:val="00CF1BD1"/>
    <w:rsid w:val="00CF241A"/>
    <w:rsid w:val="00CF27F9"/>
    <w:rsid w:val="00CF28E4"/>
    <w:rsid w:val="00D012EE"/>
    <w:rsid w:val="00D05A54"/>
    <w:rsid w:val="00D072AA"/>
    <w:rsid w:val="00D147B3"/>
    <w:rsid w:val="00D22013"/>
    <w:rsid w:val="00D30CB4"/>
    <w:rsid w:val="00D31467"/>
    <w:rsid w:val="00D34A20"/>
    <w:rsid w:val="00D34F96"/>
    <w:rsid w:val="00D3650B"/>
    <w:rsid w:val="00D40A44"/>
    <w:rsid w:val="00D40D5A"/>
    <w:rsid w:val="00D43348"/>
    <w:rsid w:val="00D43DDD"/>
    <w:rsid w:val="00D446FE"/>
    <w:rsid w:val="00D45E77"/>
    <w:rsid w:val="00D467FA"/>
    <w:rsid w:val="00D51949"/>
    <w:rsid w:val="00D54025"/>
    <w:rsid w:val="00D551B1"/>
    <w:rsid w:val="00D57A35"/>
    <w:rsid w:val="00D62411"/>
    <w:rsid w:val="00D70B85"/>
    <w:rsid w:val="00D72643"/>
    <w:rsid w:val="00D726D9"/>
    <w:rsid w:val="00D76E58"/>
    <w:rsid w:val="00D80D01"/>
    <w:rsid w:val="00D85D51"/>
    <w:rsid w:val="00D902B1"/>
    <w:rsid w:val="00D907C1"/>
    <w:rsid w:val="00DA404B"/>
    <w:rsid w:val="00DB01AB"/>
    <w:rsid w:val="00DB5854"/>
    <w:rsid w:val="00DB69CC"/>
    <w:rsid w:val="00DB7811"/>
    <w:rsid w:val="00DC5067"/>
    <w:rsid w:val="00DD19F3"/>
    <w:rsid w:val="00DD6B03"/>
    <w:rsid w:val="00DD7EC7"/>
    <w:rsid w:val="00DE02D4"/>
    <w:rsid w:val="00DE21C2"/>
    <w:rsid w:val="00DE6E72"/>
    <w:rsid w:val="00DF14D0"/>
    <w:rsid w:val="00DF6A18"/>
    <w:rsid w:val="00DF7570"/>
    <w:rsid w:val="00E00F0D"/>
    <w:rsid w:val="00E0109F"/>
    <w:rsid w:val="00E107C7"/>
    <w:rsid w:val="00E10F78"/>
    <w:rsid w:val="00E148DB"/>
    <w:rsid w:val="00E2160F"/>
    <w:rsid w:val="00E231A2"/>
    <w:rsid w:val="00E27667"/>
    <w:rsid w:val="00E277C3"/>
    <w:rsid w:val="00E3409C"/>
    <w:rsid w:val="00E3783C"/>
    <w:rsid w:val="00E42ADC"/>
    <w:rsid w:val="00E43074"/>
    <w:rsid w:val="00E50648"/>
    <w:rsid w:val="00E52774"/>
    <w:rsid w:val="00E61C24"/>
    <w:rsid w:val="00E64198"/>
    <w:rsid w:val="00E670A9"/>
    <w:rsid w:val="00E76129"/>
    <w:rsid w:val="00E8035E"/>
    <w:rsid w:val="00E96B88"/>
    <w:rsid w:val="00EA1860"/>
    <w:rsid w:val="00EA470B"/>
    <w:rsid w:val="00EA5142"/>
    <w:rsid w:val="00EA5F2C"/>
    <w:rsid w:val="00EB1952"/>
    <w:rsid w:val="00EB1E8B"/>
    <w:rsid w:val="00EB46C9"/>
    <w:rsid w:val="00EB60D5"/>
    <w:rsid w:val="00EC36DC"/>
    <w:rsid w:val="00EC669A"/>
    <w:rsid w:val="00EC7C1D"/>
    <w:rsid w:val="00ED2A61"/>
    <w:rsid w:val="00EF11DD"/>
    <w:rsid w:val="00EF412E"/>
    <w:rsid w:val="00F05B28"/>
    <w:rsid w:val="00F07402"/>
    <w:rsid w:val="00F12B25"/>
    <w:rsid w:val="00F17FEB"/>
    <w:rsid w:val="00F25900"/>
    <w:rsid w:val="00F432BF"/>
    <w:rsid w:val="00F57D16"/>
    <w:rsid w:val="00F57FF5"/>
    <w:rsid w:val="00F6217C"/>
    <w:rsid w:val="00F631F8"/>
    <w:rsid w:val="00F6712B"/>
    <w:rsid w:val="00F70DAA"/>
    <w:rsid w:val="00F75609"/>
    <w:rsid w:val="00F82F95"/>
    <w:rsid w:val="00F8347E"/>
    <w:rsid w:val="00F87E46"/>
    <w:rsid w:val="00F903D6"/>
    <w:rsid w:val="00F93948"/>
    <w:rsid w:val="00FA56AF"/>
    <w:rsid w:val="00FB3A1D"/>
    <w:rsid w:val="00FB5D75"/>
    <w:rsid w:val="00FB6725"/>
    <w:rsid w:val="00FC00DC"/>
    <w:rsid w:val="00FC1BA2"/>
    <w:rsid w:val="00FC1DFE"/>
    <w:rsid w:val="00FC2295"/>
    <w:rsid w:val="00FE2420"/>
    <w:rsid w:val="00FE7A92"/>
    <w:rsid w:val="00FF15C0"/>
    <w:rsid w:val="00FF41F6"/>
    <w:rsid w:val="00FF4A40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429B38-69A0-4B9A-9A73-C69B58CB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763B"/>
    <w:rPr>
      <w:sz w:val="2"/>
      <w:szCs w:val="2"/>
    </w:rPr>
  </w:style>
  <w:style w:type="paragraph" w:customStyle="1" w:styleId="ConsNormal">
    <w:name w:val="ConsNormal"/>
    <w:uiPriority w:val="99"/>
    <w:rsid w:val="00D147B3"/>
    <w:pPr>
      <w:ind w:firstLine="720"/>
    </w:pPr>
    <w:rPr>
      <w:rFonts w:ascii="Consultant" w:hAnsi="Consultant"/>
    </w:rPr>
  </w:style>
  <w:style w:type="paragraph" w:customStyle="1" w:styleId="ConsTitle">
    <w:name w:val="ConsTitle"/>
    <w:rsid w:val="00D147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99"/>
    <w:locked/>
    <w:rsid w:val="000D6FC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3D56D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3D56D7"/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9"/>
    <w:uiPriority w:val="99"/>
    <w:semiHidden/>
    <w:rsid w:val="003D56D7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footer"/>
    <w:basedOn w:val="a"/>
    <w:link w:val="a8"/>
    <w:uiPriority w:val="99"/>
    <w:semiHidden/>
    <w:rsid w:val="003D56D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3D56D7"/>
    <w:pPr>
      <w:spacing w:after="120"/>
      <w:ind w:left="283"/>
    </w:pPr>
    <w:rPr>
      <w:sz w:val="16"/>
      <w:szCs w:val="16"/>
      <w:lang w:eastAsia="ar-SA"/>
    </w:rPr>
  </w:style>
  <w:style w:type="paragraph" w:customStyle="1" w:styleId="ConsPlusCell">
    <w:name w:val="ConsPlusCell"/>
    <w:uiPriority w:val="99"/>
    <w:rsid w:val="003D56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"/>
    <w:rsid w:val="003D56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3D56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3D56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3D56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3D56D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3D56D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3D56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3D56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D56D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3D56D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3D56D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3D56D7"/>
    <w:pPr>
      <w:spacing w:before="100" w:beforeAutospacing="1" w:after="100" w:afterAutospacing="1"/>
    </w:pPr>
  </w:style>
  <w:style w:type="paragraph" w:customStyle="1" w:styleId="xl89">
    <w:name w:val="xl89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3D56D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9">
    <w:name w:val="xl11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3D56D7"/>
    <w:pPr>
      <w:shd w:val="clear" w:color="000000" w:fill="FFFF00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26">
    <w:name w:val="xl12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9">
    <w:name w:val="xl139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0">
    <w:name w:val="xl140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6">
    <w:name w:val="xl146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uiPriority w:val="99"/>
    <w:rsid w:val="003D56D7"/>
    <w:pPr>
      <w:shd w:val="clear" w:color="000000" w:fill="DBE5F1"/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154">
    <w:name w:val="xl154"/>
    <w:basedOn w:val="a"/>
    <w:uiPriority w:val="99"/>
    <w:rsid w:val="003D56D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6">
    <w:name w:val="xl15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1">
    <w:name w:val="xl16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162">
    <w:name w:val="xl16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163">
    <w:name w:val="xl163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4">
    <w:name w:val="xl16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6">
    <w:name w:val="xl16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7">
    <w:name w:val="xl16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69">
    <w:name w:val="xl169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2">
    <w:name w:val="xl17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3">
    <w:name w:val="xl17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4">
    <w:name w:val="xl17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176">
    <w:name w:val="xl17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77">
    <w:name w:val="xl177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1">
    <w:name w:val="xl18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2">
    <w:name w:val="xl18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uiPriority w:val="99"/>
    <w:rsid w:val="003D56D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3D56D7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D620-7122-49D3-B92B-E275EF7D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6152</TotalTime>
  <Pages>27</Pages>
  <Words>5288</Words>
  <Characters>30142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35360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Наталья</dc:creator>
  <cp:keywords/>
  <dc:description/>
  <cp:lastModifiedBy>Любовь Мунина</cp:lastModifiedBy>
  <cp:revision>223</cp:revision>
  <cp:lastPrinted>2019-03-26T05:51:00Z</cp:lastPrinted>
  <dcterms:created xsi:type="dcterms:W3CDTF">2005-12-22T11:26:00Z</dcterms:created>
  <dcterms:modified xsi:type="dcterms:W3CDTF">2019-07-24T06:08:00Z</dcterms:modified>
</cp:coreProperties>
</file>